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C24A1" w14:textId="060FBA78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DD277E">
        <w:t>1</w:t>
      </w:r>
      <w:r w:rsidR="001B13A6">
        <w:rPr>
          <w:rFonts w:hint="eastAsia"/>
        </w:rPr>
        <w:t>0</w:t>
      </w:r>
      <w:r w:rsidR="00652460">
        <w:t>學年度第</w:t>
      </w:r>
      <w:r w:rsidR="00217562">
        <w:rPr>
          <w:rFonts w:hint="eastAsia"/>
        </w:rPr>
        <w:t>二</w:t>
      </w:r>
      <w:r w:rsidR="00652460">
        <w:t>學期</w:t>
      </w:r>
      <w:r w:rsidR="00771257">
        <w:rPr>
          <w:rFonts w:hint="eastAsia"/>
        </w:rPr>
        <w:t>一</w:t>
      </w:r>
      <w:r w:rsidR="00652460">
        <w:t>年級</w:t>
      </w:r>
      <w:r w:rsidR="00324384">
        <w:rPr>
          <w:rFonts w:hint="eastAsia"/>
        </w:rPr>
        <w:t>餐</w:t>
      </w:r>
      <w:bookmarkStart w:id="0" w:name="_GoBack"/>
      <w:bookmarkEnd w:id="0"/>
      <w:r w:rsidR="00324384">
        <w:rPr>
          <w:rFonts w:hint="eastAsia"/>
        </w:rPr>
        <w:t>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D50AB" w14:paraId="5818466D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C5F8AD" w14:textId="77777777" w:rsidR="00AD50AB" w:rsidRDefault="00AD50AB" w:rsidP="00AD50A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E1C391" w14:textId="359293E6" w:rsidR="00AD50AB" w:rsidRPr="008663E8" w:rsidRDefault="00AD50AB" w:rsidP="002711D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711DC">
              <w:rPr>
                <w:rFonts w:ascii="標楷體" w:eastAsia="標楷體" w:hAnsi="標楷體" w:hint="eastAsia"/>
              </w:rPr>
              <w:t>了解房務鋪床作業</w:t>
            </w:r>
            <w:r>
              <w:rPr>
                <w:rFonts w:ascii="標楷體" w:eastAsia="標楷體" w:hAnsi="標楷體" w:hint="eastAsia"/>
              </w:rPr>
              <w:t xml:space="preserve">   2.</w:t>
            </w:r>
            <w:r w:rsidR="002711DC">
              <w:rPr>
                <w:rFonts w:ascii="標楷體" w:eastAsia="標楷體" w:hAnsi="標楷體" w:hint="eastAsia"/>
              </w:rPr>
              <w:t>了解客房清潔檢查標準</w:t>
            </w:r>
            <w:r>
              <w:rPr>
                <w:rFonts w:ascii="標楷體" w:eastAsia="標楷體" w:hAnsi="標楷體" w:hint="eastAsia"/>
              </w:rPr>
              <w:t xml:space="preserve">  3.了解</w:t>
            </w:r>
            <w:r w:rsidR="002711DC">
              <w:rPr>
                <w:rFonts w:ascii="標楷體" w:eastAsia="標楷體" w:hAnsi="標楷體" w:hint="eastAsia"/>
              </w:rPr>
              <w:t>住客服務與維護</w:t>
            </w:r>
          </w:p>
        </w:tc>
      </w:tr>
      <w:tr w:rsidR="00AD50AB" w14:paraId="0FE360D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5298A4" w14:textId="77777777" w:rsidR="00AD50AB" w:rsidRDefault="00AD50AB" w:rsidP="00AD50A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9B6ABA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C34926">
              <w:rPr>
                <w:rFonts w:ascii="標楷體" w:eastAsia="標楷體" w:hAnsi="標楷體" w:hint="eastAsia"/>
              </w:rPr>
              <w:t>1.上課態度  2. 問答   3.</w:t>
            </w:r>
            <w:r>
              <w:rPr>
                <w:rFonts w:ascii="標楷體" w:eastAsia="標楷體" w:hAnsi="標楷體" w:hint="eastAsia"/>
              </w:rPr>
              <w:t>實作</w:t>
            </w:r>
            <w:r w:rsidRPr="00C3492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D50AB" w14:paraId="2C053BAE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105C1D0" w14:textId="77777777" w:rsidR="00AD50AB" w:rsidRDefault="00AD50AB" w:rsidP="00AD50A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90F8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8663E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期中30%  期末30%  平時40%</w:t>
            </w:r>
          </w:p>
        </w:tc>
      </w:tr>
      <w:tr w:rsidR="00AD50AB" w14:paraId="5E19A89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FCF5E72" w14:textId="77777777" w:rsidR="00AD50AB" w:rsidRDefault="00AD50AB" w:rsidP="00AD50A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672C42" w14:textId="14A6EE3D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711DC">
              <w:rPr>
                <w:rFonts w:ascii="標楷體" w:eastAsia="標楷體" w:hAnsi="標楷體" w:hint="eastAsia"/>
              </w:rPr>
              <w:t>能夠實際了解鋪床的步驟</w:t>
            </w:r>
            <w:r>
              <w:rPr>
                <w:rFonts w:ascii="標楷體" w:eastAsia="標楷體" w:hAnsi="標楷體" w:hint="eastAsia"/>
              </w:rPr>
              <w:t xml:space="preserve">   2.</w:t>
            </w:r>
            <w:r w:rsidR="002711DC">
              <w:rPr>
                <w:rFonts w:ascii="標楷體" w:eastAsia="標楷體" w:hAnsi="標楷體" w:hint="eastAsia"/>
              </w:rPr>
              <w:t>實際在業界運用房務整理清潔與維護</w:t>
            </w:r>
            <w:r>
              <w:rPr>
                <w:rFonts w:ascii="標楷體" w:eastAsia="標楷體" w:hAnsi="標楷體" w:hint="eastAsia"/>
              </w:rPr>
              <w:t>規範</w:t>
            </w:r>
          </w:p>
        </w:tc>
      </w:tr>
      <w:tr w:rsidR="007211CD" w14:paraId="5AE29C1E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658" w14:textId="77777777" w:rsidR="007211CD" w:rsidRDefault="007211CD" w:rsidP="007211CD">
            <w:pPr>
              <w:spacing w:line="400" w:lineRule="exact"/>
            </w:pPr>
            <w:r>
              <w:t>五、教學進度</w:t>
            </w:r>
          </w:p>
        </w:tc>
      </w:tr>
      <w:tr w:rsidR="00AD50AB" w:rsidRPr="00BD51EA" w14:paraId="61BECB24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8C160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13369A76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0D05B03" w14:textId="153B027C" w:rsidR="00AD50AB" w:rsidRPr="00BD51EA" w:rsidRDefault="002711DC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AD50AB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AD50AB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4405A21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3CE8E3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33835D" w14:textId="77777777" w:rsidR="00AD50AB" w:rsidRPr="002433F7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1437276" w14:textId="77777777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8ACD04" w14:textId="235D7F9B" w:rsidR="00AD50AB" w:rsidRPr="002433F7" w:rsidRDefault="002711DC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房務技術下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EE7FC7A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4CDAEFD" w14:textId="12336BE5" w:rsidR="00AD50AB" w:rsidRPr="00BD51EA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</w:t>
            </w:r>
            <w:r w:rsidR="002711DC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</w:tr>
      <w:tr w:rsidR="00AD50AB" w:rsidRPr="00BD51EA" w14:paraId="72F237D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F841CD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A541CA2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7DB3E4E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20CCE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E205D7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06DC21" w14:textId="4777370D" w:rsidR="00AD50AB" w:rsidRPr="00BD51EA" w:rsidRDefault="002711DC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4379B5C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4FC2D5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11CD" w:rsidRPr="00BD51EA" w14:paraId="6F8BF95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5665B0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7FE8E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D83D2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F70168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FDBEC3" w14:textId="77777777" w:rsidR="007211CD" w:rsidRPr="00BD51EA" w:rsidRDefault="007211CD" w:rsidP="007211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DD277E" w:rsidRPr="00BD51EA" w14:paraId="28C7E25D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A12F0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E57D32" w14:textId="0BE7949D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400B23F" w14:textId="77777777" w:rsidR="00DD277E" w:rsidRDefault="00DD277E" w:rsidP="007211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課程介紹、大掃除</w:t>
            </w:r>
          </w:p>
          <w:p w14:paraId="79C2CE82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41795733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738BD2" w14:textId="46D28563" w:rsidR="00DD277E" w:rsidRPr="00523D8F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2572E081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43D2EB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F3FA4" w14:textId="17979B43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E3927E2" w14:textId="209F1A47" w:rsidR="00DD277E" w:rsidRPr="00BD51EA" w:rsidRDefault="00DD277E" w:rsidP="007211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單人與雙人床鋪床作業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1BBD083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0AE7FF" w14:textId="15540EBE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20EE4819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1B778D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C62907" w14:textId="6B563B33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020ABFD" w14:textId="24E8A63A" w:rsidR="00DD277E" w:rsidRPr="00BD51EA" w:rsidRDefault="00DD277E" w:rsidP="007211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加床與夜床服務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72D676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947F8F" w14:textId="54C65874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2B5B355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50B4EE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A0419" w14:textId="73726AA6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BC13D1" w14:textId="5B835FC7" w:rsidR="00DD277E" w:rsidRPr="00BD51EA" w:rsidRDefault="00DD277E" w:rsidP="007211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客房檢查與洗衣房作業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50FF83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E2AEDC" w14:textId="583C3447" w:rsidR="00DD277E" w:rsidRPr="005B4A01" w:rsidRDefault="00DD277E" w:rsidP="007211CD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5C9C6ECD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946F4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3F960" w14:textId="48769B5A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429F96" w14:textId="601A9114" w:rsidR="00DD277E" w:rsidRPr="00BD51EA" w:rsidRDefault="00DD277E" w:rsidP="00DD23B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浴室與臥室設備檢查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8F0EA74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402DB1A" w14:textId="18AE7557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4B9F2064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53A010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306DBD" w14:textId="78445C15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BEEC31A" w14:textId="42B2B366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住客與管家服務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BF9550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19109D" w14:textId="77D85382" w:rsidR="00DD277E" w:rsidRPr="005B4A01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DD277E" w:rsidRPr="00BD51EA" w14:paraId="7C9BB4B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A6F80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844CCD" w14:textId="5F7F45C8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83435E" w14:textId="5C991955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住客與管家服務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BC4065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9FAC25" w14:textId="41089850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4F7A5DB5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005C6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9A7988" w14:textId="4347B353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135594E" w14:textId="184FEC9F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AFEBC4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F47D5E" w14:textId="01C81919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78A5526C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69CB70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E43A2" w14:textId="00C55351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D655D50" w14:textId="3EE21559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B9C07F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51A9A7B" w14:textId="74777400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4BE93840" w14:textId="77777777" w:rsidTr="00E62F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57EF18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7C6148" w14:textId="57796C3F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7ACE0D8" w14:textId="169F3C6E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夜間服務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E3AA891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61A44E" w14:textId="62A86B21" w:rsidR="00DD277E" w:rsidRPr="00DB786E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DD277E" w:rsidRPr="00BD51EA" w14:paraId="59345B14" w14:textId="77777777" w:rsidTr="00E62F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903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6F6928" w14:textId="2BDA467B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822010A" w14:textId="75DE0267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夜間服務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8ED0D8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7B1C08A" w14:textId="7222CE1E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DD277E" w:rsidRPr="00BD51EA" w14:paraId="6F900B17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96EC27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E5E7F" w14:textId="63913A26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AC0F2C" w14:textId="610F1D55" w:rsidR="00DD277E" w:rsidRPr="00BD51EA" w:rsidRDefault="00DD277E" w:rsidP="002711D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夜間服務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ACEC713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670C706" w14:textId="13EC4CC5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5126C34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06705D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114EC5" w14:textId="6044E79B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1078AC5" w14:textId="4DAE5049" w:rsidR="00DD277E" w:rsidRPr="00BD51EA" w:rsidRDefault="00DD277E" w:rsidP="002711D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客房保養維護計畫1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9639209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E667BD" w14:textId="6B49EC91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61B2564D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1D8FB8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1F7065" w14:textId="23453E63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279168" w14:textId="5862FBB5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客房保養維護計畫2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021DE5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EC70DB" w14:textId="0E057010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009C380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A5B286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BE7D66" w14:textId="208C0634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2DD66CE" w14:textId="265FF87C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公共區域清潔維護1</w:t>
            </w:r>
            <w:r w:rsidRPr="00BD51EA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BDC1E2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FBCAB4" w14:textId="01A8D32F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5C04C98F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D4553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F93527" w14:textId="65A2182E" w:rsidR="00DD277E" w:rsidRPr="00BD51EA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07900C2" w14:textId="4ACC871C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公共區域清潔維護2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D1EAFC6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EC4B947" w14:textId="44BA5C7C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46CA17B3" w14:textId="77777777" w:rsidTr="00D6781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B55B06" w14:textId="77777777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71DA7B" w14:textId="41563BAF" w:rsidR="00DD277E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0D790B5" w14:textId="236823C0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災害預防與處理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D71212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DDD1DBA" w14:textId="3C7AD38B" w:rsidR="00DD277E" w:rsidRPr="00BD51EA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0BE1FC76" w14:textId="77777777" w:rsidTr="00D6781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C1188" w14:textId="77777777" w:rsidR="00DD277E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3970A3" w14:textId="4286159C" w:rsidR="00DD277E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CA2FC14" w14:textId="6D3049C6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顧客隱私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3AD3D17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0D938B" w14:textId="06E403E8" w:rsidR="00DD277E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DD277E" w:rsidRPr="00BD51EA" w14:paraId="375E0C5C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F00D9" w14:textId="77777777" w:rsidR="00DD277E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F077B3" w14:textId="39401E32" w:rsidR="00DD277E" w:rsidRDefault="00DD277E" w:rsidP="007211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92CD30A" w14:textId="0E568069" w:rsidR="00DD277E" w:rsidRPr="00BD51EA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7A8E547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4E1A92" w14:textId="0F044309" w:rsidR="00DD277E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D277E" w:rsidRPr="00BD51EA" w14:paraId="1CD88F5D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4E7480" w14:textId="0A69FA26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D84943" w14:textId="3B009ECE" w:rsidR="00DD277E" w:rsidRDefault="00DD277E" w:rsidP="007211CD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7F656F" w14:textId="1ACD4227" w:rsidR="00DD277E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86321DA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166975" w14:textId="77777777" w:rsidR="00DD277E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</w:p>
        </w:tc>
      </w:tr>
      <w:tr w:rsidR="00DD277E" w:rsidRPr="00BD51EA" w14:paraId="0F940A35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D04B666" w14:textId="1EAE3F13" w:rsidR="00DD277E" w:rsidRPr="00BD51EA" w:rsidRDefault="00DD277E" w:rsidP="007211C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D62F23" w14:textId="3D58442F" w:rsidR="00DD277E" w:rsidRDefault="00DD277E" w:rsidP="007211CD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BDB2184" w14:textId="6976B77C" w:rsidR="00DD277E" w:rsidRDefault="00DD277E" w:rsidP="007211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0A18996" w14:textId="77777777" w:rsidR="00DD277E" w:rsidRPr="00BD51EA" w:rsidRDefault="00DD277E" w:rsidP="007211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0282805" w14:textId="77777777" w:rsidR="00DD277E" w:rsidRDefault="00DD277E" w:rsidP="007211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</w:p>
        </w:tc>
      </w:tr>
    </w:tbl>
    <w:p w14:paraId="2E0CFD8A" w14:textId="77777777" w:rsidR="006533DB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533DB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6570F" w14:textId="77777777" w:rsidR="00DE5D4F" w:rsidRDefault="00DE5D4F">
      <w:r>
        <w:separator/>
      </w:r>
    </w:p>
  </w:endnote>
  <w:endnote w:type="continuationSeparator" w:id="0">
    <w:p w14:paraId="452A91E0" w14:textId="77777777" w:rsidR="00DE5D4F" w:rsidRDefault="00DE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A4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277E">
      <w:rPr>
        <w:rStyle w:val="a5"/>
        <w:noProof/>
      </w:rPr>
      <w:t>292</w:t>
    </w:r>
    <w:r>
      <w:rPr>
        <w:rStyle w:val="a5"/>
      </w:rPr>
      <w:fldChar w:fldCharType="end"/>
    </w:r>
  </w:p>
  <w:p w14:paraId="00845756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761FC" w14:textId="77777777" w:rsidR="00DE5D4F" w:rsidRDefault="00DE5D4F">
      <w:r>
        <w:separator/>
      </w:r>
    </w:p>
  </w:footnote>
  <w:footnote w:type="continuationSeparator" w:id="0">
    <w:p w14:paraId="20385B3F" w14:textId="77777777" w:rsidR="00DE5D4F" w:rsidRDefault="00DE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11DC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24384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3B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1EE8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3A78"/>
    <w:rsid w:val="00640A24"/>
    <w:rsid w:val="006500F5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11CD"/>
    <w:rsid w:val="00722784"/>
    <w:rsid w:val="007244AB"/>
    <w:rsid w:val="00736721"/>
    <w:rsid w:val="007403B6"/>
    <w:rsid w:val="00746007"/>
    <w:rsid w:val="00761A52"/>
    <w:rsid w:val="00766C4A"/>
    <w:rsid w:val="00771257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920F8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50AB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D23B8"/>
    <w:rsid w:val="00DD277E"/>
    <w:rsid w:val="00DE17C1"/>
    <w:rsid w:val="00DE1A3A"/>
    <w:rsid w:val="00DE4962"/>
    <w:rsid w:val="00DE5D4F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06F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Macintosh Word</Application>
  <DocSecurity>0</DocSecurity>
  <Lines>6</Lines>
  <Paragraphs>1</Paragraphs>
  <ScaleCrop>false</ScaleCrop>
  <Company>User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Apple v</cp:lastModifiedBy>
  <cp:revision>2</cp:revision>
  <cp:lastPrinted>2009-02-11T08:45:00Z</cp:lastPrinted>
  <dcterms:created xsi:type="dcterms:W3CDTF">2022-02-24T08:48:00Z</dcterms:created>
  <dcterms:modified xsi:type="dcterms:W3CDTF">2022-02-24T08:48:00Z</dcterms:modified>
</cp:coreProperties>
</file>