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9B" w:rsidRDefault="00FD0C75" w:rsidP="00FD0C75">
      <w:pPr>
        <w:jc w:val="center"/>
        <w:rPr>
          <w:rFonts w:eastAsia="標楷體"/>
          <w:color w:val="000000"/>
          <w:sz w:val="32"/>
          <w:szCs w:val="32"/>
        </w:rPr>
      </w:pPr>
      <w:r w:rsidRPr="00FD0C75">
        <w:rPr>
          <w:rFonts w:eastAsia="標楷體" w:hint="eastAsia"/>
          <w:color w:val="000000"/>
          <w:sz w:val="32"/>
          <w:szCs w:val="32"/>
        </w:rPr>
        <w:t xml:space="preserve"> </w:t>
      </w:r>
      <w:r w:rsidR="0081337B" w:rsidRPr="0081337B">
        <w:rPr>
          <w:rFonts w:eastAsia="標楷體" w:hint="eastAsia"/>
          <w:color w:val="000000"/>
          <w:sz w:val="32"/>
          <w:szCs w:val="32"/>
        </w:rPr>
        <w:t>2023</w:t>
      </w:r>
      <w:r w:rsidR="0081337B" w:rsidRPr="0081337B">
        <w:rPr>
          <w:rFonts w:eastAsia="標楷體" w:hint="eastAsia"/>
          <w:color w:val="000000"/>
          <w:sz w:val="32"/>
          <w:szCs w:val="32"/>
        </w:rPr>
        <w:t>全國技專校院美甲彩繪實務靜態作品暨線上競賽</w:t>
      </w:r>
    </w:p>
    <w:p w:rsidR="009C3BEE" w:rsidRDefault="009C3BEE" w:rsidP="00FD0C75">
      <w:pPr>
        <w:jc w:val="center"/>
        <w:rPr>
          <w:rFonts w:eastAsia="標楷體" w:hint="eastAsia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得獎名單</w:t>
      </w:r>
    </w:p>
    <w:tbl>
      <w:tblPr>
        <w:tblpPr w:leftFromText="180" w:rightFromText="180" w:vertAnchor="page" w:horzAnchor="margin" w:tblpY="3856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418"/>
      </w:tblGrid>
      <w:tr w:rsidR="0003323A" w:rsidRPr="00D97ED9" w:rsidTr="0003323A">
        <w:tc>
          <w:tcPr>
            <w:tcW w:w="2830" w:type="dxa"/>
            <w:shd w:val="clear" w:color="auto" w:fill="auto"/>
            <w:vAlign w:val="center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97ED9">
              <w:rPr>
                <w:rFonts w:eastAsia="標楷體" w:hint="eastAsia"/>
                <w:color w:val="000000"/>
                <w:sz w:val="28"/>
                <w:szCs w:val="28"/>
              </w:rPr>
              <w:t>競賽項目</w:t>
            </w:r>
          </w:p>
        </w:tc>
        <w:tc>
          <w:tcPr>
            <w:tcW w:w="1134" w:type="dxa"/>
          </w:tcPr>
          <w:p w:rsidR="0003323A" w:rsidRDefault="0003323A" w:rsidP="009C3BEE">
            <w:pPr>
              <w:spacing w:line="44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1701" w:type="dxa"/>
          </w:tcPr>
          <w:p w:rsidR="0003323A" w:rsidRDefault="0003323A" w:rsidP="009C3BEE">
            <w:pPr>
              <w:spacing w:line="44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03323A" w:rsidRPr="00D97ED9" w:rsidTr="0003323A">
        <w:trPr>
          <w:trHeight w:val="538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97ED9">
              <w:rPr>
                <w:rFonts w:eastAsia="標楷體" w:hint="eastAsia"/>
                <w:color w:val="000000"/>
                <w:sz w:val="28"/>
                <w:szCs w:val="28"/>
              </w:rPr>
              <w:t>美甲手繪短甲片競賽</w:t>
            </w:r>
          </w:p>
        </w:tc>
        <w:tc>
          <w:tcPr>
            <w:tcW w:w="1134" w:type="dxa"/>
          </w:tcPr>
          <w:p w:rsidR="0003323A" w:rsidRDefault="0003323A" w:rsidP="009C3BEE">
            <w:pPr>
              <w:spacing w:line="44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時尚二忠</w:t>
            </w:r>
          </w:p>
        </w:tc>
        <w:tc>
          <w:tcPr>
            <w:tcW w:w="1418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吳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潔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曾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茹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時尚二忠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鍾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佑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第四名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時尚二忠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鄭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妤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林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芯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茹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沅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林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諭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9C3BE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楊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禛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Default="0003323A" w:rsidP="009C3BEE">
            <w:pPr>
              <w:spacing w:line="44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時尚二忠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禎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103748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時尚二忠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瑩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103748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許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琳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103748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時尚二忠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官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薇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103748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劉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翔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9C3BEE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103748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時尚一忠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余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喬</w:t>
            </w:r>
          </w:p>
        </w:tc>
      </w:tr>
      <w:tr w:rsidR="0003323A" w:rsidRPr="00D97ED9" w:rsidTr="0003323A">
        <w:tc>
          <w:tcPr>
            <w:tcW w:w="2830" w:type="dxa"/>
            <w:vMerge/>
            <w:shd w:val="clear" w:color="auto" w:fill="auto"/>
          </w:tcPr>
          <w:p w:rsidR="0003323A" w:rsidRPr="00D97ED9" w:rsidRDefault="0003323A" w:rsidP="00103748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23A" w:rsidRPr="00D97ED9" w:rsidRDefault="0003323A" w:rsidP="00103748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優勝</w:t>
            </w:r>
          </w:p>
        </w:tc>
        <w:tc>
          <w:tcPr>
            <w:tcW w:w="1701" w:type="dxa"/>
          </w:tcPr>
          <w:p w:rsidR="0003323A" w:rsidRPr="00D97ED9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時尚三忠</w:t>
            </w:r>
          </w:p>
        </w:tc>
        <w:tc>
          <w:tcPr>
            <w:tcW w:w="1418" w:type="dxa"/>
          </w:tcPr>
          <w:p w:rsidR="0003323A" w:rsidRDefault="0003323A" w:rsidP="0003323A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婕</w:t>
            </w:r>
          </w:p>
        </w:tc>
      </w:tr>
    </w:tbl>
    <w:p w:rsidR="006014E4" w:rsidRDefault="006014E4" w:rsidP="009C3BEE">
      <w:pPr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主題</w:t>
      </w:r>
      <w:r>
        <w:rPr>
          <w:rFonts w:eastAsia="標楷體" w:hint="eastAsia"/>
          <w:color w:val="000000"/>
          <w:sz w:val="32"/>
          <w:szCs w:val="32"/>
        </w:rPr>
        <w:t>:</w:t>
      </w:r>
      <w:r>
        <w:rPr>
          <w:rFonts w:eastAsia="標楷體" w:hint="eastAsia"/>
          <w:color w:val="000000"/>
          <w:sz w:val="32"/>
          <w:szCs w:val="32"/>
        </w:rPr>
        <w:t>甜點嘉年華</w:t>
      </w: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/>
          <w:color w:val="000000"/>
          <w:sz w:val="32"/>
          <w:szCs w:val="32"/>
        </w:rPr>
      </w:pPr>
    </w:p>
    <w:p w:rsidR="0003323A" w:rsidRDefault="0003323A" w:rsidP="009C3BEE">
      <w:pPr>
        <w:rPr>
          <w:rFonts w:eastAsia="標楷體" w:hint="eastAsia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指導老師</w:t>
      </w:r>
      <w:r>
        <w:rPr>
          <w:rFonts w:eastAsia="標楷體" w:hint="eastAsia"/>
          <w:color w:val="000000"/>
          <w:sz w:val="32"/>
          <w:szCs w:val="32"/>
        </w:rPr>
        <w:t>:</w:t>
      </w:r>
      <w:r>
        <w:rPr>
          <w:rFonts w:eastAsia="標楷體" w:hint="eastAsia"/>
          <w:color w:val="000000"/>
          <w:sz w:val="32"/>
          <w:szCs w:val="32"/>
        </w:rPr>
        <w:t>胡</w:t>
      </w:r>
      <w:r>
        <w:rPr>
          <w:rFonts w:eastAsia="標楷體" w:hint="eastAsia"/>
          <w:color w:val="000000"/>
          <w:sz w:val="32"/>
          <w:szCs w:val="32"/>
        </w:rPr>
        <w:t>O</w:t>
      </w:r>
      <w:r>
        <w:rPr>
          <w:rFonts w:eastAsia="標楷體" w:hint="eastAsia"/>
          <w:color w:val="000000"/>
          <w:sz w:val="32"/>
          <w:szCs w:val="32"/>
        </w:rPr>
        <w:t>芝、葉</w:t>
      </w:r>
      <w:r>
        <w:rPr>
          <w:rFonts w:eastAsia="標楷體" w:hint="eastAsia"/>
          <w:color w:val="000000"/>
          <w:sz w:val="32"/>
          <w:szCs w:val="32"/>
        </w:rPr>
        <w:t>O</w:t>
      </w:r>
      <w:r>
        <w:rPr>
          <w:rFonts w:eastAsia="標楷體" w:hint="eastAsia"/>
          <w:color w:val="000000"/>
          <w:sz w:val="32"/>
          <w:szCs w:val="32"/>
        </w:rPr>
        <w:t>青老師</w:t>
      </w:r>
      <w:bookmarkStart w:id="0" w:name="_GoBack"/>
      <w:bookmarkEnd w:id="0"/>
    </w:p>
    <w:sectPr w:rsidR="000332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79" w:rsidRDefault="00E45479" w:rsidP="0081337B">
      <w:r>
        <w:separator/>
      </w:r>
    </w:p>
  </w:endnote>
  <w:endnote w:type="continuationSeparator" w:id="0">
    <w:p w:rsidR="00E45479" w:rsidRDefault="00E45479" w:rsidP="008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79" w:rsidRDefault="00E45479" w:rsidP="0081337B">
      <w:r>
        <w:separator/>
      </w:r>
    </w:p>
  </w:footnote>
  <w:footnote w:type="continuationSeparator" w:id="0">
    <w:p w:rsidR="00E45479" w:rsidRDefault="00E45479" w:rsidP="0081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83F13"/>
    <w:multiLevelType w:val="hybridMultilevel"/>
    <w:tmpl w:val="5CCEE85C"/>
    <w:lvl w:ilvl="0" w:tplc="F3C09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99"/>
    <w:rsid w:val="0003323A"/>
    <w:rsid w:val="00103748"/>
    <w:rsid w:val="001D1D83"/>
    <w:rsid w:val="002B0D56"/>
    <w:rsid w:val="00317D03"/>
    <w:rsid w:val="003F585D"/>
    <w:rsid w:val="004F73E9"/>
    <w:rsid w:val="006014E4"/>
    <w:rsid w:val="006D0234"/>
    <w:rsid w:val="007573B2"/>
    <w:rsid w:val="0081337B"/>
    <w:rsid w:val="00963F75"/>
    <w:rsid w:val="009C3BEE"/>
    <w:rsid w:val="00A53C21"/>
    <w:rsid w:val="00AD3E06"/>
    <w:rsid w:val="00B85199"/>
    <w:rsid w:val="00C17EFD"/>
    <w:rsid w:val="00C65361"/>
    <w:rsid w:val="00CA635F"/>
    <w:rsid w:val="00D75C58"/>
    <w:rsid w:val="00E00D9B"/>
    <w:rsid w:val="00E45479"/>
    <w:rsid w:val="00EF1A9B"/>
    <w:rsid w:val="00F733FD"/>
    <w:rsid w:val="00FC3383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DC233"/>
  <w15:chartTrackingRefBased/>
  <w15:docId w15:val="{56CD7860-B123-4F48-BEA1-1A8A10BC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3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3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33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5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2023-12-01T01:33:00Z</cp:lastPrinted>
  <dcterms:created xsi:type="dcterms:W3CDTF">2023-12-01T01:38:00Z</dcterms:created>
  <dcterms:modified xsi:type="dcterms:W3CDTF">2023-12-01T01:38:00Z</dcterms:modified>
</cp:coreProperties>
</file>