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4E15" w14:textId="35FA26D2"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 w:rsidRPr="004C1838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</w:t>
      </w:r>
      <w:r w:rsidR="00017E2D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2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017E2D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4B0D8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一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103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260"/>
        <w:gridCol w:w="280"/>
        <w:gridCol w:w="1981"/>
        <w:gridCol w:w="574"/>
        <w:gridCol w:w="695"/>
        <w:gridCol w:w="1073"/>
        <w:gridCol w:w="719"/>
        <w:gridCol w:w="700"/>
        <w:gridCol w:w="2483"/>
      </w:tblGrid>
      <w:tr w:rsidR="00F25622" w:rsidRPr="00F25622" w14:paraId="27AF5C08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7552C5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26F532EC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14:paraId="7026DB67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D6A5FA6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44E41462" w14:textId="77777777"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14:paraId="7CEECC77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14:paraId="7D7E76ED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DBBE718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4C9D541E" w14:textId="77777777"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14:paraId="4AB0D8EA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14:paraId="1FA36800" w14:textId="77777777" w:rsidTr="00A80E9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7A54DD7" w14:textId="77777777"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765" w:type="dxa"/>
            <w:gridSpan w:val="9"/>
            <w:shd w:val="clear" w:color="auto" w:fill="auto"/>
          </w:tcPr>
          <w:p w14:paraId="1BA8391A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14:paraId="645FE91F" w14:textId="77777777" w:rsidTr="00A80E9E">
        <w:trPr>
          <w:trHeight w:val="20"/>
          <w:jc w:val="center"/>
        </w:trPr>
        <w:tc>
          <w:tcPr>
            <w:tcW w:w="11032" w:type="dxa"/>
            <w:gridSpan w:val="12"/>
            <w:shd w:val="clear" w:color="auto" w:fill="auto"/>
            <w:vAlign w:val="center"/>
          </w:tcPr>
          <w:p w14:paraId="5AD97B66" w14:textId="77777777"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</w:t>
            </w:r>
            <w:r w:rsidRPr="004148DF">
              <w:rPr>
                <w:rFonts w:ascii="標楷體" w:eastAsia="標楷體" w:hAnsi="標楷體" w:cs="Times New Roman"/>
                <w:szCs w:val="24"/>
              </w:rPr>
              <w:t>教學進度</w:t>
            </w:r>
          </w:p>
        </w:tc>
      </w:tr>
      <w:tr w:rsidR="00F25622" w:rsidRPr="00F25622" w14:paraId="77419D79" w14:textId="77777777" w:rsidTr="00A80E9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E7F27C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14:paraId="7F25A4C7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22F5BEE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DE69A31" w14:textId="77777777"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14:paraId="22B636C0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35F1B46" w14:textId="551E3A0C" w:rsidR="00F25622" w:rsidRPr="00F25622" w:rsidRDefault="00017E2D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陳淑芬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2A616C2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8C3F18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2862E5">
              <w:rPr>
                <w:rFonts w:ascii="標楷體" w:eastAsia="標楷體" w:hAnsi="標楷體" w:cs="標楷體" w:hint="eastAsia"/>
                <w:kern w:val="0"/>
                <w:szCs w:val="24"/>
              </w:rPr>
              <w:t>二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0014EAB0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787013BF" w14:textId="7EB2701B" w:rsidR="00017E2D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</w:t>
            </w:r>
            <w:r w:rsidR="00017E2D">
              <w:rPr>
                <w:rFonts w:ascii="標楷體" w:eastAsia="標楷體" w:hAnsi="標楷體" w:cs="標楷體" w:hint="eastAsia"/>
                <w:kern w:val="0"/>
                <w:szCs w:val="24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</w:t>
            </w:r>
          </w:p>
          <w:p w14:paraId="5A712AA6" w14:textId="771EECD1" w:rsidR="00EB2B69" w:rsidRDefault="00A46C27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一</w:t>
            </w:r>
            <w:r w:rsidR="00F25622"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14:paraId="427E02E3" w14:textId="77777777"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14:paraId="7B5CA401" w14:textId="77777777" w:rsidTr="00A80E9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B43111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6F342A6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7D50A2FB" w14:textId="77777777"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897EBB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ACF960A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8BBC9C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7738064B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14:paraId="3B565DE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14:paraId="55923A9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0CB2B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</w:t>
            </w:r>
            <w:proofErr w:type="gramEnd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次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E304C1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E366F2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37F11713" w14:textId="77777777"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370F007B" w14:textId="77777777"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</w:t>
            </w:r>
            <w:proofErr w:type="gramStart"/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註</w:t>
            </w:r>
            <w:proofErr w:type="gramEnd"/>
          </w:p>
        </w:tc>
      </w:tr>
      <w:tr w:rsidR="000F5E7D" w:rsidRPr="00F25622" w14:paraId="6A96408C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DE6667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200B7C6C" w14:textId="5D351D53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cs="標楷體"/>
                <w:b/>
                <w:bCs/>
                <w:kern w:val="0"/>
                <w:sz w:val="22"/>
              </w:rPr>
              <w:t>8</w:t>
            </w: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/</w:t>
            </w:r>
            <w:r w:rsidRPr="00C12492">
              <w:rPr>
                <w:rFonts w:ascii="標楷體" w:eastAsia="標楷體" w:hAnsi="標楷體" w:cs="標楷體"/>
                <w:b/>
                <w:bCs/>
                <w:kern w:val="0"/>
                <w:sz w:val="22"/>
              </w:rPr>
              <w:t>30</w:t>
            </w:r>
            <w:r w:rsidRPr="00C12492">
              <w:rPr>
                <w:rFonts w:ascii="標楷體" w:eastAsia="標楷體" w:hAnsi="標楷體" w:cs="標楷體" w:hint="eastAsia"/>
                <w:b/>
                <w:bCs/>
                <w:kern w:val="0"/>
                <w:sz w:val="22"/>
              </w:rPr>
              <w:t>~09/04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59451D2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準備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-</w:t>
            </w:r>
            <w:r w:rsidRPr="0069679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課程說明</w:t>
            </w:r>
          </w:p>
          <w:p w14:paraId="73B11080" w14:textId="1856DCF5" w:rsidR="00AD670C" w:rsidRPr="00F25622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AD670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AD2F376" w14:textId="77777777" w:rsidR="000F5E7D" w:rsidRPr="00F25622" w:rsidRDefault="000F5E7D" w:rsidP="000F5E7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vAlign w:val="center"/>
          </w:tcPr>
          <w:p w14:paraId="7233BAFF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/29-9/7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全國技術士第三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梯次丙檢報名</w:t>
            </w:r>
            <w:proofErr w:type="gramEnd"/>
          </w:p>
          <w:p w14:paraId="4599B043" w14:textId="77777777" w:rsidR="000F5E7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8/30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55C3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友善校園宣導</w:t>
            </w:r>
            <w:proofErr w:type="gramStart"/>
            <w:r w:rsidRPr="00F55C3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週</w:t>
            </w:r>
            <w:proofErr w:type="gramEnd"/>
          </w:p>
          <w:p w14:paraId="340BDC46" w14:textId="77777777" w:rsidR="000F5E7D" w:rsidRPr="001A15E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社團博覽會</w:t>
            </w:r>
          </w:p>
          <w:p w14:paraId="39D2E489" w14:textId="460E2C6A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班級訂定生活公約&amp;幹部選舉</w:t>
            </w:r>
          </w:p>
        </w:tc>
      </w:tr>
      <w:tr w:rsidR="000F5E7D" w:rsidRPr="00F25622" w14:paraId="7BEE9B07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372077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AE53465" w14:textId="3EB0D0CA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sz w:val="22"/>
              </w:rPr>
              <w:t>09/05~09/08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812DABB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2617E541" w14:textId="165E15AC" w:rsidR="000F5E7D" w:rsidRPr="00696797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DC2AAED" w14:textId="77777777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902" w:type="dxa"/>
            <w:gridSpan w:val="3"/>
            <w:vAlign w:val="center"/>
          </w:tcPr>
          <w:p w14:paraId="28CAC72F" w14:textId="77777777" w:rsidR="000F5E7D" w:rsidRDefault="000F5E7D" w:rsidP="000F5E7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>/4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反毒宣導日</w:t>
            </w:r>
          </w:p>
          <w:p w14:paraId="06482667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14:paraId="30244EC5" w14:textId="18F5E61B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8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1)</w:t>
            </w:r>
          </w:p>
        </w:tc>
      </w:tr>
      <w:tr w:rsidR="000F5E7D" w:rsidRPr="00F25622" w14:paraId="65BEE7D1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BE55FB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FF52A2B" w14:textId="4F759524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1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DDD62AA" w14:textId="77777777" w:rsidR="000F5E7D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L1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3997F280" w14:textId="015C476A" w:rsidR="00AD670C" w:rsidRPr="00F25622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L1-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8FFBC7D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1062E0">
              <w:rPr>
                <w:rFonts w:ascii="標楷體" w:eastAsia="標楷體" w:hAnsi="標楷體" w:cs="標楷體" w:hint="eastAsia"/>
                <w:kern w:val="0"/>
                <w:sz w:val="22"/>
              </w:rPr>
              <w:t>單字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  <w:p w14:paraId="153EE7A1" w14:textId="55EEB185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2C89657D" w14:textId="77777777" w:rsidR="000F5E7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1A15ED">
              <w:rPr>
                <w:rFonts w:eastAsia="標楷體" w:hint="eastAsia"/>
                <w:sz w:val="20"/>
                <w:szCs w:val="20"/>
              </w:rPr>
              <w:t>師認輔活動</w:t>
            </w:r>
          </w:p>
          <w:p w14:paraId="2E07316C" w14:textId="77777777" w:rsidR="000F5E7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>/12</w:t>
            </w:r>
            <w:r w:rsidRPr="00AB06D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僑生交通安全教育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(腳踏車)</w:t>
            </w:r>
          </w:p>
          <w:p w14:paraId="64FFBADF" w14:textId="77777777" w:rsidR="000F5E7D" w:rsidRPr="001A15ED" w:rsidRDefault="000F5E7D" w:rsidP="000F5E7D">
            <w:pPr>
              <w:tabs>
                <w:tab w:val="left" w:pos="2057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14:paraId="2948B7C6" w14:textId="41B0F785" w:rsidR="000F5E7D" w:rsidRPr="00C0621C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2)</w:t>
            </w:r>
          </w:p>
        </w:tc>
      </w:tr>
      <w:tr w:rsidR="000F5E7D" w:rsidRPr="00F25622" w14:paraId="6FF4192C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D0224D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36C0DAF6" w14:textId="0562B482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8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0C25195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  <w:p w14:paraId="69C0C4D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1F9CD3EE" w14:textId="234CC5A0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EC30DE6" w14:textId="776CA08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D5765F6" w14:textId="38DE08B9" w:rsidR="001062E0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單字小考</w:t>
            </w:r>
          </w:p>
          <w:p w14:paraId="5E7B0CA7" w14:textId="0BF901DB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56DE885E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</w:p>
          <w:p w14:paraId="32225644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</w:p>
          <w:p w14:paraId="6A54398E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國家防災日演練</w:t>
            </w:r>
          </w:p>
          <w:p w14:paraId="3C30E809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>
              <w:rPr>
                <w:rFonts w:eastAsia="標楷體" w:hint="eastAsia"/>
                <w:sz w:val="20"/>
                <w:szCs w:val="20"/>
              </w:rPr>
              <w:t>、</w:t>
            </w:r>
            <w:r w:rsidRPr="001A15ED">
              <w:rPr>
                <w:rFonts w:eastAsia="標楷體" w:hint="eastAsia"/>
                <w:sz w:val="20"/>
                <w:szCs w:val="20"/>
              </w:rPr>
              <w:t>教室佈置評分</w:t>
            </w:r>
          </w:p>
          <w:p w14:paraId="3B4266E1" w14:textId="77777777" w:rsidR="000F5E7D" w:rsidRDefault="000F5E7D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</w:t>
            </w:r>
            <w:r>
              <w:rPr>
                <w:rFonts w:eastAsia="標楷體" w:hint="eastAsia"/>
                <w:sz w:val="20"/>
                <w:szCs w:val="20"/>
              </w:rPr>
              <w:t>教室佈置競賽、</w:t>
            </w:r>
            <w:r w:rsidRPr="001A15ED">
              <w:rPr>
                <w:rFonts w:eastAsia="標楷體" w:hint="eastAsia"/>
                <w:sz w:val="20"/>
                <w:szCs w:val="20"/>
              </w:rPr>
              <w:t>反毒宣導日</w:t>
            </w:r>
          </w:p>
          <w:p w14:paraId="1475380D" w14:textId="7D7195C2" w:rsidR="000F5E7D" w:rsidRPr="00C0621C" w:rsidRDefault="000F5E7D" w:rsidP="000F5E7D">
            <w:pPr>
              <w:spacing w:line="20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>
              <w:rPr>
                <w:rFonts w:eastAsia="標楷體" w:hint="eastAsia"/>
                <w:sz w:val="20"/>
                <w:szCs w:val="20"/>
              </w:rPr>
              <w:t>僑生中秋聯歡</w:t>
            </w:r>
            <w:r w:rsidRPr="001A15ED">
              <w:rPr>
                <w:rFonts w:eastAsia="標楷體" w:hint="eastAsia"/>
                <w:sz w:val="20"/>
                <w:szCs w:val="20"/>
              </w:rPr>
              <w:t>活動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多元文化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</w:tc>
      </w:tr>
      <w:tr w:rsidR="000F5E7D" w:rsidRPr="00F25622" w14:paraId="6D629861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768DA5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924B2B5" w14:textId="2493B818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09/2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5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~09/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97540A" w14:textId="213160AF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L2-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086922F6" w14:textId="6491EB8C" w:rsidR="000F5E7D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46EED3E" w14:textId="413BBF94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 w:rsidR="001062E0"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片語小考</w:t>
            </w:r>
          </w:p>
        </w:tc>
        <w:tc>
          <w:tcPr>
            <w:tcW w:w="3902" w:type="dxa"/>
            <w:gridSpan w:val="3"/>
            <w:vAlign w:val="center"/>
          </w:tcPr>
          <w:p w14:paraId="2C41A4F8" w14:textId="3C3EEC7A" w:rsidR="000F5E7D" w:rsidRPr="00CC22A1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</w:t>
            </w:r>
          </w:p>
        </w:tc>
      </w:tr>
      <w:tr w:rsidR="000F5E7D" w:rsidRPr="00F25622" w14:paraId="26211DAF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7CBCB8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E60C5DF" w14:textId="6F6DE688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2EBA0D7" w14:textId="77777777" w:rsidR="000F5E7D" w:rsidRDefault="000F5E7D" w:rsidP="001B45A9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  <w:p w14:paraId="15BBB229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  <w:p w14:paraId="0193CC90" w14:textId="2F8F93E1" w:rsidR="00AD670C" w:rsidRP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E1B6DE8" w14:textId="77777777" w:rsidR="000F5E7D" w:rsidRPr="00F25622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902" w:type="dxa"/>
            <w:gridSpan w:val="3"/>
            <w:vAlign w:val="center"/>
          </w:tcPr>
          <w:p w14:paraId="67C45713" w14:textId="6707C3F0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/2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</w:t>
            </w:r>
            <w:r w:rsidRPr="001A15ED">
              <w:rPr>
                <w:rFonts w:eastAsia="標楷體" w:hint="eastAsia"/>
                <w:sz w:val="20"/>
                <w:szCs w:val="20"/>
              </w:rPr>
              <w:t>毒宣導</w:t>
            </w:r>
          </w:p>
          <w:p w14:paraId="2FF4B1EB" w14:textId="1522F93E" w:rsidR="00A80E9E" w:rsidRPr="001A15ED" w:rsidRDefault="00A80E9E" w:rsidP="000F5E7D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0/3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流感疫苗(上午)</w:t>
            </w:r>
            <w:r>
              <w:rPr>
                <w:rFonts w:ascii="標楷體" w:eastAsia="標楷體" w:hAnsi="標楷體"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新生體檢(下午)</w:t>
            </w:r>
          </w:p>
          <w:p w14:paraId="49218611" w14:textId="724D747A" w:rsidR="000F5E7D" w:rsidRPr="00C0621C" w:rsidRDefault="000F5E7D" w:rsidP="000F5E7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</w:t>
            </w:r>
            <w:r>
              <w:rPr>
                <w:rFonts w:eastAsia="標楷體"/>
                <w:sz w:val="20"/>
                <w:szCs w:val="20"/>
              </w:rPr>
              <w:t xml:space="preserve">6 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3)</w:t>
            </w:r>
          </w:p>
        </w:tc>
      </w:tr>
      <w:tr w:rsidR="000F5E7D" w:rsidRPr="00F25622" w14:paraId="60DA108F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7C7E71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460B93E9" w14:textId="252980C4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09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450C30" w14:textId="047365AC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3D9C1D12" w14:textId="367E515F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習題解析</w:t>
            </w:r>
          </w:p>
          <w:p w14:paraId="453629D6" w14:textId="6DDFCBD8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6D3016D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/複習小考</w:t>
            </w:r>
          </w:p>
          <w:p w14:paraId="49EFC890" w14:textId="27EA9A60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207A60D6" w14:textId="77777777" w:rsidR="000F5E7D" w:rsidRPr="001A15ED" w:rsidRDefault="000F5E7D" w:rsidP="000F5E7D">
            <w:pPr>
              <w:tabs>
                <w:tab w:val="left" w:pos="785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輔導</w:t>
            </w:r>
            <w:proofErr w:type="gramStart"/>
            <w:r w:rsidRPr="001A15ED">
              <w:rPr>
                <w:rFonts w:eastAsia="標楷體" w:hint="eastAsia"/>
                <w:sz w:val="20"/>
                <w:szCs w:val="20"/>
              </w:rPr>
              <w:t>智動訊</w:t>
            </w:r>
            <w:proofErr w:type="gramEnd"/>
            <w:r w:rsidRPr="001A15ED">
              <w:rPr>
                <w:rFonts w:eastAsia="標楷體" w:hint="eastAsia"/>
                <w:sz w:val="20"/>
                <w:szCs w:val="20"/>
              </w:rPr>
              <w:t>11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14:paraId="11E1B69B" w14:textId="77777777" w:rsidR="000F5E7D" w:rsidRPr="001A15ED" w:rsidRDefault="000F5E7D" w:rsidP="000F5E7D">
            <w:pPr>
              <w:tabs>
                <w:tab w:val="left" w:pos="785"/>
              </w:tabs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 xml:space="preserve">2 </w:t>
            </w:r>
            <w:r>
              <w:rPr>
                <w:rFonts w:eastAsia="標楷體" w:hint="eastAsia"/>
                <w:sz w:val="20"/>
                <w:szCs w:val="20"/>
              </w:rPr>
              <w:t>自我傷害防治研習</w:t>
            </w:r>
          </w:p>
          <w:p w14:paraId="0EEE23A4" w14:textId="1B270904" w:rsidR="000F5E7D" w:rsidRPr="00C0621C" w:rsidRDefault="000F5E7D" w:rsidP="000F5E7D">
            <w:pPr>
              <w:spacing w:line="240" w:lineRule="exact"/>
              <w:rPr>
                <w:rStyle w:val="aa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4)</w:t>
            </w:r>
          </w:p>
        </w:tc>
      </w:tr>
      <w:tr w:rsidR="000F5E7D" w:rsidRPr="00F25622" w14:paraId="42582E9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A30D1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09EF86DD" w14:textId="0AEE7AD7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2B48F18" w14:textId="77777777" w:rsidR="000F5E7D" w:rsidRDefault="000F5E7D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  <w:p w14:paraId="451583F5" w14:textId="1A50D68F" w:rsidR="00D64A63" w:rsidRPr="00F25622" w:rsidRDefault="00D64A63" w:rsidP="001B45A9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0/18-10/20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5742644" w14:textId="505AC4A6" w:rsidR="000F5E7D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L1~L3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期中考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每週一句複習</w:t>
            </w:r>
          </w:p>
        </w:tc>
        <w:tc>
          <w:tcPr>
            <w:tcW w:w="3902" w:type="dxa"/>
            <w:gridSpan w:val="3"/>
            <w:vAlign w:val="center"/>
          </w:tcPr>
          <w:p w14:paraId="42F9E4BC" w14:textId="77777777" w:rsidR="000F5E7D" w:rsidRDefault="000F5E7D" w:rsidP="000F5E7D">
            <w:pPr>
              <w:spacing w:line="32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融合教育宣導活動</w:t>
            </w:r>
          </w:p>
          <w:p w14:paraId="07C8E707" w14:textId="77777777" w:rsidR="000F5E7D" w:rsidRPr="001A15ED" w:rsidRDefault="000F5E7D" w:rsidP="000F5E7D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19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小團體活動</w:t>
            </w:r>
          </w:p>
          <w:p w14:paraId="25D39DC4" w14:textId="4153AC25" w:rsidR="000F5E7D" w:rsidRPr="00C0621C" w:rsidRDefault="000F5E7D" w:rsidP="000F5E7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教師輔導知能研習</w:t>
            </w:r>
          </w:p>
        </w:tc>
      </w:tr>
      <w:tr w:rsidR="000F5E7D" w:rsidRPr="00F25622" w14:paraId="14235D4E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FF134B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393FAF1" w14:textId="5297986D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~10/2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A9B8565" w14:textId="77777777" w:rsidR="000F5E7D" w:rsidRPr="00AD670C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2"/>
              </w:rPr>
            </w:pPr>
            <w:r w:rsidRPr="00AD670C">
              <w:rPr>
                <w:rFonts w:ascii="Times New Roman" w:eastAsia="標楷體" w:hAnsi="Times New Roman" w:cs="Times New Roman" w:hint="eastAsia"/>
                <w:bCs/>
                <w:kern w:val="0"/>
                <w:sz w:val="22"/>
              </w:rPr>
              <w:t>期中考試卷檢討</w:t>
            </w:r>
          </w:p>
          <w:p w14:paraId="6079EABD" w14:textId="779315D1" w:rsidR="00AD670C" w:rsidRPr="0081570B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D581F0C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402F3984" w14:textId="38AC1602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41FFCE8C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</w:p>
          <w:p w14:paraId="0DA3B92A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心理健康活動宣導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-(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高一生</w:t>
            </w:r>
            <w:r w:rsidRPr="00820C21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6EBE4329" w14:textId="5D032DBD" w:rsidR="000F5E7D" w:rsidRPr="0078675B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0/27 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  <w:r>
              <w:rPr>
                <w:rFonts w:eastAsia="標楷體" w:hint="eastAsia"/>
                <w:sz w:val="20"/>
                <w:szCs w:val="20"/>
              </w:rPr>
              <w:t>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5)</w:t>
            </w:r>
          </w:p>
        </w:tc>
      </w:tr>
      <w:tr w:rsidR="000F5E7D" w:rsidRPr="00F25622" w14:paraId="42CAF735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BF31E9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0EA7070" w14:textId="7845EA75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10/3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D80D04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1CE86CC1" w14:textId="41C3703D" w:rsidR="000F5E7D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6649D33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BA0E974" w14:textId="7FC08F8A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9CCE03C" w14:textId="77777777" w:rsidR="000F5E7D" w:rsidRPr="001A15E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3C30E0E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</w:t>
            </w:r>
            <w:r>
              <w:rPr>
                <w:rFonts w:ascii="標楷體" w:eastAsia="標楷體" w:hAnsi="標楷體"/>
                <w:sz w:val="20"/>
                <w:szCs w:val="20"/>
              </w:rPr>
              <w:t>/2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</w:p>
          <w:p w14:paraId="0728C99B" w14:textId="3CFEE1AA" w:rsidR="000F5E7D" w:rsidRPr="00901157" w:rsidRDefault="000F5E7D" w:rsidP="000F5E7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0F5E7D" w:rsidRPr="00F25622" w14:paraId="342EAD1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7A730F" w14:textId="77777777" w:rsidR="000F5E7D" w:rsidRPr="002433F7" w:rsidRDefault="000F5E7D" w:rsidP="000F5E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79CF93E" w14:textId="1E0AEB0A" w:rsidR="000F5E7D" w:rsidRPr="00C12492" w:rsidRDefault="000F5E7D" w:rsidP="000F5E7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11/0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6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539C4C4" w14:textId="77777777" w:rsidR="00AD670C" w:rsidRDefault="00AD670C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  <w:p w14:paraId="6C650690" w14:textId="372C89A2" w:rsidR="000F5E7D" w:rsidRPr="0081570B" w:rsidRDefault="003A78AD" w:rsidP="003A78A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L4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80627DC" w14:textId="77777777" w:rsidR="000F5E7D" w:rsidRDefault="000F5E7D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筆記/作業</w:t>
            </w:r>
          </w:p>
          <w:p w14:paraId="7AB9C0B7" w14:textId="0F33E2EA" w:rsidR="001062E0" w:rsidRPr="00F25622" w:rsidRDefault="001062E0" w:rsidP="001062E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155BC940" w14:textId="77777777" w:rsidR="000F5E7D" w:rsidRDefault="000F5E7D" w:rsidP="000F5E7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1A15ED">
              <w:rPr>
                <w:rFonts w:eastAsia="標楷體" w:hint="eastAsia"/>
                <w:sz w:val="20"/>
                <w:szCs w:val="20"/>
              </w:rPr>
              <w:t>反毒宣導日</w:t>
            </w:r>
          </w:p>
          <w:p w14:paraId="7D4465FA" w14:textId="77777777" w:rsidR="000F5E7D" w:rsidRPr="001A15ED" w:rsidRDefault="000F5E7D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1/7-11/9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全國家事類學生技藝競賽</w:t>
            </w:r>
          </w:p>
          <w:p w14:paraId="13086A76" w14:textId="1BDCCC0F" w:rsidR="00531857" w:rsidRDefault="000F5E7D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</w:t>
            </w:r>
            <w:r>
              <w:rPr>
                <w:rFonts w:eastAsia="標楷體"/>
                <w:sz w:val="20"/>
                <w:szCs w:val="20"/>
              </w:rPr>
              <w:t>10</w:t>
            </w:r>
            <w:r w:rsidR="00531857">
              <w:rPr>
                <w:rFonts w:eastAsia="標楷體"/>
                <w:sz w:val="20"/>
                <w:szCs w:val="20"/>
              </w:rPr>
              <w:t xml:space="preserve"> 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環保教育</w:t>
            </w:r>
            <w:r w:rsidR="00531857" w:rsidRPr="00531857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44091DD5" w14:textId="008D1DFD" w:rsidR="000F5E7D" w:rsidRDefault="00531857" w:rsidP="000F5E7D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1/10 </w:t>
            </w:r>
            <w:r w:rsidR="000F5E7D" w:rsidRPr="001A15ED">
              <w:rPr>
                <w:rFonts w:eastAsia="標楷體" w:hint="eastAsia"/>
                <w:sz w:val="20"/>
                <w:szCs w:val="20"/>
              </w:rPr>
              <w:t>電商科資訊展參觀</w:t>
            </w:r>
          </w:p>
          <w:p w14:paraId="40C431C6" w14:textId="280CF7E2" w:rsidR="00531857" w:rsidRDefault="00531857" w:rsidP="000F5E7D">
            <w:pPr>
              <w:spacing w:line="320" w:lineRule="exact"/>
              <w:ind w:left="200" w:hangingChars="100" w:hanging="200"/>
              <w:rPr>
                <w:rFonts w:eastAsia="標楷體" w:hint="eastAsia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 xml:space="preserve">1/10 </w:t>
            </w:r>
            <w:r>
              <w:rPr>
                <w:rFonts w:eastAsia="標楷體" w:hint="eastAsia"/>
                <w:sz w:val="20"/>
                <w:szCs w:val="20"/>
              </w:rPr>
              <w:t>社團活動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6)</w:t>
            </w:r>
          </w:p>
          <w:p w14:paraId="432316CE" w14:textId="2CCA5184" w:rsidR="000F5E7D" w:rsidRPr="00901157" w:rsidRDefault="000F5E7D" w:rsidP="000F5E7D">
            <w:pPr>
              <w:autoSpaceDE w:val="0"/>
              <w:autoSpaceDN w:val="0"/>
              <w:adjustRightInd w:val="0"/>
              <w:spacing w:line="220" w:lineRule="exact"/>
              <w:rPr>
                <w:rStyle w:val="aa"/>
                <w:rFonts w:ascii="標楷體" w:eastAsia="標楷體" w:hAnsi="標楷體"/>
                <w:b w:val="0"/>
                <w:bCs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家庭教育宣導活動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  <w:r w:rsidRPr="00A135EB">
              <w:rPr>
                <w:rFonts w:eastAsia="標楷體" w:hint="eastAsia"/>
                <w:color w:val="FF0000"/>
                <w:sz w:val="20"/>
                <w:szCs w:val="20"/>
              </w:rPr>
              <w:t>親職教育日</w:t>
            </w:r>
          </w:p>
        </w:tc>
      </w:tr>
      <w:tr w:rsidR="00AD670C" w:rsidRPr="00F25622" w14:paraId="166EEDD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B2ED12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43DC1B3" w14:textId="0A01BE20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3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03CDB19" w14:textId="3C7F4B60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L4-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9AE3D94" w14:textId="2246F93F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/單字小考</w:t>
            </w:r>
          </w:p>
        </w:tc>
        <w:tc>
          <w:tcPr>
            <w:tcW w:w="3902" w:type="dxa"/>
            <w:gridSpan w:val="3"/>
            <w:vAlign w:val="center"/>
          </w:tcPr>
          <w:p w14:paraId="759CAB92" w14:textId="444D8208" w:rsidR="00AD670C" w:rsidRPr="008D3210" w:rsidRDefault="00AD670C" w:rsidP="00AD670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</w:t>
            </w:r>
            <w:r>
              <w:rPr>
                <w:rFonts w:eastAsia="標楷體"/>
                <w:sz w:val="20"/>
                <w:szCs w:val="20"/>
              </w:rPr>
              <w:t>7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AD670C" w:rsidRPr="00F25622" w14:paraId="17880B37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A5FC16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2C4A252" w14:textId="71EC90F7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C9404D2" w14:textId="489442C3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56F47DF1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3589CEBF" w14:textId="7C90621C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6C824B9D" w14:textId="77777777" w:rsidR="00AD670C" w:rsidRDefault="00AD670C" w:rsidP="00AD670C">
            <w:pPr>
              <w:spacing w:line="320" w:lineRule="exact"/>
              <w:ind w:left="200" w:hangingChars="100" w:hanging="200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1A15ED">
              <w:rPr>
                <w:rFonts w:eastAsia="標楷體" w:hint="eastAsia"/>
                <w:sz w:val="20"/>
                <w:szCs w:val="20"/>
              </w:rPr>
              <w:t>~11/2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</w:t>
            </w:r>
          </w:p>
          <w:p w14:paraId="02CD42CB" w14:textId="5D9BB6A7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1/23-11/24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高三畢業旅行</w:t>
            </w:r>
          </w:p>
        </w:tc>
      </w:tr>
      <w:tr w:rsidR="00AD670C" w:rsidRPr="00F25622" w14:paraId="0391C1BE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22E990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2B672D14" w14:textId="707C1959" w:rsidR="00AD670C" w:rsidRPr="00C12492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11/2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7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~1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Pr="00C12492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/</w:t>
            </w:r>
            <w:r w:rsidRPr="00C12492">
              <w:rPr>
                <w:rFonts w:ascii="標楷體" w:eastAsia="標楷體" w:hAnsi="標楷體"/>
                <w:b/>
                <w:bCs/>
                <w:kern w:val="0"/>
                <w:sz w:val="22"/>
              </w:rPr>
              <w:t>01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784061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30392418" w14:textId="7789C569" w:rsidR="003A78AD" w:rsidRPr="00F25622" w:rsidRDefault="003A78AD" w:rsidP="003A78AD">
            <w:pPr>
              <w:spacing w:line="360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bookmarkStart w:id="0" w:name="_GoBack"/>
            <w:bookmarkEnd w:id="0"/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E34FFB8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B2A7FAB" w14:textId="22430040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vAlign w:val="center"/>
          </w:tcPr>
          <w:p w14:paraId="55CE1261" w14:textId="77777777" w:rsidR="00AD670C" w:rsidRPr="001A15ED" w:rsidRDefault="00AD670C" w:rsidP="00AD670C">
            <w:pPr>
              <w:spacing w:line="32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>
              <w:rPr>
                <w:rFonts w:eastAsia="標楷體"/>
                <w:sz w:val="20"/>
                <w:szCs w:val="20"/>
              </w:rPr>
              <w:t>8</w:t>
            </w:r>
            <w:r w:rsidRPr="001A15ED">
              <w:rPr>
                <w:rFonts w:eastAsia="標楷體" w:hint="eastAsia"/>
                <w:sz w:val="20"/>
                <w:szCs w:val="20"/>
              </w:rPr>
              <w:t>~1</w:t>
            </w:r>
            <w:r>
              <w:rPr>
                <w:rFonts w:eastAsia="標楷體"/>
                <w:sz w:val="20"/>
                <w:szCs w:val="20"/>
              </w:rPr>
              <w:t>1/30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全國商業類科技藝競賽(餐飲科、電商科)</w:t>
            </w:r>
          </w:p>
          <w:p w14:paraId="03A3BA84" w14:textId="77777777" w:rsidR="00AD670C" w:rsidRDefault="00AD670C" w:rsidP="00AD670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DF2B836" w14:textId="50A3516B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7)</w:t>
            </w:r>
          </w:p>
        </w:tc>
      </w:tr>
      <w:tr w:rsidR="00AD670C" w:rsidRPr="00F25622" w14:paraId="6B465856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C24C80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7DFD7FFF" w14:textId="18BC5046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2/04~12/08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54DF1C4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L5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01244E01" w14:textId="7A40CBA9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L5-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3B39428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/單字小考</w:t>
            </w:r>
          </w:p>
          <w:p w14:paraId="68D13349" w14:textId="3B47837F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F1BABDE" w14:textId="77777777" w:rsidR="00AD670C" w:rsidRDefault="00AD670C" w:rsidP="00AD670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反毒宣導日</w:t>
            </w:r>
          </w:p>
          <w:p w14:paraId="47303784" w14:textId="5EC0F82A" w:rsidR="00AD670C" w:rsidRDefault="00AD670C" w:rsidP="00AD670C">
            <w:pPr>
              <w:spacing w:line="240" w:lineRule="exact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第三梯次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烘焙丙檢學科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成績網路公告</w:t>
            </w:r>
          </w:p>
          <w:p w14:paraId="4774EA1E" w14:textId="48494B72" w:rsidR="00AD670C" w:rsidRPr="008D3210" w:rsidRDefault="00AD670C" w:rsidP="00AD670C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2/8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8)</w:t>
            </w:r>
          </w:p>
        </w:tc>
      </w:tr>
      <w:tr w:rsidR="00AD670C" w:rsidRPr="00F25622" w14:paraId="3A461E80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B7DA79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C4517EB" w14:textId="3E9048EA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2/11~12/15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1B3628C" w14:textId="555884B1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07DE2C0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79D855F8" w14:textId="5870B804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7B670560" w14:textId="48AE6FE7" w:rsidR="00AD670C" w:rsidRPr="00CC54F0" w:rsidRDefault="00AD670C" w:rsidP="00AD67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2/15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社團活動(</w:t>
            </w:r>
            <w:r>
              <w:rPr>
                <w:rFonts w:ascii="標楷體" w:eastAsia="標楷體" w:hAnsi="標楷體"/>
                <w:sz w:val="20"/>
                <w:szCs w:val="20"/>
              </w:rPr>
              <w:t>9)</w:t>
            </w:r>
          </w:p>
        </w:tc>
      </w:tr>
      <w:tr w:rsidR="00AD670C" w:rsidRPr="00F25622" w14:paraId="27ECD5E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0CDA42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1B1DF3F0" w14:textId="0506ADB4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2/18~12/22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FE766DF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14:paraId="67240F7C" w14:textId="2B625A6C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27CADE0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  <w:p w14:paraId="15FE001A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單字小考</w:t>
            </w:r>
          </w:p>
          <w:p w14:paraId="6D72E4F5" w14:textId="4C56B192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339B54C" w14:textId="59F03C0C" w:rsidR="00AD670C" w:rsidRPr="00C0621C" w:rsidRDefault="00AD670C" w:rsidP="00AD67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2/23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週六上課 聖誕節活動</w:t>
            </w:r>
          </w:p>
        </w:tc>
      </w:tr>
      <w:tr w:rsidR="00AD670C" w:rsidRPr="00F25622" w14:paraId="5B9A3DE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D7396A" w14:textId="77777777" w:rsidR="00AD670C" w:rsidRPr="002433F7" w:rsidRDefault="00AD670C" w:rsidP="00AD67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32C27552" w14:textId="1CDB04A2" w:rsidR="00AD670C" w:rsidRPr="00B85890" w:rsidRDefault="00AD670C" w:rsidP="00AD670C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2/25~12/29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73399CD" w14:textId="77777777" w:rsidR="00AD670C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L6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課文解析</w:t>
            </w:r>
          </w:p>
          <w:p w14:paraId="691B8E26" w14:textId="11A052FF" w:rsidR="00AD670C" w:rsidRPr="00F25622" w:rsidRDefault="00AD670C" w:rsidP="00AD67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2"/>
              </w:rPr>
              <w:t>L6-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2C2E3C6" w14:textId="77777777" w:rsidR="00AD670C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/小考</w:t>
            </w:r>
          </w:p>
          <w:p w14:paraId="61292CF5" w14:textId="09A8D3B6" w:rsidR="00AD670C" w:rsidRPr="00F25622" w:rsidRDefault="00AD670C" w:rsidP="00AD670C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課堂口說活動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3AE9517" w14:textId="556E53AC" w:rsidR="00AD670C" w:rsidRPr="00C0621C" w:rsidRDefault="00AD670C" w:rsidP="00AD67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2/25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聖誕感恩聯歡活動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全校越野賽跑</w:t>
            </w:r>
          </w:p>
        </w:tc>
      </w:tr>
      <w:tr w:rsidR="004D7665" w:rsidRPr="00F25622" w14:paraId="4974B0AA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7461A71" w14:textId="77777777" w:rsidR="004D7665" w:rsidRPr="002433F7" w:rsidRDefault="004D7665" w:rsidP="004D766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771321F" w14:textId="52F5964E" w:rsidR="004D7665" w:rsidRPr="00B85890" w:rsidRDefault="008B04F1" w:rsidP="004D7665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/02~1/05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C9CBDA1" w14:textId="77777777" w:rsidR="004D7665" w:rsidRPr="00F25622" w:rsidRDefault="004D7665" w:rsidP="001B45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期末總複習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423B8AF" w14:textId="6CECD485" w:rsidR="004D7665" w:rsidRPr="00F25622" w:rsidRDefault="00AD670C" w:rsidP="001062E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L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4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~L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6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期中考</w:t>
            </w:r>
            <w:r>
              <w:rPr>
                <w:rFonts w:ascii="標楷體" w:eastAsia="標楷體" w:hAnsi="標楷體" w:cs="標楷體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每週一句複習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0970DA55" w14:textId="77777777" w:rsidR="004D7665" w:rsidRPr="00901157" w:rsidRDefault="004D7665" w:rsidP="004D766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14:paraId="7C5D4BE8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AA5608" w14:textId="77777777"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4DB33670" w14:textId="262852BD" w:rsidR="00CC22A1" w:rsidRPr="00B85890" w:rsidRDefault="008B04F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/08~1/12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9D37F48" w14:textId="77777777" w:rsidR="00CC22A1" w:rsidRDefault="004D7665" w:rsidP="001B45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Final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Exam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末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</w:t>
            </w:r>
          </w:p>
          <w:p w14:paraId="6F3C561A" w14:textId="308F19FF" w:rsidR="00D64A63" w:rsidRPr="00F25622" w:rsidRDefault="00D64A63" w:rsidP="001B45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/08-1/10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78C02777" w14:textId="77777777"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4DE8F073" w14:textId="57BD11BE"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C22A1" w:rsidRPr="00F25622" w14:paraId="26BD24E8" w14:textId="77777777" w:rsidTr="00A80E9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360536" w14:textId="77777777"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0D729AE6" w14:textId="59A3BB98" w:rsidR="00CC22A1" w:rsidRPr="00B85890" w:rsidRDefault="008B04F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2"/>
              </w:rPr>
              <w:t>/15~1/19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0AD1877" w14:textId="2F062CD8" w:rsidR="00CC22A1" w:rsidRPr="00F25622" w:rsidRDefault="00CC22A1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B903578" w14:textId="77777777"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14:paraId="1CA5FBE4" w14:textId="0B5E809E"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413DB245" w14:textId="77777777" w:rsidR="00473FC1" w:rsidRPr="004B0D83" w:rsidRDefault="00F25622" w:rsidP="004B0D83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proofErr w:type="gramStart"/>
      <w:r w:rsidRPr="00F25622">
        <w:rPr>
          <w:rFonts w:ascii="標楷體" w:eastAsia="標楷體" w:hAnsi="標楷體" w:cs="Times New Roman"/>
          <w:sz w:val="22"/>
        </w:rPr>
        <w:t>（</w:t>
      </w:r>
      <w:proofErr w:type="gramEnd"/>
      <w:r w:rsidRPr="00F25622">
        <w:rPr>
          <w:rFonts w:ascii="標楷體" w:eastAsia="標楷體" w:hAnsi="標楷體" w:cs="Times New Roman"/>
          <w:sz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Pr="00F25622">
        <w:rPr>
          <w:rFonts w:ascii="標楷體" w:eastAsia="標楷體" w:hAnsi="標楷體" w:cs="Times New Roman"/>
          <w:sz w:val="22"/>
        </w:rPr>
        <w:t>）</w:t>
      </w:r>
      <w:proofErr w:type="gramEnd"/>
      <w:r w:rsidRPr="00F25622">
        <w:rPr>
          <w:rFonts w:ascii="標楷體" w:eastAsia="標楷體" w:hAnsi="標楷體" w:cs="Times New Roman" w:hint="eastAsia"/>
          <w:kern w:val="0"/>
          <w:sz w:val="22"/>
        </w:rPr>
        <w:t>及其他重要活動。</w:t>
      </w:r>
    </w:p>
    <w:sectPr w:rsidR="00473FC1" w:rsidRPr="004B0D83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E365F" w14:textId="77777777" w:rsidR="008D5D21" w:rsidRDefault="008D5D21">
      <w:r>
        <w:separator/>
      </w:r>
    </w:p>
  </w:endnote>
  <w:endnote w:type="continuationSeparator" w:id="0">
    <w:p w14:paraId="3C6F5B3C" w14:textId="77777777" w:rsidR="008D5D21" w:rsidRDefault="008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BE71" w14:textId="77777777"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14:paraId="244EDDA7" w14:textId="77777777" w:rsidR="00EC72C3" w:rsidRDefault="008D5D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6AA7" w14:textId="77777777" w:rsidR="008D5D21" w:rsidRDefault="008D5D21">
      <w:r>
        <w:separator/>
      </w:r>
    </w:p>
  </w:footnote>
  <w:footnote w:type="continuationSeparator" w:id="0">
    <w:p w14:paraId="1E8C39AB" w14:textId="77777777" w:rsidR="008D5D21" w:rsidRDefault="008D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F0"/>
    <w:rsid w:val="00017E2D"/>
    <w:rsid w:val="000F5E7D"/>
    <w:rsid w:val="001062E0"/>
    <w:rsid w:val="00113426"/>
    <w:rsid w:val="00190304"/>
    <w:rsid w:val="001B45A9"/>
    <w:rsid w:val="001F6663"/>
    <w:rsid w:val="00221725"/>
    <w:rsid w:val="002862E5"/>
    <w:rsid w:val="002C5691"/>
    <w:rsid w:val="003A78AD"/>
    <w:rsid w:val="003D2A36"/>
    <w:rsid w:val="003D7FC7"/>
    <w:rsid w:val="003F1E80"/>
    <w:rsid w:val="004148DF"/>
    <w:rsid w:val="00423303"/>
    <w:rsid w:val="0045211E"/>
    <w:rsid w:val="00473FC1"/>
    <w:rsid w:val="004B0D83"/>
    <w:rsid w:val="004C1838"/>
    <w:rsid w:val="004C3E5B"/>
    <w:rsid w:val="004D7665"/>
    <w:rsid w:val="00524658"/>
    <w:rsid w:val="00531857"/>
    <w:rsid w:val="005A10B8"/>
    <w:rsid w:val="00696797"/>
    <w:rsid w:val="0078675B"/>
    <w:rsid w:val="0081570B"/>
    <w:rsid w:val="00832886"/>
    <w:rsid w:val="00884211"/>
    <w:rsid w:val="008B04F1"/>
    <w:rsid w:val="008D5D21"/>
    <w:rsid w:val="00901157"/>
    <w:rsid w:val="0099753F"/>
    <w:rsid w:val="00A335C3"/>
    <w:rsid w:val="00A37E90"/>
    <w:rsid w:val="00A46C27"/>
    <w:rsid w:val="00A61502"/>
    <w:rsid w:val="00A80E9E"/>
    <w:rsid w:val="00A945E7"/>
    <w:rsid w:val="00AC45BA"/>
    <w:rsid w:val="00AD670C"/>
    <w:rsid w:val="00B02CD0"/>
    <w:rsid w:val="00BF07E1"/>
    <w:rsid w:val="00BF3526"/>
    <w:rsid w:val="00C12492"/>
    <w:rsid w:val="00C71573"/>
    <w:rsid w:val="00CA7617"/>
    <w:rsid w:val="00CC22A1"/>
    <w:rsid w:val="00CC54F0"/>
    <w:rsid w:val="00D268F0"/>
    <w:rsid w:val="00D64A63"/>
    <w:rsid w:val="00D652CE"/>
    <w:rsid w:val="00DB2CA2"/>
    <w:rsid w:val="00E72575"/>
    <w:rsid w:val="00EB2B69"/>
    <w:rsid w:val="00F23476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BA08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46C27"/>
    <w:rPr>
      <w:sz w:val="20"/>
      <w:szCs w:val="20"/>
    </w:rPr>
  </w:style>
  <w:style w:type="character" w:styleId="aa">
    <w:name w:val="Strong"/>
    <w:qFormat/>
    <w:rsid w:val="00CC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Sharon Chen</cp:lastModifiedBy>
  <cp:revision>2</cp:revision>
  <cp:lastPrinted>2022-09-05T08:48:00Z</cp:lastPrinted>
  <dcterms:created xsi:type="dcterms:W3CDTF">2023-09-17T05:41:00Z</dcterms:created>
  <dcterms:modified xsi:type="dcterms:W3CDTF">2023-09-17T05:41:00Z</dcterms:modified>
</cp:coreProperties>
</file>