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 w:rsidRPr="004C1838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111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2862E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2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="0066598F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二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076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260"/>
        <w:gridCol w:w="280"/>
        <w:gridCol w:w="1981"/>
        <w:gridCol w:w="574"/>
        <w:gridCol w:w="695"/>
        <w:gridCol w:w="1073"/>
        <w:gridCol w:w="719"/>
        <w:gridCol w:w="700"/>
        <w:gridCol w:w="2214"/>
      </w:tblGrid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10763" w:type="dxa"/>
            <w:gridSpan w:val="1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五、教學進度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25622" w:rsidRPr="00F25622" w:rsidRDefault="004B0D83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李佳儒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66598F">
              <w:rPr>
                <w:rFonts w:ascii="標楷體" w:eastAsia="標楷體" w:hAnsi="標楷體" w:cs="標楷體" w:hint="eastAsia"/>
                <w:kern w:val="0"/>
                <w:szCs w:val="24"/>
              </w:rPr>
              <w:t>四</w:t>
            </w:r>
            <w:bookmarkStart w:id="0" w:name="_GoBack"/>
            <w:bookmarkEnd w:id="0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電商科/餐飲科/</w:t>
            </w:r>
          </w:p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時尚科/</w:t>
            </w:r>
            <w:r w:rsidR="00A46C27">
              <w:rPr>
                <w:rFonts w:ascii="標楷體" w:eastAsia="標楷體" w:hAnsi="標楷體" w:cs="標楷體" w:hint="eastAsia"/>
                <w:kern w:val="0"/>
                <w:szCs w:val="24"/>
              </w:rPr>
              <w:t>一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年級</w:t>
            </w:r>
          </w:p>
          <w:p w:rsidR="00F25622" w:rsidRPr="00F25622" w:rsidRDefault="00EB2B69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正規班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週次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註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02/07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C22A1" w:rsidRPr="00F25622" w:rsidRDefault="00A37E90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準備週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-</w:t>
            </w:r>
            <w:r w:rsidR="00696797" w:rsidRPr="0069679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課程說明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開</w:t>
            </w:r>
            <w:r w:rsidRPr="00C0621C">
              <w:rPr>
                <w:rFonts w:eastAsia="標楷體"/>
                <w:sz w:val="18"/>
                <w:szCs w:val="18"/>
              </w:rPr>
              <w:t>學正式上課</w:t>
            </w:r>
            <w:r w:rsidRPr="00C0621C">
              <w:rPr>
                <w:rFonts w:eastAsia="標楷體" w:hint="eastAsia"/>
                <w:sz w:val="18"/>
                <w:szCs w:val="18"/>
              </w:rPr>
              <w:t>、</w:t>
            </w:r>
            <w:r w:rsidRPr="00C0621C">
              <w:rPr>
                <w:rFonts w:eastAsia="標楷體"/>
                <w:sz w:val="18"/>
                <w:szCs w:val="18"/>
              </w:rPr>
              <w:t>註冊日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02/14~02/18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696797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L1</w:t>
            </w:r>
            <w:r w:rsidR="00696797"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="00696797"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+句子解析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02/21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2/25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="00696797"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696797" w:rsidRPr="00F25622" w:rsidRDefault="00696797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A37E9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1~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3/1</w:t>
            </w:r>
            <w:r w:rsidRPr="00C0621C">
              <w:rPr>
                <w:rFonts w:eastAsia="標楷體" w:hint="eastAsia"/>
                <w:sz w:val="18"/>
                <w:szCs w:val="18"/>
              </w:rPr>
              <w:t>國</w:t>
            </w:r>
            <w:r w:rsidRPr="00C0621C">
              <w:rPr>
                <w:rFonts w:eastAsia="標楷體"/>
                <w:sz w:val="18"/>
                <w:szCs w:val="18"/>
              </w:rPr>
              <w:t>文月系列活動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C0621C">
              <w:rPr>
                <w:rFonts w:eastAsia="標楷體" w:hint="eastAsia"/>
                <w:sz w:val="18"/>
                <w:szCs w:val="18"/>
              </w:rPr>
              <w:t>仰德青年模範生票選活動、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高二開始實施九大職能星性向測驗</w:t>
            </w:r>
          </w:p>
          <w:p w:rsidR="00CC22A1" w:rsidRPr="00C0621C" w:rsidRDefault="00CC22A1" w:rsidP="00CC22A1">
            <w:pPr>
              <w:spacing w:line="20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3/4</w:t>
            </w:r>
            <w:r w:rsidRPr="00C0621C">
              <w:rPr>
                <w:rFonts w:eastAsia="標楷體" w:hint="eastAsia"/>
                <w:sz w:val="18"/>
                <w:szCs w:val="18"/>
              </w:rPr>
              <w:t>社團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7~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3/11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A37E9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3/7</w:t>
            </w:r>
            <w:r w:rsidRPr="00C0621C">
              <w:rPr>
                <w:rFonts w:eastAsia="標楷體" w:hint="eastAsia"/>
                <w:sz w:val="18"/>
                <w:szCs w:val="18"/>
              </w:rPr>
              <w:t>反毒宣導日</w:t>
            </w:r>
          </w:p>
          <w:p w:rsidR="00CC22A1" w:rsidRPr="00CC22A1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3/9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全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國閱讀心得寫作比賽投稿截止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/14~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3/18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全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國小論文寫作比賽投稿截止</w:t>
            </w:r>
          </w:p>
          <w:p w:rsidR="00901157" w:rsidRPr="00901157" w:rsidRDefault="00901157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3/18親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職日-畢業成果展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3/14~3/18</w:t>
            </w:r>
            <w:r>
              <w:rPr>
                <w:rFonts w:eastAsia="標楷體" w:hint="eastAsia"/>
                <w:sz w:val="18"/>
                <w:szCs w:val="18"/>
              </w:rPr>
              <w:t>優良讀物巡迴書展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/21~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3/25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CC54F0">
              <w:rPr>
                <w:rFonts w:ascii="標楷體" w:eastAsia="標楷體" w:hAnsi="標楷體" w:cs="標楷體" w:hint="eastAsia"/>
                <w:kern w:val="0"/>
                <w:sz w:val="22"/>
              </w:rPr>
              <w:t>複習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Style w:val="aa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/28~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Midterm Exam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3/29</w:t>
            </w:r>
            <w:r w:rsidR="0078675B">
              <w:rPr>
                <w:rFonts w:ascii="標楷體" w:eastAsia="標楷體" w:hAnsi="標楷體" w:hint="eastAsia"/>
                <w:sz w:val="18"/>
                <w:szCs w:val="18"/>
              </w:rPr>
              <w:t>生活週記抽查、時尚造型科家事技藝競賽校內初賽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4/1環境大掃除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*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3節 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  <w:p w:rsidR="00CC22A1" w:rsidRPr="0081570B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1570B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融入環保教育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78675B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/11~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16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901157" w:rsidRDefault="00CC22A1" w:rsidP="00F2347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4/15高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三作業抽查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9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4/22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CC22A1" w:rsidRPr="0081570B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筆記/作業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901157" w:rsidRDefault="00F23476" w:rsidP="00CC22A1">
            <w:pPr>
              <w:autoSpaceDE w:val="0"/>
              <w:autoSpaceDN w:val="0"/>
              <w:adjustRightInd w:val="0"/>
              <w:spacing w:line="220" w:lineRule="exact"/>
              <w:rPr>
                <w:rStyle w:val="aa"/>
                <w:rFonts w:ascii="標楷體" w:eastAsia="標楷體" w:hAnsi="標楷體"/>
                <w:b w:val="0"/>
                <w:bCs w:val="0"/>
                <w:sz w:val="18"/>
                <w:szCs w:val="18"/>
              </w:rPr>
            </w:pPr>
            <w:r>
              <w:rPr>
                <w:rStyle w:val="aa"/>
                <w:rFonts w:ascii="標楷體" w:eastAsia="標楷體" w:hAnsi="標楷體" w:hint="eastAsia"/>
                <w:b w:val="0"/>
                <w:bCs w:val="0"/>
                <w:sz w:val="18"/>
                <w:szCs w:val="18"/>
              </w:rPr>
              <w:t>4/21</w:t>
            </w:r>
            <w:r w:rsidRPr="00C0621C">
              <w:rPr>
                <w:rFonts w:eastAsia="標楷體" w:hint="eastAsia"/>
                <w:sz w:val="18"/>
                <w:szCs w:val="18"/>
              </w:rPr>
              <w:t>高三送舊活動</w:t>
            </w:r>
            <w:r>
              <w:rPr>
                <w:rFonts w:eastAsia="標楷體" w:hint="eastAsia"/>
                <w:sz w:val="18"/>
                <w:szCs w:val="18"/>
              </w:rPr>
              <w:t>+</w:t>
            </w:r>
            <w:r>
              <w:rPr>
                <w:rFonts w:eastAsia="標楷體" w:hint="eastAsia"/>
                <w:sz w:val="18"/>
                <w:szCs w:val="18"/>
              </w:rPr>
              <w:t>祈福儀式</w:t>
            </w:r>
            <w:r w:rsidRPr="00C0621C">
              <w:rPr>
                <w:rFonts w:eastAsia="標楷體" w:hint="eastAsia"/>
                <w:sz w:val="18"/>
                <w:szCs w:val="18"/>
              </w:rPr>
              <w:t>*3</w:t>
            </w:r>
            <w:r w:rsidRPr="00C0621C">
              <w:rPr>
                <w:rFonts w:eastAsia="標楷體" w:hint="eastAsia"/>
                <w:sz w:val="18"/>
                <w:szCs w:val="18"/>
              </w:rPr>
              <w:t>節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/25~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54F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4/27~4/29高三期末考 </w:t>
            </w:r>
          </w:p>
          <w:p w:rsidR="00CC22A1" w:rsidRPr="008D3210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4/28</w:t>
            </w:r>
            <w:r w:rsidR="00901157">
              <w:rPr>
                <w:rFonts w:ascii="標楷體" w:eastAsia="標楷體" w:hAnsi="標楷體" w:hint="eastAsia"/>
                <w:sz w:val="18"/>
                <w:szCs w:val="18"/>
              </w:rPr>
              <w:t>發放畢業紀念冊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2~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9~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5/13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901157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5/10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繁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星錄取公告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5/12高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三補考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/16~</w:t>
            </w:r>
            <w:r w:rsidR="00884211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5/20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54F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901157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5/17技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優甄審報名</w:t>
            </w:r>
          </w:p>
          <w:p w:rsidR="00CC22A1" w:rsidRPr="008D3210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5/19高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一、二作業抽查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、寄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發統測成績單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5/20四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技二專甄選入學集報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/23~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5/2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C54F0" w:rsidRDefault="00CC22A1" w:rsidP="00CC54F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/30~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6/2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畢典預演(1) 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5/31畢典預演(2) 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6/1畢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業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典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禮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6/10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/小考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D7665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D7665" w:rsidRPr="002433F7" w:rsidRDefault="004D7665" w:rsidP="004D766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4D7665" w:rsidRPr="00B85890" w:rsidRDefault="004D7665" w:rsidP="004D7665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/13~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6/17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7665" w:rsidRPr="00F25622" w:rsidRDefault="004D7665" w:rsidP="004D7665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期末總複習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4D7665" w:rsidRPr="00F25622" w:rsidRDefault="004D7665" w:rsidP="004D766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/複習小考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4D7665" w:rsidRPr="00901157" w:rsidRDefault="004D7665" w:rsidP="004D766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06/20~06/24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4D7665" w:rsidP="00CC22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Final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Exam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末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6/20~6/22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高一二期末考</w:t>
            </w:r>
          </w:p>
          <w:p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6/23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111年度第1梯次在校生_術科中餐(葷)測驗(預計)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06/27~06/30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4D7665" w:rsidP="00CC22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06/30</w:t>
            </w:r>
            <w:r w:rsidR="00CC22A1"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休業式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901157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6/28公</w:t>
            </w:r>
            <w:r w:rsidR="00901157">
              <w:rPr>
                <w:rFonts w:ascii="標楷體" w:eastAsia="標楷體" w:hAnsi="標楷體"/>
                <w:sz w:val="18"/>
                <w:szCs w:val="18"/>
              </w:rPr>
              <w:t>告高一二補考名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6/30休業式</w:t>
            </w:r>
          </w:p>
        </w:tc>
      </w:tr>
    </w:tbl>
    <w:p w:rsidR="00473FC1" w:rsidRPr="004B0D83" w:rsidRDefault="00F25622" w:rsidP="004B0D83">
      <w:pPr>
        <w:spacing w:line="400" w:lineRule="exact"/>
        <w:rPr>
          <w:rFonts w:ascii="標楷體" w:eastAsia="標楷體" w:hAnsi="標楷體" w:cs="Times New Roman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r w:rsidRPr="00F25622">
        <w:rPr>
          <w:rFonts w:ascii="標楷體" w:eastAsia="標楷體" w:hAnsi="標楷體" w:cs="Times New Roman"/>
          <w:sz w:val="22"/>
        </w:rPr>
        <w:t>（所謂重大議題包含：生命教育、性別平等教育、法治教育、人權教育、環保教育、永續發展、多元文化、消費者保護教育、海洋教育等九項）</w:t>
      </w:r>
      <w:r w:rsidRPr="00F25622">
        <w:rPr>
          <w:rFonts w:ascii="標楷體" w:eastAsia="標楷體" w:hAnsi="標楷體" w:cs="Times New Roman" w:hint="eastAsia"/>
          <w:kern w:val="0"/>
          <w:sz w:val="22"/>
        </w:rPr>
        <w:t>及其他重要活動。</w:t>
      </w:r>
    </w:p>
    <w:sectPr w:rsidR="00473FC1" w:rsidRPr="004B0D83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C7" w:rsidRDefault="00524658">
      <w:r>
        <w:separator/>
      </w:r>
    </w:p>
  </w:endnote>
  <w:endnote w:type="continuationSeparator" w:id="0">
    <w:p w:rsidR="003D7FC7" w:rsidRDefault="0052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6659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C7" w:rsidRDefault="00524658">
      <w:r>
        <w:separator/>
      </w:r>
    </w:p>
  </w:footnote>
  <w:footnote w:type="continuationSeparator" w:id="0">
    <w:p w:rsidR="003D7FC7" w:rsidRDefault="0052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F0"/>
    <w:rsid w:val="00190304"/>
    <w:rsid w:val="001F6663"/>
    <w:rsid w:val="00221725"/>
    <w:rsid w:val="002862E5"/>
    <w:rsid w:val="002C5691"/>
    <w:rsid w:val="003D2A36"/>
    <w:rsid w:val="003D7FC7"/>
    <w:rsid w:val="003F1E80"/>
    <w:rsid w:val="00423303"/>
    <w:rsid w:val="0045211E"/>
    <w:rsid w:val="00473FC1"/>
    <w:rsid w:val="004B0D83"/>
    <w:rsid w:val="004C1838"/>
    <w:rsid w:val="004C3E5B"/>
    <w:rsid w:val="004D7665"/>
    <w:rsid w:val="00524658"/>
    <w:rsid w:val="00623F48"/>
    <w:rsid w:val="0066598F"/>
    <w:rsid w:val="00696797"/>
    <w:rsid w:val="0078675B"/>
    <w:rsid w:val="0081570B"/>
    <w:rsid w:val="00832886"/>
    <w:rsid w:val="00884211"/>
    <w:rsid w:val="00901157"/>
    <w:rsid w:val="0099753F"/>
    <w:rsid w:val="00A335C3"/>
    <w:rsid w:val="00A37E90"/>
    <w:rsid w:val="00A46C27"/>
    <w:rsid w:val="00A945E7"/>
    <w:rsid w:val="00BF07E1"/>
    <w:rsid w:val="00BF3526"/>
    <w:rsid w:val="00CA7617"/>
    <w:rsid w:val="00CC22A1"/>
    <w:rsid w:val="00CC54F0"/>
    <w:rsid w:val="00D268F0"/>
    <w:rsid w:val="00D652CE"/>
    <w:rsid w:val="00DB2CA2"/>
    <w:rsid w:val="00E72575"/>
    <w:rsid w:val="00EB2B69"/>
    <w:rsid w:val="00F23476"/>
    <w:rsid w:val="00F25622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  <w:style w:type="paragraph" w:styleId="a6">
    <w:name w:val="Balloon Text"/>
    <w:basedOn w:val="a"/>
    <w:link w:val="a7"/>
    <w:uiPriority w:val="99"/>
    <w:semiHidden/>
    <w:unhideWhenUsed/>
    <w:rsid w:val="004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3E5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46C27"/>
    <w:rPr>
      <w:sz w:val="20"/>
      <w:szCs w:val="20"/>
    </w:rPr>
  </w:style>
  <w:style w:type="character" w:styleId="aa">
    <w:name w:val="Strong"/>
    <w:qFormat/>
    <w:rsid w:val="00CC2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ellen226</cp:lastModifiedBy>
  <cp:revision>3</cp:revision>
  <cp:lastPrinted>2022-09-05T08:48:00Z</cp:lastPrinted>
  <dcterms:created xsi:type="dcterms:W3CDTF">2023-02-22T06:32:00Z</dcterms:created>
  <dcterms:modified xsi:type="dcterms:W3CDTF">2023-02-22T06:38:00Z</dcterms:modified>
</cp:coreProperties>
</file>