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DE61" w14:textId="7382D768"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DD250C">
        <w:rPr>
          <w:rFonts w:ascii="標楷體" w:eastAsia="標楷體" w:hAnsi="標楷體" w:hint="eastAsia"/>
          <w:sz w:val="28"/>
          <w:szCs w:val="28"/>
        </w:rPr>
        <w:t>110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DD250C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EC4F48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616DD7">
        <w:rPr>
          <w:rFonts w:ascii="標楷體" w:eastAsia="標楷體" w:hAnsi="標楷體" w:hint="eastAsia"/>
          <w:sz w:val="28"/>
          <w:szCs w:val="28"/>
        </w:rPr>
        <w:t>餐飲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FF4CE0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FF4CE0" w:rsidRDefault="00FF4CE0" w:rsidP="00FF4CE0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26A2A1FA" w:rsidR="00FF4CE0" w:rsidRDefault="00EC4F48" w:rsidP="00616DD7">
            <w:pPr>
              <w:spacing w:line="400" w:lineRule="exact"/>
            </w:pPr>
            <w:r>
              <w:rPr>
                <w:rFonts w:hint="eastAsia"/>
              </w:rPr>
              <w:t>讓學生對餐旅業禮儀有相當的認識</w:t>
            </w:r>
          </w:p>
        </w:tc>
      </w:tr>
      <w:tr w:rsidR="00FF4CE0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FF4CE0" w:rsidRDefault="00FF4CE0" w:rsidP="00FF4CE0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307DFB97" w:rsidR="00FF4CE0" w:rsidRDefault="00EC4F48" w:rsidP="00FF4CE0">
            <w:pPr>
              <w:spacing w:line="400" w:lineRule="exact"/>
            </w:pPr>
            <w:r>
              <w:rPr>
                <w:rFonts w:hint="eastAsia"/>
              </w:rPr>
              <w:t>筆試操作考試</w:t>
            </w:r>
          </w:p>
        </w:tc>
      </w:tr>
      <w:tr w:rsidR="00FF4CE0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FF4CE0" w:rsidRDefault="00FF4CE0" w:rsidP="00FF4CE0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0E95BD7F" w:rsidR="00FF4CE0" w:rsidRPr="00D86C52" w:rsidRDefault="00FF4CE0" w:rsidP="00D86C52">
            <w:pPr>
              <w:spacing w:line="400" w:lineRule="exact"/>
              <w:rPr>
                <w:sz w:val="22"/>
                <w:szCs w:val="22"/>
              </w:rPr>
            </w:pPr>
            <w:r w:rsidRPr="00D86C52">
              <w:rPr>
                <w:rFonts w:hint="eastAsia"/>
                <w:sz w:val="22"/>
                <w:szCs w:val="22"/>
              </w:rPr>
              <w:t>出席</w:t>
            </w:r>
            <w:r w:rsidR="00616DD7">
              <w:rPr>
                <w:rFonts w:hint="eastAsia"/>
                <w:sz w:val="22"/>
                <w:szCs w:val="22"/>
              </w:rPr>
              <w:t>(1</w:t>
            </w:r>
            <w:r w:rsidRPr="00D86C52">
              <w:rPr>
                <w:rFonts w:hint="eastAsia"/>
                <w:sz w:val="22"/>
                <w:szCs w:val="22"/>
              </w:rPr>
              <w:t>0%)</w:t>
            </w:r>
            <w:r w:rsidRPr="00D86C52">
              <w:rPr>
                <w:rFonts w:hint="eastAsia"/>
                <w:sz w:val="22"/>
                <w:szCs w:val="22"/>
              </w:rPr>
              <w:t>、課堂參與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="00616DD7">
              <w:rPr>
                <w:rFonts w:hint="eastAsia"/>
                <w:sz w:val="22"/>
                <w:szCs w:val="22"/>
              </w:rPr>
              <w:t>、</w:t>
            </w:r>
            <w:r w:rsidRPr="00D86C52">
              <w:rPr>
                <w:rFonts w:hint="eastAsia"/>
                <w:sz w:val="22"/>
                <w:szCs w:val="22"/>
              </w:rPr>
              <w:t>作業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="00616DD7">
              <w:rPr>
                <w:rFonts w:hint="eastAsia"/>
                <w:sz w:val="22"/>
                <w:szCs w:val="22"/>
              </w:rPr>
              <w:t>、小考</w:t>
            </w:r>
            <w:r w:rsidR="00616DD7" w:rsidRPr="00D86C52">
              <w:rPr>
                <w:rFonts w:hint="eastAsia"/>
                <w:sz w:val="22"/>
                <w:szCs w:val="22"/>
              </w:rPr>
              <w:t>(10%)</w:t>
            </w:r>
            <w:r w:rsidRPr="00D86C52">
              <w:rPr>
                <w:rFonts w:hint="eastAsia"/>
                <w:sz w:val="22"/>
                <w:szCs w:val="22"/>
              </w:rPr>
              <w:t>、期中考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  <w:r w:rsidRPr="00D86C52">
              <w:rPr>
                <w:rFonts w:hint="eastAsia"/>
                <w:sz w:val="22"/>
                <w:szCs w:val="22"/>
              </w:rPr>
              <w:t>、期末考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</w:p>
        </w:tc>
      </w:tr>
      <w:tr w:rsidR="00FF4CE0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FF4CE0" w:rsidRDefault="00FF4CE0" w:rsidP="00FF4CE0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0379971B" w:rsidR="00FF4CE0" w:rsidRDefault="00EC4F48" w:rsidP="00FF4CE0">
            <w:pPr>
              <w:spacing w:line="400" w:lineRule="exact"/>
            </w:pPr>
            <w:r>
              <w:rPr>
                <w:rFonts w:hint="eastAsia"/>
              </w:rPr>
              <w:t>使學生學會基本服勤禮儀及專業知識並能發揮所長</w:t>
            </w:r>
          </w:p>
        </w:tc>
      </w:tr>
      <w:tr w:rsidR="00652460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F4CE0" w:rsidRPr="002433F7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2433F7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1338EB66" w:rsidR="00FF4CE0" w:rsidRPr="002433F7" w:rsidRDefault="00616DD7" w:rsidP="00FF4CE0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6AA69496" w:rsidR="00FF4CE0" w:rsidRPr="002433F7" w:rsidRDefault="00EC4F48" w:rsidP="00FF4CE0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國際禮儀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2433F7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57D0FE78" w14:textId="1010063E" w:rsidR="00FF4CE0" w:rsidRPr="002433F7" w:rsidRDefault="00867729" w:rsidP="0040471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</w:t>
            </w:r>
            <w:r w:rsidR="00EC4F48">
              <w:rPr>
                <w:rFonts w:ascii="標楷體" w:eastAsia="標楷體" w:hAnsi="標楷體" w:cs="標楷體" w:hint="eastAsia"/>
                <w:kern w:val="0"/>
              </w:rPr>
              <w:t>二忠、二孝、二仁</w:t>
            </w:r>
          </w:p>
        </w:tc>
      </w:tr>
      <w:tr w:rsidR="00FF4CE0" w:rsidRPr="002433F7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2433F7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F1B2580" w:rsidR="00FF4CE0" w:rsidRPr="002433F7" w:rsidRDefault="00EC4F48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啟英</w:t>
            </w:r>
            <w:r w:rsidR="00FF4CE0">
              <w:rPr>
                <w:rFonts w:ascii="標楷體" w:eastAsia="標楷體" w:hAnsi="標楷體" w:cs="標楷體" w:hint="eastAsia"/>
                <w:kern w:val="0"/>
              </w:rPr>
              <w:t>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2433F7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5464AB" w:rsidRPr="002433F7" w14:paraId="42BA681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212751E6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2D51705" w14:textId="6605FBC1" w:rsidR="005464AB" w:rsidRPr="005464AB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開學日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5464AB" w:rsidRPr="003D43C8" w:rsidRDefault="005464AB" w:rsidP="003D43C8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F406EA6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7DC78854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02/14~02/18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DE693A4" w14:textId="6685714F" w:rsidR="005464AB" w:rsidRPr="00EC4F48" w:rsidRDefault="00D70B5A" w:rsidP="003D43C8">
            <w:pPr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課程介紹與規則講解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5464AB" w:rsidRPr="003D43C8" w:rsidRDefault="005464AB" w:rsidP="003D43C8">
            <w:pPr>
              <w:adjustRightInd w:val="0"/>
              <w:spacing w:line="240" w:lineRule="exact"/>
              <w:ind w:rightChars="-8" w:right="-19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609A4DCC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4673C57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C3F5BB7" w14:textId="2858D6CA" w:rsidR="005464AB" w:rsidRPr="005464AB" w:rsidRDefault="00EC4F48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D4EAF">
              <w:rPr>
                <w:rFonts w:ascii="標楷體" w:eastAsia="標楷體" w:hAnsi="標楷體" w:cs="標楷體" w:hint="eastAsia"/>
                <w:kern w:val="0"/>
              </w:rPr>
              <w:t>國際禮儀概論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04FE62CF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5464AB" w:rsidRPr="003D43C8" w:rsidRDefault="005464AB" w:rsidP="003D43C8">
            <w:pPr>
              <w:tabs>
                <w:tab w:val="left" w:pos="2057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1196574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6CFB14C7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DCA3FFB" w14:textId="7C3053C6" w:rsidR="005464AB" w:rsidRPr="005464AB" w:rsidRDefault="00EC4F48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D4EAF">
              <w:rPr>
                <w:rFonts w:ascii="標楷體" w:eastAsia="標楷體" w:hAnsi="標楷體" w:cs="標楷體" w:hint="eastAsia"/>
                <w:kern w:val="0"/>
              </w:rPr>
              <w:t>國際禮儀概論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2E214C3C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5464AB" w:rsidRPr="003D43C8" w:rsidRDefault="005464AB" w:rsidP="003D43C8">
            <w:pPr>
              <w:spacing w:line="240" w:lineRule="exact"/>
              <w:ind w:leftChars="-4" w:left="-10" w:firstLine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4024" w:rsidRPr="002433F7" w14:paraId="4D68BCE0" w14:textId="77777777" w:rsidTr="00073E3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3" w:colLast="3"/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2D9EB075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7~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2426757C" w14:textId="77777777" w:rsidR="00D84024" w:rsidRPr="006D4EAF" w:rsidRDefault="00D84024" w:rsidP="00EC4F48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6D4EAF">
              <w:rPr>
                <w:rFonts w:ascii="標楷體" w:eastAsia="標楷體" w:hAnsi="標楷體" w:cs="標楷體" w:hint="eastAsia"/>
                <w:kern w:val="0"/>
              </w:rPr>
              <w:t>國際禮儀概論</w:t>
            </w:r>
          </w:p>
          <w:p w14:paraId="7EFE2F6D" w14:textId="7275D00A" w:rsidR="00D84024" w:rsidRPr="005464AB" w:rsidRDefault="00D84024" w:rsidP="00EC4F4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D4EAF">
              <w:rPr>
                <w:rFonts w:ascii="標楷體" w:eastAsia="標楷體" w:hAnsi="標楷體" w:cs="標楷體" w:hint="eastAsia"/>
                <w:kern w:val="0"/>
              </w:rPr>
              <w:t>說話禮儀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86E73A9" w14:textId="71C67771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第一章</w:t>
            </w:r>
          </w:p>
        </w:tc>
        <w:tc>
          <w:tcPr>
            <w:tcW w:w="2954" w:type="dxa"/>
            <w:gridSpan w:val="3"/>
            <w:vAlign w:val="center"/>
          </w:tcPr>
          <w:p w14:paraId="0FB9290E" w14:textId="58A71459" w:rsidR="00D84024" w:rsidRPr="003D43C8" w:rsidRDefault="00D84024" w:rsidP="003D43C8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bookmarkEnd w:id="0"/>
      <w:tr w:rsidR="00D84024" w:rsidRPr="002433F7" w14:paraId="7C8F7B75" w14:textId="77777777" w:rsidTr="00073E3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3ED0A751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/14~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2FA48208" w14:textId="184EFCBB" w:rsidR="00D84024" w:rsidRPr="005464AB" w:rsidRDefault="00D84024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D4EAF">
              <w:rPr>
                <w:rFonts w:ascii="標楷體" w:eastAsia="標楷體" w:hAnsi="標楷體" w:cs="標楷體" w:hint="eastAsia"/>
                <w:kern w:val="0"/>
              </w:rPr>
              <w:t>說話禮儀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1D3DFA" w14:textId="65E1114D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第二章</w:t>
            </w: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D84024" w:rsidRPr="003D43C8" w:rsidRDefault="00D84024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4024" w:rsidRPr="002433F7" w14:paraId="365DC5D4" w14:textId="77777777" w:rsidTr="00073E3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1EB48BEE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684C3F2" w14:textId="625CBB23" w:rsidR="00D84024" w:rsidRPr="005464AB" w:rsidRDefault="00D84024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6D4EAF">
              <w:rPr>
                <w:rFonts w:ascii="標楷體" w:eastAsia="標楷體" w:hAnsi="標楷體" w:hint="eastAsia"/>
                <w:kern w:val="0"/>
              </w:rPr>
              <w:t>服飾與儀態禮儀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E5DCE17" w14:textId="06619C81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第三章</w:t>
            </w: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D84024" w:rsidRPr="003D43C8" w:rsidRDefault="00D84024" w:rsidP="003D43C8">
            <w:pPr>
              <w:tabs>
                <w:tab w:val="left" w:pos="785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4024" w:rsidRPr="002433F7" w14:paraId="68ECEA0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4688E27F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/28~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0D93DF49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宴客餐飲禮儀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D84024" w:rsidRPr="003D43C8" w:rsidRDefault="00D84024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4024" w:rsidRPr="002433F7" w14:paraId="67ABFF5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3DF98915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54073B8" w14:textId="3C83E7EE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eastAsia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030011C7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D84024" w:rsidRPr="003D43C8" w:rsidRDefault="00D84024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4024" w:rsidRPr="002433F7" w14:paraId="4E9D95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6789DBE8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92DEFD1" w14:textId="305806A5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宴客餐飲禮儀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0F598665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第四章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57FFC76A" w:rsidR="00D84024" w:rsidRPr="003D43C8" w:rsidRDefault="00D84024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D84024" w:rsidRPr="002433F7" w14:paraId="6BCDBFA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046A482E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/1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4/22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B5F2726" w14:textId="106AF819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D4EAF">
              <w:rPr>
                <w:rFonts w:ascii="標楷體" w:eastAsia="標楷體" w:hAnsi="標楷體" w:hint="eastAsia"/>
                <w:kern w:val="0"/>
              </w:rPr>
              <w:t>居住禮儀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79C84A8D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9A576DC" w14:textId="15F4DDF1" w:rsidR="00D84024" w:rsidRPr="003D43C8" w:rsidRDefault="00D84024" w:rsidP="003D43C8">
            <w:pPr>
              <w:tabs>
                <w:tab w:val="left" w:pos="2644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D84024" w:rsidRPr="002433F7" w14:paraId="007771C7" w14:textId="77777777" w:rsidTr="00E9652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7DBC215E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/25~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4/29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F732D23" w14:textId="73AA7CB4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6D4EAF">
              <w:rPr>
                <w:rFonts w:ascii="標楷體" w:eastAsia="標楷體" w:hAnsi="標楷體" w:hint="eastAsia"/>
                <w:kern w:val="0"/>
              </w:rPr>
              <w:t>居住禮儀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0976FE7" w14:textId="6546D9DB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第五章</w:t>
            </w:r>
          </w:p>
        </w:tc>
        <w:tc>
          <w:tcPr>
            <w:tcW w:w="2954" w:type="dxa"/>
            <w:gridSpan w:val="3"/>
            <w:vAlign w:val="center"/>
          </w:tcPr>
          <w:p w14:paraId="2CACE91B" w14:textId="160D5176" w:rsidR="00D84024" w:rsidRPr="003D43C8" w:rsidRDefault="00D84024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4024" w:rsidRPr="002433F7" w14:paraId="054C59E9" w14:textId="77777777" w:rsidTr="00E9652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36002D2B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2~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5/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4AEA907" w14:textId="3C90282D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交通禮儀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9720DC" w14:textId="6A208B09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第六章</w:t>
            </w: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D84024" w:rsidRPr="003D43C8" w:rsidRDefault="00D84024" w:rsidP="003D43C8">
            <w:pPr>
              <w:spacing w:line="240" w:lineRule="exact"/>
              <w:ind w:left="1" w:hanging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4024" w:rsidRPr="002433F7" w14:paraId="5F8AB265" w14:textId="77777777" w:rsidTr="00E9652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64916339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9~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5/13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5598D6E" w14:textId="556027CC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社交</w:t>
            </w:r>
            <w:r w:rsidRPr="00695672">
              <w:rPr>
                <w:rFonts w:ascii="標楷體" w:eastAsia="標楷體" w:hAnsi="標楷體" w:hint="eastAsia"/>
                <w:kern w:val="0"/>
              </w:rPr>
              <w:t>禮儀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9378EB" w14:textId="7D82C85C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第七章</w:t>
            </w:r>
          </w:p>
        </w:tc>
        <w:tc>
          <w:tcPr>
            <w:tcW w:w="2954" w:type="dxa"/>
            <w:gridSpan w:val="3"/>
            <w:vAlign w:val="center"/>
          </w:tcPr>
          <w:p w14:paraId="4CBF3CC2" w14:textId="0AEE8049" w:rsidR="00D84024" w:rsidRPr="003D43C8" w:rsidRDefault="00D84024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4024" w:rsidRPr="002433F7" w14:paraId="08CE8BF5" w14:textId="77777777" w:rsidTr="00E9652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4C6688B5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/16~5/20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6185D2A" w14:textId="5F7CC3F0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休閒活動</w:t>
            </w:r>
            <w:r w:rsidRPr="00695672">
              <w:rPr>
                <w:rFonts w:ascii="標楷體" w:eastAsia="標楷體" w:hAnsi="標楷體" w:hint="eastAsia"/>
                <w:kern w:val="0"/>
              </w:rPr>
              <w:t>禮儀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FBAE9AD" w14:textId="1D4D6770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第八章</w:t>
            </w: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D84024" w:rsidRPr="003D43C8" w:rsidRDefault="00D84024" w:rsidP="003D43C8">
            <w:pPr>
              <w:spacing w:line="240" w:lineRule="exact"/>
              <w:ind w:left="212" w:hangingChars="106" w:hanging="21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4024" w:rsidRPr="002433F7" w14:paraId="4A0E0E1E" w14:textId="77777777" w:rsidTr="00E9652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0D378506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2B152AB" w14:textId="2FC55505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各國文化</w:t>
            </w:r>
            <w:r w:rsidRPr="00695672">
              <w:rPr>
                <w:rFonts w:ascii="標楷體" w:eastAsia="標楷體" w:hAnsi="標楷體" w:hint="eastAsia"/>
                <w:kern w:val="0"/>
              </w:rPr>
              <w:t>禮儀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7BD4FA5" w14:textId="3D85EA76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第九章</w:t>
            </w: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D84024" w:rsidRPr="003D43C8" w:rsidRDefault="00D84024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4024" w:rsidRPr="002433F7" w14:paraId="26B5A66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FC83BD9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/30~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199ED90" w14:textId="65B4A3EF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分組報告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70F4D72A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3C99067" w14:textId="1FF8467C" w:rsidR="00D84024" w:rsidRPr="003D43C8" w:rsidRDefault="00D84024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84024" w:rsidRPr="002433F7" w14:paraId="3C4B7C4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FC05AAB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ACEFA6C" w14:textId="00B2AE1C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分組報告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57281136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24E98E0" w14:textId="3E58C0DD" w:rsidR="00D84024" w:rsidRPr="003D43C8" w:rsidRDefault="00D84024" w:rsidP="003D43C8">
            <w:pPr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0C1C76">
              <w:rPr>
                <w:rFonts w:eastAsia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D84024" w:rsidRPr="002433F7" w14:paraId="213F6F6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174F0EE0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27C7A3D" w14:textId="164A2886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期末複習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C2A0857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3BC20DB8" w:rsidR="00D84024" w:rsidRPr="003D43C8" w:rsidRDefault="00D84024" w:rsidP="003D43C8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D84024" w:rsidRPr="002433F7" w14:paraId="6FCB6D7F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760EC845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06/20~06/24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638EABAC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88A6180" w14:textId="1E952CF4" w:rsidR="00D84024" w:rsidRPr="003D43C8" w:rsidRDefault="00D84024" w:rsidP="003D43C8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D84024" w:rsidRPr="002433F7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D84024" w:rsidRPr="002433F7" w:rsidRDefault="00D84024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39ED4C33" w:rsidR="00D84024" w:rsidRPr="002433F7" w:rsidRDefault="00D84024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06/27~06/30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66A2652C" w:rsidR="00D84024" w:rsidRPr="005464AB" w:rsidRDefault="00D8402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學期省思與休業式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D84024" w:rsidRPr="003D43C8" w:rsidRDefault="00D8402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5BEA4FB3" w:rsidR="00D84024" w:rsidRPr="003D43C8" w:rsidRDefault="00D84024" w:rsidP="003D43C8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</w:tbl>
    <w:p w14:paraId="132C91A4" w14:textId="77777777"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ED8CB" w14:textId="77777777" w:rsidR="00EC4F48" w:rsidRDefault="00EC4F48">
      <w:r>
        <w:separator/>
      </w:r>
    </w:p>
  </w:endnote>
  <w:endnote w:type="continuationSeparator" w:id="0">
    <w:p w14:paraId="09B1CAB1" w14:textId="77777777" w:rsidR="00EC4F48" w:rsidRDefault="00EC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4BFC7" w14:textId="77777777" w:rsidR="00EC4F48" w:rsidRDefault="00EC4F48">
      <w:r>
        <w:separator/>
      </w:r>
    </w:p>
  </w:footnote>
  <w:footnote w:type="continuationSeparator" w:id="0">
    <w:p w14:paraId="66BEEF12" w14:textId="77777777" w:rsidR="00EC4F48" w:rsidRDefault="00EC4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43DC2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0C4A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22C63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4717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6DD7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67729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0257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4024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4F48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15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Char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d"/>
    <w:rsid w:val="00C009B0"/>
    <w:rPr>
      <w:rFonts w:eastAsia="新細明體"/>
      <w:kern w:val="2"/>
      <w:lang w:val="en-US" w:eastAsia="zh-TW" w:bidi="ar-SA"/>
    </w:rPr>
  </w:style>
  <w:style w:type="character" w:styleId="ae">
    <w:name w:val="Strong"/>
    <w:qFormat/>
    <w:rsid w:val="00904D0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Char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d"/>
    <w:rsid w:val="00C009B0"/>
    <w:rPr>
      <w:rFonts w:eastAsia="新細明體"/>
      <w:kern w:val="2"/>
      <w:lang w:val="en-US" w:eastAsia="zh-TW" w:bidi="ar-SA"/>
    </w:rPr>
  </w:style>
  <w:style w:type="character" w:styleId="ae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Macintosh Word</Application>
  <DocSecurity>0</DocSecurity>
  <Lines>6</Lines>
  <Paragraphs>1</Paragraphs>
  <ScaleCrop>false</ScaleCrop>
  <Company>User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Apple v</cp:lastModifiedBy>
  <cp:revision>2</cp:revision>
  <cp:lastPrinted>2009-02-11T08:45:00Z</cp:lastPrinted>
  <dcterms:created xsi:type="dcterms:W3CDTF">2022-02-24T01:58:00Z</dcterms:created>
  <dcterms:modified xsi:type="dcterms:W3CDTF">2022-02-24T01:58:00Z</dcterms:modified>
</cp:coreProperties>
</file>