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EDE61" w14:textId="25A6A775" w:rsidR="00652460" w:rsidRPr="0082450E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82450E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82450E">
        <w:rPr>
          <w:rFonts w:ascii="標楷體" w:eastAsia="標楷體" w:hAnsi="標楷體"/>
          <w:sz w:val="28"/>
          <w:szCs w:val="28"/>
        </w:rPr>
        <w:t>高中</w:t>
      </w:r>
      <w:r w:rsidR="00DD250C">
        <w:rPr>
          <w:rFonts w:ascii="標楷體" w:eastAsia="標楷體" w:hAnsi="標楷體" w:hint="eastAsia"/>
          <w:sz w:val="28"/>
          <w:szCs w:val="28"/>
        </w:rPr>
        <w:t>110</w:t>
      </w:r>
      <w:r w:rsidR="00652460" w:rsidRPr="0082450E">
        <w:rPr>
          <w:rFonts w:ascii="標楷體" w:eastAsia="標楷體" w:hAnsi="標楷體"/>
          <w:sz w:val="28"/>
          <w:szCs w:val="28"/>
        </w:rPr>
        <w:t>學年度第</w:t>
      </w:r>
      <w:r w:rsidR="00DD250C">
        <w:rPr>
          <w:rFonts w:ascii="標楷體" w:eastAsia="標楷體" w:hAnsi="標楷體" w:hint="eastAsia"/>
          <w:sz w:val="28"/>
          <w:szCs w:val="28"/>
        </w:rPr>
        <w:t>二</w:t>
      </w:r>
      <w:r w:rsidR="00652460" w:rsidRPr="0082450E">
        <w:rPr>
          <w:rFonts w:ascii="標楷體" w:eastAsia="標楷體" w:hAnsi="標楷體"/>
          <w:sz w:val="28"/>
          <w:szCs w:val="28"/>
        </w:rPr>
        <w:t>學期</w:t>
      </w:r>
      <w:r w:rsidR="00497A40">
        <w:rPr>
          <w:rFonts w:ascii="標楷體" w:eastAsia="標楷體" w:hAnsi="標楷體" w:hint="eastAsia"/>
          <w:sz w:val="28"/>
          <w:szCs w:val="28"/>
        </w:rPr>
        <w:t>一</w:t>
      </w:r>
      <w:r w:rsidR="00652460" w:rsidRPr="0082450E">
        <w:rPr>
          <w:rFonts w:ascii="標楷體" w:eastAsia="標楷體" w:hAnsi="標楷體"/>
          <w:sz w:val="28"/>
          <w:szCs w:val="28"/>
        </w:rPr>
        <w:t>年級</w:t>
      </w:r>
      <w:r w:rsidR="00616DD7">
        <w:rPr>
          <w:rFonts w:ascii="標楷體" w:eastAsia="標楷體" w:hAnsi="標楷體" w:hint="eastAsia"/>
          <w:sz w:val="28"/>
          <w:szCs w:val="28"/>
        </w:rPr>
        <w:t>餐飲</w:t>
      </w:r>
      <w:r w:rsidR="00652460" w:rsidRPr="0082450E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999"/>
        <w:gridCol w:w="270"/>
        <w:gridCol w:w="1148"/>
        <w:gridCol w:w="644"/>
        <w:gridCol w:w="700"/>
        <w:gridCol w:w="1610"/>
      </w:tblGrid>
      <w:tr w:rsidR="00EE0593" w14:paraId="3913BEE2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F65F693" w14:textId="77777777" w:rsidR="00EE0593" w:rsidRDefault="00EE0593" w:rsidP="00FF4CE0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45B12CE2" w14:textId="49E38223" w:rsidR="00EE0593" w:rsidRDefault="00EE0593" w:rsidP="00616DD7">
            <w:pPr>
              <w:spacing w:line="400" w:lineRule="exact"/>
            </w:pPr>
            <w:r w:rsidRPr="006305A9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認識觀光旅行</w:t>
            </w:r>
            <w:r>
              <w:rPr>
                <w:rFonts w:ascii="標楷體" w:eastAsia="標楷體" w:hAnsi="標楷體" w:hint="eastAsia"/>
              </w:rPr>
              <w:t>業</w:t>
            </w:r>
            <w:r w:rsidRPr="006305A9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了解觀光</w:t>
            </w:r>
            <w:r>
              <w:rPr>
                <w:rFonts w:ascii="標楷體" w:eastAsia="標楷體" w:hAnsi="標楷體" w:hint="eastAsia"/>
              </w:rPr>
              <w:t>餐旅</w:t>
            </w:r>
            <w:r>
              <w:rPr>
                <w:rFonts w:ascii="標楷體" w:eastAsia="標楷體" w:hAnsi="標楷體" w:hint="eastAsia"/>
              </w:rPr>
              <w:t>市場與行銷</w:t>
            </w:r>
          </w:p>
        </w:tc>
      </w:tr>
      <w:tr w:rsidR="00EE0593" w14:paraId="554CC4E9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58EA357" w14:textId="77777777" w:rsidR="00EE0593" w:rsidRDefault="00EE0593" w:rsidP="00FF4CE0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0C1D2623" w14:textId="78406476" w:rsidR="00EE0593" w:rsidRDefault="00EE0593" w:rsidP="00FF4CE0">
            <w:pPr>
              <w:spacing w:line="400" w:lineRule="exact"/>
            </w:pPr>
            <w:r w:rsidRPr="006305A9">
              <w:rPr>
                <w:rFonts w:ascii="標楷體" w:eastAsia="標楷體" w:hAnsi="標楷體" w:hint="eastAsia"/>
                <w:szCs w:val="20"/>
              </w:rPr>
              <w:t>作業評定</w:t>
            </w:r>
            <w:r>
              <w:rPr>
                <w:rFonts w:ascii="標楷體" w:eastAsia="標楷體" w:hAnsi="標楷體" w:hint="eastAsia"/>
                <w:szCs w:val="20"/>
              </w:rPr>
              <w:t>、筆試</w:t>
            </w:r>
            <w:r w:rsidRPr="00DF05EA">
              <w:rPr>
                <w:rFonts w:ascii="標楷體" w:eastAsia="標楷體" w:hAnsi="標楷體" w:hint="eastAsia"/>
              </w:rPr>
              <w:t>、學習態度、出席率。</w:t>
            </w:r>
          </w:p>
        </w:tc>
      </w:tr>
      <w:tr w:rsidR="00EE0593" w14:paraId="7AFE0154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D2B0152" w14:textId="77777777" w:rsidR="00EE0593" w:rsidRDefault="00EE0593" w:rsidP="00FF4CE0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75DEAF75" w14:textId="0E95BD7F" w:rsidR="00EE0593" w:rsidRPr="00D86C52" w:rsidRDefault="00EE0593" w:rsidP="00D86C52">
            <w:pPr>
              <w:spacing w:line="400" w:lineRule="exact"/>
              <w:rPr>
                <w:sz w:val="22"/>
                <w:szCs w:val="22"/>
              </w:rPr>
            </w:pPr>
            <w:r w:rsidRPr="00D86C52">
              <w:rPr>
                <w:rFonts w:hint="eastAsia"/>
                <w:sz w:val="22"/>
                <w:szCs w:val="22"/>
              </w:rPr>
              <w:t>出席</w:t>
            </w:r>
            <w:r>
              <w:rPr>
                <w:rFonts w:hint="eastAsia"/>
                <w:sz w:val="22"/>
                <w:szCs w:val="22"/>
              </w:rPr>
              <w:t>(1</w:t>
            </w:r>
            <w:r w:rsidRPr="00D86C52">
              <w:rPr>
                <w:rFonts w:hint="eastAsia"/>
                <w:sz w:val="22"/>
                <w:szCs w:val="22"/>
              </w:rPr>
              <w:t>0%)</w:t>
            </w:r>
            <w:r w:rsidRPr="00D86C52">
              <w:rPr>
                <w:rFonts w:hint="eastAsia"/>
                <w:sz w:val="22"/>
                <w:szCs w:val="22"/>
              </w:rPr>
              <w:t>、課堂參與</w:t>
            </w:r>
            <w:r w:rsidRPr="00D86C52">
              <w:rPr>
                <w:rFonts w:hint="eastAsia"/>
                <w:sz w:val="22"/>
                <w:szCs w:val="22"/>
              </w:rPr>
              <w:t>(10%)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D86C52">
              <w:rPr>
                <w:rFonts w:hint="eastAsia"/>
                <w:sz w:val="22"/>
                <w:szCs w:val="22"/>
              </w:rPr>
              <w:t>作業</w:t>
            </w:r>
            <w:r w:rsidRPr="00D86C52">
              <w:rPr>
                <w:rFonts w:hint="eastAsia"/>
                <w:sz w:val="22"/>
                <w:szCs w:val="22"/>
              </w:rPr>
              <w:t>(10%)</w:t>
            </w:r>
            <w:r>
              <w:rPr>
                <w:rFonts w:hint="eastAsia"/>
                <w:sz w:val="22"/>
                <w:szCs w:val="22"/>
              </w:rPr>
              <w:t>、小考</w:t>
            </w:r>
            <w:r w:rsidRPr="00D86C52">
              <w:rPr>
                <w:rFonts w:hint="eastAsia"/>
                <w:sz w:val="22"/>
                <w:szCs w:val="22"/>
              </w:rPr>
              <w:t>(10%)</w:t>
            </w:r>
            <w:r w:rsidRPr="00D86C52">
              <w:rPr>
                <w:rFonts w:hint="eastAsia"/>
                <w:sz w:val="22"/>
                <w:szCs w:val="22"/>
              </w:rPr>
              <w:t>、期中考</w:t>
            </w:r>
            <w:r w:rsidRPr="00D86C52">
              <w:rPr>
                <w:rFonts w:hint="eastAsia"/>
                <w:sz w:val="22"/>
                <w:szCs w:val="22"/>
              </w:rPr>
              <w:t>(30%)</w:t>
            </w:r>
            <w:r w:rsidRPr="00D86C52">
              <w:rPr>
                <w:rFonts w:hint="eastAsia"/>
                <w:sz w:val="22"/>
                <w:szCs w:val="22"/>
              </w:rPr>
              <w:t>、期末考</w:t>
            </w:r>
            <w:r w:rsidRPr="00D86C52">
              <w:rPr>
                <w:rFonts w:hint="eastAsia"/>
                <w:sz w:val="22"/>
                <w:szCs w:val="22"/>
              </w:rPr>
              <w:t>(30%)</w:t>
            </w:r>
          </w:p>
        </w:tc>
      </w:tr>
      <w:tr w:rsidR="00EE0593" w14:paraId="7A533098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D85EE05" w14:textId="77777777" w:rsidR="00EE0593" w:rsidRDefault="00EE0593" w:rsidP="00FF4CE0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1609356C" w14:textId="1B23C033" w:rsidR="00EE0593" w:rsidRDefault="00EE0593" w:rsidP="00FF4CE0">
            <w:pPr>
              <w:spacing w:line="400" w:lineRule="exact"/>
            </w:pPr>
            <w:r>
              <w:rPr>
                <w:rFonts w:ascii="標楷體" w:eastAsia="標楷體" w:hAnsi="標楷體" w:hint="eastAsia"/>
              </w:rPr>
              <w:t>透過此課程安排，使學生對旅行業及行銷理解</w:t>
            </w:r>
            <w:r w:rsidRPr="00D27AD2">
              <w:rPr>
                <w:rFonts w:ascii="標楷體" w:eastAsia="標楷體" w:hAnsi="標楷體" w:hint="eastAsia"/>
              </w:rPr>
              <w:t>，培養學生做中學的道理。</w:t>
            </w:r>
          </w:p>
        </w:tc>
      </w:tr>
      <w:tr w:rsidR="00EE0593" w14:paraId="0C921A1F" w14:textId="77777777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14:paraId="647C388B" w14:textId="77777777" w:rsidR="00EE0593" w:rsidRDefault="00EE0593" w:rsidP="002433F7">
            <w:pPr>
              <w:spacing w:line="400" w:lineRule="exact"/>
            </w:pPr>
            <w:r>
              <w:t>五、教學進度</w:t>
            </w:r>
          </w:p>
        </w:tc>
      </w:tr>
      <w:tr w:rsidR="00EE0593" w:rsidRPr="002433F7" w14:paraId="07BF215B" w14:textId="7777777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0F39029B" w14:textId="77777777" w:rsidR="00EE0593" w:rsidRPr="002433F7" w:rsidRDefault="00EE0593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23F03789" w14:textId="1925A7F0" w:rsidR="00EE0593" w:rsidRPr="002433F7" w:rsidRDefault="00EE0593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518F40CF" w14:textId="59C88278" w:rsidR="00EE0593" w:rsidRPr="002433F7" w:rsidRDefault="00EE0593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1175D789" w14:textId="77777777" w:rsidR="00EE0593" w:rsidRPr="002433F7" w:rsidRDefault="00EE0593" w:rsidP="00FF4C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0B1BF9ED" w14:textId="70DA6BF9" w:rsidR="00EE0593" w:rsidRPr="002433F7" w:rsidRDefault="00EE0593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4B4FAF92" w14:textId="1338EB66" w:rsidR="00EE0593" w:rsidRPr="002433F7" w:rsidRDefault="00EE0593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黃俊理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4B0F4FE7" w14:textId="6CDC0A23" w:rsidR="00EE0593" w:rsidRPr="002433F7" w:rsidRDefault="00EE0593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5791EEC" w14:textId="45912DBB" w:rsidR="00EE0593" w:rsidRPr="002433F7" w:rsidRDefault="00EE0593" w:rsidP="00FF4CE0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觀餐導論下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32A3FA95" w14:textId="77777777" w:rsidR="00EE0593" w:rsidRPr="002433F7" w:rsidRDefault="00EE0593" w:rsidP="00FF4CE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57D0FE78" w14:textId="7E18973A" w:rsidR="00EE0593" w:rsidRPr="002433F7" w:rsidRDefault="00EE0593" w:rsidP="0040471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餐飲一孝</w:t>
            </w:r>
          </w:p>
        </w:tc>
      </w:tr>
      <w:tr w:rsidR="00EE0593" w:rsidRPr="002433F7" w14:paraId="7ADE0BA2" w14:textId="7777777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4A6F58C7" w14:textId="77777777" w:rsidR="00EE0593" w:rsidRPr="002433F7" w:rsidRDefault="00EE0593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2CADB764" w14:textId="77777777" w:rsidR="00EE0593" w:rsidRPr="002433F7" w:rsidRDefault="00EE0593" w:rsidP="00FF4CE0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1F613CCA" w14:textId="77777777" w:rsidR="00EE0593" w:rsidRPr="002433F7" w:rsidRDefault="00EE0593" w:rsidP="00FF4C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065D378" w14:textId="77777777" w:rsidR="00EE0593" w:rsidRPr="002433F7" w:rsidRDefault="00EE0593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0D6E8461" w14:textId="3AB89546" w:rsidR="00EE0593" w:rsidRPr="002433F7" w:rsidRDefault="00EE0593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63D9325C" w14:textId="561EFE8F" w:rsidR="00EE0593" w:rsidRPr="002433F7" w:rsidRDefault="00EE0593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廣懋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E6DEB4F" w14:textId="77777777" w:rsidR="00EE0593" w:rsidRPr="002433F7" w:rsidRDefault="00EE0593" w:rsidP="00FF4CE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79E90126" w14:textId="77777777" w:rsidR="00EE0593" w:rsidRPr="002433F7" w:rsidRDefault="00EE0593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EE0593" w:rsidRPr="002433F7" w14:paraId="7088958A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371375E" w14:textId="77777777" w:rsidR="00EE0593" w:rsidRPr="002433F7" w:rsidRDefault="00EE059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965F22F" w14:textId="77777777" w:rsidR="00EE0593" w:rsidRPr="002433F7" w:rsidRDefault="00EE059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7708B12A" w14:textId="77777777" w:rsidR="00EE0593" w:rsidRPr="002433F7" w:rsidRDefault="00EE059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3818C06" w14:textId="77777777" w:rsidR="00EE0593" w:rsidRPr="002433F7" w:rsidRDefault="00EE059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3BE58E15" w14:textId="77777777" w:rsidR="00EE0593" w:rsidRPr="002433F7" w:rsidRDefault="00EE0593" w:rsidP="008245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EE0593" w:rsidRPr="002433F7" w14:paraId="42BA6814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2DDCE23" w14:textId="77777777" w:rsidR="00EE0593" w:rsidRPr="002433F7" w:rsidRDefault="00EE0593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239EA0F" w14:textId="212751E6" w:rsidR="00EE0593" w:rsidRPr="002433F7" w:rsidRDefault="00EE0593" w:rsidP="005464A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12D51705" w14:textId="6605FBC1" w:rsidR="00EE0593" w:rsidRPr="005464AB" w:rsidRDefault="00EE0593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開學日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3E0DEEE" w14:textId="34D0AADC" w:rsidR="00EE0593" w:rsidRPr="003D43C8" w:rsidRDefault="00EE0593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6BA8B87C" w14:textId="7007404B" w:rsidR="00EE0593" w:rsidRPr="003D43C8" w:rsidRDefault="00EE0593" w:rsidP="003D43C8">
            <w:pPr>
              <w:spacing w:line="240" w:lineRule="exact"/>
              <w:ind w:leftChars="-10" w:left="6" w:rightChars="-8" w:right="-19" w:hangingChars="15" w:hanging="3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EE0593" w:rsidRPr="002433F7" w14:paraId="4F406EA6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37AB00" w14:textId="77777777" w:rsidR="00EE0593" w:rsidRPr="002433F7" w:rsidRDefault="00EE0593" w:rsidP="005464A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6A7C968" w14:textId="7DC78854" w:rsidR="00EE0593" w:rsidRPr="002433F7" w:rsidRDefault="00EE0593" w:rsidP="005464AB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02/14~02/18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443780BB" w14:textId="77777777" w:rsidR="00EE0593" w:rsidRPr="005464AB" w:rsidRDefault="00EE0593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課程介紹與規則講解</w:t>
            </w:r>
          </w:p>
          <w:p w14:paraId="4DE693A4" w14:textId="5D8DD2C1" w:rsidR="00EE0593" w:rsidRPr="005464AB" w:rsidRDefault="00EE0593" w:rsidP="003D43C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1BAD3E5" w14:textId="77A7A415" w:rsidR="00EE0593" w:rsidRPr="003D43C8" w:rsidRDefault="00EE0593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75FBF73" w14:textId="613A72F5" w:rsidR="00EE0593" w:rsidRPr="003D43C8" w:rsidRDefault="00EE0593" w:rsidP="003D43C8">
            <w:pPr>
              <w:adjustRightInd w:val="0"/>
              <w:spacing w:line="240" w:lineRule="exact"/>
              <w:ind w:rightChars="-8" w:right="-19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EE0593" w:rsidRPr="002433F7" w14:paraId="609A4DCC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5E1C845" w14:textId="77777777" w:rsidR="00EE0593" w:rsidRPr="002433F7" w:rsidRDefault="00EE0593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1CCE378" w14:textId="4673C57E" w:rsidR="00EE0593" w:rsidRPr="002433F7" w:rsidRDefault="00EE0593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2/25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C3F5BB7" w14:textId="57A865A3" w:rsidR="00EE0593" w:rsidRPr="005464AB" w:rsidRDefault="00EE0593" w:rsidP="003D43C8">
            <w:pPr>
              <w:spacing w:line="360" w:lineRule="exact"/>
              <w:jc w:val="both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Ch5</w:t>
            </w:r>
            <w:r>
              <w:rPr>
                <w:rFonts w:ascii="標楷體" w:eastAsia="標楷體" w:hAnsi="標楷體" w:hint="eastAsia"/>
                <w:kern w:val="0"/>
              </w:rPr>
              <w:t>旅行業定義特性與發展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5AE75B1" w14:textId="04FE62CF" w:rsidR="00EE0593" w:rsidRPr="003D43C8" w:rsidRDefault="00EE0593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59B3C506" w14:textId="1A5908A2" w:rsidR="00EE0593" w:rsidRPr="003D43C8" w:rsidRDefault="00EE0593" w:rsidP="003D43C8">
            <w:pPr>
              <w:tabs>
                <w:tab w:val="left" w:pos="2057"/>
              </w:tabs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EE0593" w:rsidRPr="002433F7" w14:paraId="11965744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AA7640D" w14:textId="77777777" w:rsidR="00EE0593" w:rsidRPr="002433F7" w:rsidRDefault="00EE0593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2B61181" w14:textId="6CFB14C7" w:rsidR="00EE0593" w:rsidRPr="002433F7" w:rsidRDefault="00EE0593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3/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3DCA3FFB" w14:textId="08B7483B" w:rsidR="00EE0593" w:rsidRPr="005464AB" w:rsidRDefault="00EE0593" w:rsidP="003D43C8">
            <w:pPr>
              <w:spacing w:line="360" w:lineRule="exact"/>
              <w:jc w:val="both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Ch5</w:t>
            </w:r>
            <w:r>
              <w:rPr>
                <w:rFonts w:ascii="標楷體" w:eastAsia="標楷體" w:hAnsi="標楷體" w:hint="eastAsia"/>
                <w:kern w:val="0"/>
              </w:rPr>
              <w:t>旅行業類別組織與部門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30549EB" w14:textId="2E214C3C" w:rsidR="00EE0593" w:rsidRPr="003D43C8" w:rsidRDefault="00EE0593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9775220" w14:textId="64ACEA58" w:rsidR="00EE0593" w:rsidRPr="003D43C8" w:rsidRDefault="00EE0593" w:rsidP="003D43C8">
            <w:pPr>
              <w:spacing w:line="240" w:lineRule="exact"/>
              <w:ind w:leftChars="-4" w:left="-10" w:firstLine="1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EE0593" w:rsidRPr="002433F7" w14:paraId="4D68BCE0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9E83AD" w14:textId="77777777" w:rsidR="00EE0593" w:rsidRPr="002433F7" w:rsidRDefault="00EE0593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F2E51A0" w14:textId="2D9EB075" w:rsidR="00EE0593" w:rsidRPr="002433F7" w:rsidRDefault="00EE0593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7~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3/11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7EFE2F6D" w14:textId="0537FEB1" w:rsidR="00EE0593" w:rsidRPr="005464AB" w:rsidRDefault="00EE0593" w:rsidP="003D43C8">
            <w:pPr>
              <w:spacing w:line="360" w:lineRule="exact"/>
              <w:jc w:val="both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Ch5&amp;Ch6</w:t>
            </w:r>
            <w:r>
              <w:rPr>
                <w:rFonts w:ascii="標楷體" w:eastAsia="標楷體" w:hAnsi="標楷體" w:hint="eastAsia"/>
                <w:kern w:val="0"/>
              </w:rPr>
              <w:t>經營與觀光遊樂業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86E73A9" w14:textId="61F9731D" w:rsidR="00EE0593" w:rsidRPr="003D43C8" w:rsidRDefault="00EE0593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0FB9290E" w14:textId="58A71459" w:rsidR="00EE0593" w:rsidRPr="003D43C8" w:rsidRDefault="00EE0593" w:rsidP="003D43C8">
            <w:pPr>
              <w:spacing w:line="240" w:lineRule="exact"/>
              <w:ind w:left="178" w:hangingChars="89" w:hanging="17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E0593" w:rsidRPr="002433F7" w14:paraId="7C8F7B75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22BF75" w14:textId="77777777" w:rsidR="00EE0593" w:rsidRPr="002433F7" w:rsidRDefault="00EE0593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E17BC6D" w14:textId="3ED0A751" w:rsidR="00EE0593" w:rsidRPr="002433F7" w:rsidRDefault="00EE0593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/14~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3/18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2FA48208" w14:textId="50327270" w:rsidR="00EE0593" w:rsidRPr="005464AB" w:rsidRDefault="00EE0593" w:rsidP="003D43C8">
            <w:pPr>
              <w:spacing w:line="360" w:lineRule="exact"/>
              <w:jc w:val="both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Ch6</w:t>
            </w:r>
            <w:r>
              <w:rPr>
                <w:rFonts w:ascii="標楷體" w:eastAsia="標楷體" w:hAnsi="標楷體" w:hint="eastAsia"/>
                <w:kern w:val="0"/>
              </w:rPr>
              <w:t>會議展覽業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51D3DFA" w14:textId="4E7653A4" w:rsidR="00EE0593" w:rsidRPr="003D43C8" w:rsidRDefault="00EE0593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20912D9C" w14:textId="1CC48721" w:rsidR="00EE0593" w:rsidRPr="003D43C8" w:rsidRDefault="00EE0593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EE0593" w:rsidRPr="002433F7" w14:paraId="365DC5D4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78023C7" w14:textId="77777777" w:rsidR="00EE0593" w:rsidRPr="002433F7" w:rsidRDefault="00EE0593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9E94EE6" w14:textId="1EB48BEE" w:rsidR="00EE0593" w:rsidRPr="002433F7" w:rsidRDefault="00EE0593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/21~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3/25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684C3F2" w14:textId="3A5D1DFC" w:rsidR="00EE0593" w:rsidRPr="005464AB" w:rsidRDefault="00EE0593" w:rsidP="003D43C8">
            <w:pPr>
              <w:spacing w:line="360" w:lineRule="exact"/>
              <w:jc w:val="both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Ch6</w:t>
            </w:r>
            <w:r>
              <w:rPr>
                <w:rFonts w:ascii="標楷體" w:eastAsia="標楷體" w:hAnsi="標楷體" w:hint="eastAsia"/>
                <w:kern w:val="0"/>
              </w:rPr>
              <w:t>博奕娛樂業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E5DCE17" w14:textId="2C739D1C" w:rsidR="00EE0593" w:rsidRPr="003D43C8" w:rsidRDefault="00EE0593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5FB82484" w14:textId="3A80CCF0" w:rsidR="00EE0593" w:rsidRPr="003D43C8" w:rsidRDefault="00EE0593" w:rsidP="003D43C8">
            <w:pPr>
              <w:tabs>
                <w:tab w:val="left" w:pos="785"/>
              </w:tabs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EE0593" w:rsidRPr="002433F7" w14:paraId="68ECEA01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7B22BE" w14:textId="77777777" w:rsidR="00EE0593" w:rsidRPr="002433F7" w:rsidRDefault="00EE0593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CF0ACDC" w14:textId="4688E27F" w:rsidR="00EE0593" w:rsidRPr="002433F7" w:rsidRDefault="00EE0593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/28~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38246BF5" w14:textId="0E344091" w:rsidR="00EE0593" w:rsidRPr="005464AB" w:rsidRDefault="00EE0593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Ch6</w:t>
            </w:r>
            <w:r>
              <w:rPr>
                <w:rFonts w:ascii="標楷體" w:eastAsia="標楷體" w:hAnsi="標楷體" w:hint="eastAsia"/>
                <w:kern w:val="0"/>
              </w:rPr>
              <w:t>交通運輸業與期中複習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84E6F8B" w14:textId="5EB763FE" w:rsidR="00EE0593" w:rsidRPr="003D43C8" w:rsidRDefault="00EE0593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50B2DE8" w14:textId="7A42E5C1" w:rsidR="00EE0593" w:rsidRPr="003D43C8" w:rsidRDefault="00EE0593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EE0593" w:rsidRPr="002433F7" w14:paraId="67ABFF51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3DA2890" w14:textId="77777777" w:rsidR="00EE0593" w:rsidRPr="002433F7" w:rsidRDefault="00EE0593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3531459" w14:textId="3DF98915" w:rsidR="00EE0593" w:rsidRPr="002433F7" w:rsidRDefault="00EE0593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8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654073B8" w14:textId="3C83E7EE" w:rsidR="00EE0593" w:rsidRPr="005464AB" w:rsidRDefault="00EE0593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eastAsia="標楷體" w:hint="eastAsia"/>
                <w:b/>
                <w:bCs/>
              </w:rPr>
              <w:t>期中考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4A44E6E" w14:textId="030011C7" w:rsidR="00EE0593" w:rsidRPr="003D43C8" w:rsidRDefault="00EE0593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5E61C413" w14:textId="737523C2" w:rsidR="00EE0593" w:rsidRPr="003D43C8" w:rsidRDefault="00EE0593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EE0593" w:rsidRPr="002433F7" w14:paraId="4E9D959B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C6EAE47" w14:textId="77777777" w:rsidR="00EE0593" w:rsidRPr="002433F7" w:rsidRDefault="00EE0593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D20AA31" w14:textId="6789DBE8" w:rsidR="00EE0593" w:rsidRPr="002433F7" w:rsidRDefault="00EE0593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/11~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792DEFD1" w14:textId="0F70F872" w:rsidR="00EE0593" w:rsidRPr="005464AB" w:rsidRDefault="00EE0593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Ch7</w:t>
            </w:r>
            <w:r>
              <w:rPr>
                <w:rFonts w:ascii="標楷體" w:eastAsia="標楷體" w:hAnsi="標楷體" w:cs="標楷體" w:hint="eastAsia"/>
                <w:kern w:val="0"/>
              </w:rPr>
              <w:t>觀光餐旅顧客消費行為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25612D8" w14:textId="575F19F1" w:rsidR="00EE0593" w:rsidRPr="003D43C8" w:rsidRDefault="00EE0593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72660368" w14:textId="57FFC76A" w:rsidR="00EE0593" w:rsidRPr="003D43C8" w:rsidRDefault="00EE0593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3D43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重大議題融入：</w:t>
            </w:r>
            <w:r w:rsidRPr="003D43C8">
              <w:rPr>
                <w:rFonts w:ascii="標楷體" w:eastAsia="標楷體" w:hAnsi="標楷體"/>
                <w:sz w:val="20"/>
                <w:szCs w:val="20"/>
              </w:rPr>
              <w:t>性別平等教育</w:t>
            </w:r>
          </w:p>
        </w:tc>
      </w:tr>
      <w:tr w:rsidR="00EE0593" w:rsidRPr="002433F7" w14:paraId="6BCDBFA5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E8139A6" w14:textId="77777777" w:rsidR="00EE0593" w:rsidRPr="002433F7" w:rsidRDefault="00EE0593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E8D3CB8" w14:textId="046A482E" w:rsidR="00EE0593" w:rsidRPr="002433F7" w:rsidRDefault="00EE0593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9159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</w:t>
            </w:r>
            <w:r w:rsidRPr="00791590">
              <w:rPr>
                <w:rFonts w:ascii="標楷體" w:eastAsia="標楷體" w:hAnsi="標楷體"/>
                <w:kern w:val="0"/>
                <w:sz w:val="22"/>
                <w:szCs w:val="22"/>
              </w:rPr>
              <w:t>/1</w:t>
            </w:r>
            <w:r w:rsidRPr="0079159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</w:t>
            </w:r>
            <w:r w:rsidRPr="00791590">
              <w:rPr>
                <w:rFonts w:ascii="標楷體" w:eastAsia="標楷體" w:hAnsi="標楷體"/>
                <w:kern w:val="0"/>
                <w:sz w:val="22"/>
                <w:szCs w:val="22"/>
              </w:rPr>
              <w:t>~</w:t>
            </w:r>
            <w:r w:rsidRPr="0079159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Pr="00791590">
              <w:rPr>
                <w:rFonts w:ascii="標楷體" w:eastAsia="標楷體" w:hAnsi="標楷體"/>
                <w:kern w:val="0"/>
                <w:sz w:val="22"/>
                <w:szCs w:val="22"/>
              </w:rPr>
              <w:t>4/22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B5F2726" w14:textId="3F9D4D12" w:rsidR="00EE0593" w:rsidRPr="005464AB" w:rsidRDefault="00EE0593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Ch7</w:t>
            </w:r>
            <w:r>
              <w:rPr>
                <w:rFonts w:ascii="標楷體" w:eastAsia="標楷體" w:hAnsi="標楷體" w:cs="標楷體" w:hint="eastAsia"/>
                <w:kern w:val="0"/>
              </w:rPr>
              <w:t>觀光餐旅</w:t>
            </w:r>
            <w:r>
              <w:rPr>
                <w:rFonts w:ascii="標楷體" w:eastAsia="標楷體" w:hAnsi="標楷體" w:cs="標楷體" w:hint="eastAsia"/>
                <w:kern w:val="0"/>
              </w:rPr>
              <w:t>行銷與演進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C6DC182" w14:textId="79C84A8D" w:rsidR="00EE0593" w:rsidRPr="003D43C8" w:rsidRDefault="00EE0593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49A576DC" w14:textId="15F4DDF1" w:rsidR="00EE0593" w:rsidRPr="003D43C8" w:rsidRDefault="00EE0593" w:rsidP="003D43C8">
            <w:pPr>
              <w:tabs>
                <w:tab w:val="left" w:pos="2644"/>
              </w:tabs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3D43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重大議題融入：</w:t>
            </w:r>
            <w:r w:rsidRPr="003D43C8">
              <w:rPr>
                <w:rFonts w:ascii="標楷體" w:eastAsia="標楷體" w:hAnsi="標楷體"/>
                <w:sz w:val="20"/>
                <w:szCs w:val="20"/>
              </w:rPr>
              <w:t>生命教育</w:t>
            </w:r>
          </w:p>
        </w:tc>
      </w:tr>
      <w:tr w:rsidR="00EE0593" w:rsidRPr="002433F7" w14:paraId="007771C7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3E0218" w14:textId="77777777" w:rsidR="00EE0593" w:rsidRPr="002433F7" w:rsidRDefault="00EE0593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8E334F4" w14:textId="7DBC215E" w:rsidR="00EE0593" w:rsidRPr="002433F7" w:rsidRDefault="00EE0593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/25~</w:t>
            </w: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4/29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F732D23" w14:textId="42B350A4" w:rsidR="00EE0593" w:rsidRPr="005464AB" w:rsidRDefault="00EE0593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Ch7</w:t>
            </w:r>
            <w:r>
              <w:rPr>
                <w:rFonts w:ascii="標楷體" w:eastAsia="標楷體" w:hAnsi="標楷體" w:cs="標楷體" w:hint="eastAsia"/>
                <w:kern w:val="0"/>
              </w:rPr>
              <w:t>觀光餐旅</w:t>
            </w:r>
            <w:r>
              <w:rPr>
                <w:rFonts w:ascii="標楷體" w:eastAsia="標楷體" w:hAnsi="標楷體" w:cs="標楷體" w:hint="eastAsia"/>
                <w:kern w:val="0"/>
              </w:rPr>
              <w:t>行銷組合策略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0976FE7" w14:textId="6219C535" w:rsidR="00EE0593" w:rsidRPr="003D43C8" w:rsidRDefault="00EE0593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2CACE91B" w14:textId="160D5176" w:rsidR="00EE0593" w:rsidRPr="003D43C8" w:rsidRDefault="00EE0593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EE0593" w:rsidRPr="002433F7" w14:paraId="054C59E9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1547EEB" w14:textId="77777777" w:rsidR="00EE0593" w:rsidRPr="002433F7" w:rsidRDefault="00EE0593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195A383" w14:textId="36002D2B" w:rsidR="00EE0593" w:rsidRPr="002433F7" w:rsidRDefault="00EE0593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2~</w:t>
            </w: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5/</w:t>
            </w: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6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4AEA907" w14:textId="73D7A4E8" w:rsidR="00EE0593" w:rsidRPr="005464AB" w:rsidRDefault="00EE0593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Ch7</w:t>
            </w:r>
            <w:r>
              <w:rPr>
                <w:rFonts w:ascii="標楷體" w:eastAsia="標楷體" w:hAnsi="標楷體" w:cs="標楷體" w:hint="eastAsia"/>
                <w:kern w:val="0"/>
              </w:rPr>
              <w:t>公共關係與業務推廣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B9720DC" w14:textId="444FA70A" w:rsidR="00EE0593" w:rsidRPr="003D43C8" w:rsidRDefault="00EE0593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2FD479AB" w14:textId="17FAC89A" w:rsidR="00EE0593" w:rsidRPr="003D43C8" w:rsidRDefault="00EE0593" w:rsidP="003D43C8">
            <w:pPr>
              <w:spacing w:line="240" w:lineRule="exact"/>
              <w:ind w:left="1" w:hanging="1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EE0593" w:rsidRPr="002433F7" w14:paraId="5F8AB265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D21E961" w14:textId="77777777" w:rsidR="00EE0593" w:rsidRPr="002433F7" w:rsidRDefault="00EE0593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9030EBE" w14:textId="64916339" w:rsidR="00EE0593" w:rsidRPr="002433F7" w:rsidRDefault="00EE0593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9~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5/13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5598D6E" w14:textId="15407274" w:rsidR="00EE0593" w:rsidRPr="005464AB" w:rsidRDefault="00EE0593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Ch8</w:t>
            </w:r>
            <w:r>
              <w:rPr>
                <w:rFonts w:ascii="標楷體" w:eastAsia="標楷體" w:hAnsi="標楷體" w:cs="標楷體" w:hint="eastAsia"/>
                <w:kern w:val="0"/>
              </w:rPr>
              <w:t>我國觀光餐旅市場概況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79378EB" w14:textId="6A5F0F8A" w:rsidR="00EE0593" w:rsidRPr="003D43C8" w:rsidRDefault="00EE0593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4CBF3CC2" w14:textId="0AEE8049" w:rsidR="00EE0593" w:rsidRPr="003D43C8" w:rsidRDefault="00EE0593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EE0593" w:rsidRPr="002433F7" w14:paraId="08CE8BF5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6EAB750" w14:textId="77777777" w:rsidR="00EE0593" w:rsidRPr="002433F7" w:rsidRDefault="00EE0593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587641C" w14:textId="4C6688B5" w:rsidR="00EE0593" w:rsidRPr="002433F7" w:rsidRDefault="00EE0593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/16~5/20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46185D2A" w14:textId="47EE97C9" w:rsidR="00EE0593" w:rsidRPr="005464AB" w:rsidRDefault="00EE0593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Ch8</w:t>
            </w:r>
            <w:r>
              <w:rPr>
                <w:rFonts w:ascii="標楷體" w:eastAsia="標楷體" w:hAnsi="標楷體" w:cs="標楷體" w:hint="eastAsia"/>
                <w:kern w:val="0"/>
              </w:rPr>
              <w:t>觀光餐</w:t>
            </w:r>
            <w:r>
              <w:rPr>
                <w:rFonts w:ascii="標楷體" w:eastAsia="標楷體" w:hAnsi="標楷體" w:cs="標楷體" w:hint="eastAsia"/>
                <w:kern w:val="0"/>
              </w:rPr>
              <w:t>旅當前面臨課題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FBAE9AD" w14:textId="3125D78D" w:rsidR="00EE0593" w:rsidRPr="003D43C8" w:rsidRDefault="00EE0593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30A36E63" w14:textId="7ABC16CE" w:rsidR="00EE0593" w:rsidRPr="003D43C8" w:rsidRDefault="00EE0593" w:rsidP="003D43C8">
            <w:pPr>
              <w:spacing w:line="240" w:lineRule="exact"/>
              <w:ind w:left="212" w:hangingChars="106" w:hanging="212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EE0593" w:rsidRPr="002433F7" w14:paraId="4A0E0E1E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6DBEE1F" w14:textId="77777777" w:rsidR="00EE0593" w:rsidRPr="002433F7" w:rsidRDefault="00EE0593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E4B1D56" w14:textId="0D378506" w:rsidR="00EE0593" w:rsidRPr="002433F7" w:rsidRDefault="00EE0593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/23~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5/2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2B152AB" w14:textId="1D68A6C3" w:rsidR="00EE0593" w:rsidRPr="005464AB" w:rsidRDefault="00EE0593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Ch8</w:t>
            </w:r>
            <w:r>
              <w:rPr>
                <w:rFonts w:ascii="標楷體" w:eastAsia="標楷體" w:hAnsi="標楷體" w:cs="標楷體" w:hint="eastAsia"/>
                <w:kern w:val="0"/>
              </w:rPr>
              <w:t>觀光餐旅</w:t>
            </w:r>
            <w:r>
              <w:rPr>
                <w:rFonts w:ascii="標楷體" w:eastAsia="標楷體" w:hAnsi="標楷體" w:cs="標楷體" w:hint="eastAsia"/>
                <w:kern w:val="0"/>
              </w:rPr>
              <w:t>未來發展趨勢</w:t>
            </w:r>
            <w:bookmarkStart w:id="0" w:name="_GoBack"/>
            <w:bookmarkEnd w:id="0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7BD4FA5" w14:textId="5BE40F33" w:rsidR="00EE0593" w:rsidRPr="003D43C8" w:rsidRDefault="00EE0593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34A571DD" w14:textId="1CC3D613" w:rsidR="00EE0593" w:rsidRPr="003D43C8" w:rsidRDefault="00EE0593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EE0593" w:rsidRPr="002433F7" w14:paraId="26B5A669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8405EC8" w14:textId="77777777" w:rsidR="00EE0593" w:rsidRPr="002433F7" w:rsidRDefault="00EE0593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880D5E0" w14:textId="0FC83BD9" w:rsidR="00EE0593" w:rsidRPr="002433F7" w:rsidRDefault="00EE0593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/30~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6/2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199ED90" w14:textId="3E713908" w:rsidR="00EE0593" w:rsidRPr="005464AB" w:rsidRDefault="00EE0593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Ch7</w:t>
            </w:r>
            <w:r>
              <w:rPr>
                <w:rFonts w:ascii="標楷體" w:eastAsia="標楷體" w:hAnsi="標楷體" w:cs="標楷體" w:hint="eastAsia"/>
                <w:kern w:val="0"/>
              </w:rPr>
              <w:t>複習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93B521B" w14:textId="70F4D72A" w:rsidR="00EE0593" w:rsidRPr="003D43C8" w:rsidRDefault="00EE0593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43C99067" w14:textId="1FF8467C" w:rsidR="00EE0593" w:rsidRPr="003D43C8" w:rsidRDefault="00EE0593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EE0593" w:rsidRPr="002433F7" w14:paraId="3C4B7C40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1BDC3FE" w14:textId="77777777" w:rsidR="00EE0593" w:rsidRPr="002433F7" w:rsidRDefault="00EE0593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814A372" w14:textId="6FC05AAB" w:rsidR="00EE0593" w:rsidRPr="002433F7" w:rsidRDefault="00EE0593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6/10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1ACEFA6C" w14:textId="2B84DCDC" w:rsidR="00EE0593" w:rsidRPr="005464AB" w:rsidRDefault="00EE0593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Ch8</w:t>
            </w:r>
            <w:r>
              <w:rPr>
                <w:rFonts w:ascii="標楷體" w:eastAsia="標楷體" w:hAnsi="標楷體" w:cs="標楷體" w:hint="eastAsia"/>
                <w:kern w:val="0"/>
              </w:rPr>
              <w:t>複習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169C8F2" w14:textId="57281136" w:rsidR="00EE0593" w:rsidRPr="003D43C8" w:rsidRDefault="00EE0593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224E98E0" w14:textId="3E58C0DD" w:rsidR="00EE0593" w:rsidRPr="003D43C8" w:rsidRDefault="00EE0593" w:rsidP="003D43C8">
            <w:pPr>
              <w:jc w:val="both"/>
              <w:rPr>
                <w:rFonts w:eastAsia="標楷體"/>
                <w:sz w:val="20"/>
                <w:szCs w:val="20"/>
              </w:rPr>
            </w:pPr>
            <w:r w:rsidRPr="003D43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重大議題融入：</w:t>
            </w:r>
            <w:r w:rsidRPr="000C1C76">
              <w:rPr>
                <w:rFonts w:eastAsia="標楷體" w:hint="eastAsia"/>
                <w:sz w:val="20"/>
                <w:szCs w:val="20"/>
              </w:rPr>
              <w:t>環保教育、永續發展、海洋教育</w:t>
            </w:r>
          </w:p>
        </w:tc>
      </w:tr>
      <w:tr w:rsidR="00EE0593" w:rsidRPr="002433F7" w14:paraId="213F6F61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6EA89E7" w14:textId="77777777" w:rsidR="00EE0593" w:rsidRPr="002433F7" w:rsidRDefault="00EE0593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EB936E9" w14:textId="174F0EE0" w:rsidR="00EE0593" w:rsidRPr="002433F7" w:rsidRDefault="00EE0593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/13~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6/17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27C7A3D" w14:textId="618B38B5" w:rsidR="00EE0593" w:rsidRPr="005464AB" w:rsidRDefault="00EE0593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Ch7&amp;Ch8</w:t>
            </w:r>
            <w:r>
              <w:rPr>
                <w:rFonts w:ascii="標楷體" w:eastAsia="標楷體" w:hAnsi="標楷體" w:cs="標楷體" w:hint="eastAsia"/>
                <w:kern w:val="0"/>
              </w:rPr>
              <w:t>期末複習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C6A37B8" w14:textId="2C2A0857" w:rsidR="00EE0593" w:rsidRPr="003D43C8" w:rsidRDefault="00EE0593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11E88B94" w14:textId="3BC20DB8" w:rsidR="00EE0593" w:rsidRPr="003D43C8" w:rsidRDefault="00EE0593" w:rsidP="003D43C8">
            <w:pPr>
              <w:tabs>
                <w:tab w:val="left" w:pos="1730"/>
              </w:tabs>
              <w:spacing w:line="28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</w:tr>
      <w:tr w:rsidR="00EE0593" w:rsidRPr="002433F7" w14:paraId="6FCB6D7F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9A0A213" w14:textId="77777777" w:rsidR="00EE0593" w:rsidRPr="002433F7" w:rsidRDefault="00EE0593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2767178" w14:textId="760EC845" w:rsidR="00EE0593" w:rsidRPr="002433F7" w:rsidRDefault="00EE0593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06/20~06/24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4EBD5C5" w14:textId="638EABAC" w:rsidR="00EE0593" w:rsidRPr="005464AB" w:rsidRDefault="00EE0593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b/>
                <w:bCs/>
                <w:kern w:val="0"/>
              </w:rPr>
              <w:t>期末考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674C3D9" w14:textId="26B11747" w:rsidR="00EE0593" w:rsidRPr="003D43C8" w:rsidRDefault="00EE0593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788A6180" w14:textId="1E952CF4" w:rsidR="00EE0593" w:rsidRPr="003D43C8" w:rsidRDefault="00EE0593" w:rsidP="003D43C8">
            <w:pPr>
              <w:spacing w:line="28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</w:tr>
      <w:tr w:rsidR="00EE0593" w:rsidRPr="002433F7" w14:paraId="2EE7F19B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A34A708" w14:textId="77777777" w:rsidR="00EE0593" w:rsidRPr="002433F7" w:rsidRDefault="00EE0593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0F8CE87" w14:textId="39ED4C33" w:rsidR="00EE0593" w:rsidRPr="002433F7" w:rsidRDefault="00EE0593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06/27~06/30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6417C4BE" w14:textId="37D7E209" w:rsidR="00EE0593" w:rsidRPr="005464AB" w:rsidRDefault="00EE0593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學期省思與發表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EE39399" w14:textId="3A2BA7FA" w:rsidR="00EE0593" w:rsidRPr="003D43C8" w:rsidRDefault="00EE0593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1D67B719" w14:textId="5BEA4FB3" w:rsidR="00EE0593" w:rsidRPr="003D43C8" w:rsidRDefault="00EE0593" w:rsidP="003D43C8">
            <w:pPr>
              <w:spacing w:line="28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</w:tr>
    </w:tbl>
    <w:p w14:paraId="132C91A4" w14:textId="77777777" w:rsidR="00223AFF" w:rsidRPr="00704E83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704E83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704E83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704E83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23AFF" w:rsidRPr="00704E83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1ED8CB" w14:textId="77777777" w:rsidR="00322C63" w:rsidRDefault="00322C63">
      <w:r>
        <w:separator/>
      </w:r>
    </w:p>
  </w:endnote>
  <w:endnote w:type="continuationSeparator" w:id="0">
    <w:p w14:paraId="09B1CAB1" w14:textId="77777777" w:rsidR="00322C63" w:rsidRDefault="0032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44BFC7" w14:textId="77777777" w:rsidR="00322C63" w:rsidRDefault="00322C63">
      <w:r>
        <w:separator/>
      </w:r>
    </w:p>
  </w:footnote>
  <w:footnote w:type="continuationSeparator" w:id="0">
    <w:p w14:paraId="66BEEF12" w14:textId="77777777" w:rsidR="00322C63" w:rsidRDefault="00322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4281B"/>
    <w:rsid w:val="00043DC2"/>
    <w:rsid w:val="0005372D"/>
    <w:rsid w:val="000537C9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C1C76"/>
    <w:rsid w:val="000C1E7B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0C4A"/>
    <w:rsid w:val="001D3F6A"/>
    <w:rsid w:val="001D4B9E"/>
    <w:rsid w:val="001D6F94"/>
    <w:rsid w:val="001E05D1"/>
    <w:rsid w:val="001F7BA1"/>
    <w:rsid w:val="00200ACC"/>
    <w:rsid w:val="00201562"/>
    <w:rsid w:val="00205719"/>
    <w:rsid w:val="00214B65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53FA"/>
    <w:rsid w:val="00265B52"/>
    <w:rsid w:val="00266352"/>
    <w:rsid w:val="00271989"/>
    <w:rsid w:val="002720C1"/>
    <w:rsid w:val="00276FCD"/>
    <w:rsid w:val="00277344"/>
    <w:rsid w:val="00281D89"/>
    <w:rsid w:val="00284901"/>
    <w:rsid w:val="0028569B"/>
    <w:rsid w:val="00293A98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7B74"/>
    <w:rsid w:val="00300D38"/>
    <w:rsid w:val="003050B5"/>
    <w:rsid w:val="0031279F"/>
    <w:rsid w:val="00315AF5"/>
    <w:rsid w:val="003177ED"/>
    <w:rsid w:val="00322C63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6B66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43C8"/>
    <w:rsid w:val="003D6352"/>
    <w:rsid w:val="003E4F87"/>
    <w:rsid w:val="003E7E2B"/>
    <w:rsid w:val="00401933"/>
    <w:rsid w:val="00404717"/>
    <w:rsid w:val="0040531A"/>
    <w:rsid w:val="0041521E"/>
    <w:rsid w:val="004204BB"/>
    <w:rsid w:val="00421162"/>
    <w:rsid w:val="00423BBB"/>
    <w:rsid w:val="00430000"/>
    <w:rsid w:val="0043024E"/>
    <w:rsid w:val="00430F7D"/>
    <w:rsid w:val="004318C5"/>
    <w:rsid w:val="00437BCB"/>
    <w:rsid w:val="00441145"/>
    <w:rsid w:val="004502A6"/>
    <w:rsid w:val="00451AA8"/>
    <w:rsid w:val="00454DB7"/>
    <w:rsid w:val="00461197"/>
    <w:rsid w:val="004635F7"/>
    <w:rsid w:val="004701ED"/>
    <w:rsid w:val="0047110D"/>
    <w:rsid w:val="00482F8F"/>
    <w:rsid w:val="00483BB9"/>
    <w:rsid w:val="0048794E"/>
    <w:rsid w:val="00494416"/>
    <w:rsid w:val="00494EF0"/>
    <w:rsid w:val="00497A4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4AB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6DD7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2E84"/>
    <w:rsid w:val="00833DC8"/>
    <w:rsid w:val="008377BE"/>
    <w:rsid w:val="00844D9E"/>
    <w:rsid w:val="00852202"/>
    <w:rsid w:val="00853DDA"/>
    <w:rsid w:val="00862C64"/>
    <w:rsid w:val="00864607"/>
    <w:rsid w:val="00867729"/>
    <w:rsid w:val="0087275E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4D02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53F25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203EF"/>
    <w:rsid w:val="00A22CBB"/>
    <w:rsid w:val="00A240EA"/>
    <w:rsid w:val="00A277FF"/>
    <w:rsid w:val="00A50257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16267"/>
    <w:rsid w:val="00B20FE9"/>
    <w:rsid w:val="00B27884"/>
    <w:rsid w:val="00B40753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B18"/>
    <w:rsid w:val="00BC7CE4"/>
    <w:rsid w:val="00BE4DC3"/>
    <w:rsid w:val="00BE4E2A"/>
    <w:rsid w:val="00BE5749"/>
    <w:rsid w:val="00BF04FA"/>
    <w:rsid w:val="00C009B0"/>
    <w:rsid w:val="00C061F5"/>
    <w:rsid w:val="00C11A95"/>
    <w:rsid w:val="00C1299D"/>
    <w:rsid w:val="00C14276"/>
    <w:rsid w:val="00C22858"/>
    <w:rsid w:val="00C23071"/>
    <w:rsid w:val="00C3180C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B1AAD"/>
    <w:rsid w:val="00CD0402"/>
    <w:rsid w:val="00CD469C"/>
    <w:rsid w:val="00CE07AC"/>
    <w:rsid w:val="00CE1C54"/>
    <w:rsid w:val="00CE3674"/>
    <w:rsid w:val="00CF0578"/>
    <w:rsid w:val="00CF0BEE"/>
    <w:rsid w:val="00CF198E"/>
    <w:rsid w:val="00CF24AE"/>
    <w:rsid w:val="00D0089D"/>
    <w:rsid w:val="00D00EF8"/>
    <w:rsid w:val="00D071B7"/>
    <w:rsid w:val="00D13EEC"/>
    <w:rsid w:val="00D17E2D"/>
    <w:rsid w:val="00D244C4"/>
    <w:rsid w:val="00D33FCA"/>
    <w:rsid w:val="00D41E79"/>
    <w:rsid w:val="00D43088"/>
    <w:rsid w:val="00D45327"/>
    <w:rsid w:val="00D503F8"/>
    <w:rsid w:val="00D51A33"/>
    <w:rsid w:val="00D574F3"/>
    <w:rsid w:val="00D610F2"/>
    <w:rsid w:val="00D70B5A"/>
    <w:rsid w:val="00D71FC8"/>
    <w:rsid w:val="00D8514F"/>
    <w:rsid w:val="00D86470"/>
    <w:rsid w:val="00D86C52"/>
    <w:rsid w:val="00D90790"/>
    <w:rsid w:val="00D9435D"/>
    <w:rsid w:val="00D979EB"/>
    <w:rsid w:val="00DA3118"/>
    <w:rsid w:val="00DA5E99"/>
    <w:rsid w:val="00DB2DB0"/>
    <w:rsid w:val="00DD250C"/>
    <w:rsid w:val="00DD3CA5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335F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4211"/>
    <w:rsid w:val="00E65FF4"/>
    <w:rsid w:val="00E7129B"/>
    <w:rsid w:val="00E71CAF"/>
    <w:rsid w:val="00E737E6"/>
    <w:rsid w:val="00E76283"/>
    <w:rsid w:val="00E76CAE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D52F4"/>
    <w:rsid w:val="00EE0593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4150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Char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link w:val="ad"/>
    <w:rsid w:val="00C009B0"/>
    <w:rPr>
      <w:rFonts w:eastAsia="新細明體"/>
      <w:kern w:val="2"/>
      <w:lang w:val="en-US" w:eastAsia="zh-TW" w:bidi="ar-SA"/>
    </w:rPr>
  </w:style>
  <w:style w:type="character" w:styleId="ae">
    <w:name w:val="Strong"/>
    <w:qFormat/>
    <w:rsid w:val="00904D02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Char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link w:val="ad"/>
    <w:rsid w:val="00C009B0"/>
    <w:rPr>
      <w:rFonts w:eastAsia="新細明體"/>
      <w:kern w:val="2"/>
      <w:lang w:val="en-US" w:eastAsia="zh-TW" w:bidi="ar-SA"/>
    </w:rPr>
  </w:style>
  <w:style w:type="character" w:styleId="ae">
    <w:name w:val="Strong"/>
    <w:qFormat/>
    <w:rsid w:val="00904D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844</Characters>
  <Application>Microsoft Macintosh Word</Application>
  <DocSecurity>0</DocSecurity>
  <Lines>7</Lines>
  <Paragraphs>1</Paragraphs>
  <ScaleCrop>false</ScaleCrop>
  <Company>User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Apple v</cp:lastModifiedBy>
  <cp:revision>3</cp:revision>
  <cp:lastPrinted>2009-02-11T08:45:00Z</cp:lastPrinted>
  <dcterms:created xsi:type="dcterms:W3CDTF">2022-02-24T09:15:00Z</dcterms:created>
  <dcterms:modified xsi:type="dcterms:W3CDTF">2022-02-24T09:25:00Z</dcterms:modified>
</cp:coreProperties>
</file>