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CF" w:rsidRDefault="001000BB" w:rsidP="00685DCF">
      <w:pPr>
        <w:jc w:val="center"/>
        <w:rPr>
          <w:rFonts w:ascii="標楷體" w:eastAsia="標楷體" w:hAnsi="標楷體"/>
          <w:sz w:val="32"/>
          <w:szCs w:val="32"/>
        </w:rPr>
      </w:pPr>
      <w:r w:rsidRPr="000532CF">
        <w:rPr>
          <w:rFonts w:ascii="標楷體" w:eastAsia="標楷體" w:hAnsi="標楷體" w:hint="eastAsia"/>
          <w:sz w:val="32"/>
          <w:szCs w:val="32"/>
        </w:rPr>
        <w:t>仰德高中進修部</w:t>
      </w:r>
      <w:r w:rsidR="00C860A6">
        <w:rPr>
          <w:rFonts w:ascii="標楷體" w:eastAsia="標楷體" w:hAnsi="標楷體" w:hint="eastAsia"/>
          <w:sz w:val="32"/>
          <w:szCs w:val="32"/>
        </w:rPr>
        <w:t>114</w:t>
      </w:r>
      <w:r w:rsidRPr="000532CF">
        <w:rPr>
          <w:rFonts w:ascii="標楷體" w:eastAsia="標楷體" w:hAnsi="標楷體" w:hint="eastAsia"/>
          <w:sz w:val="32"/>
          <w:szCs w:val="32"/>
        </w:rPr>
        <w:t>學年度第</w:t>
      </w:r>
      <w:r w:rsidR="00C860A6">
        <w:rPr>
          <w:rFonts w:ascii="標楷體" w:eastAsia="標楷體" w:hAnsi="標楷體" w:hint="eastAsia"/>
          <w:sz w:val="32"/>
          <w:szCs w:val="32"/>
        </w:rPr>
        <w:t>1</w:t>
      </w:r>
      <w:r w:rsidRPr="000532CF">
        <w:rPr>
          <w:rFonts w:ascii="標楷體" w:eastAsia="標楷體" w:hAnsi="標楷體" w:hint="eastAsia"/>
          <w:sz w:val="32"/>
          <w:szCs w:val="32"/>
        </w:rPr>
        <w:t>學期 轉學考錄取名單</w:t>
      </w:r>
      <w:r w:rsidR="00685DCF">
        <w:rPr>
          <w:rFonts w:ascii="標楷體" w:eastAsia="標楷體" w:hAnsi="標楷體" w:hint="eastAsia"/>
          <w:sz w:val="32"/>
          <w:szCs w:val="32"/>
        </w:rPr>
        <w:t>暨公告事</w:t>
      </w:r>
      <w:r w:rsidR="00627361">
        <w:rPr>
          <w:rFonts w:ascii="標楷體" w:eastAsia="標楷體" w:hAnsi="標楷體" w:hint="eastAsia"/>
          <w:sz w:val="32"/>
          <w:szCs w:val="32"/>
        </w:rPr>
        <w:t>項</w:t>
      </w:r>
    </w:p>
    <w:p w:rsidR="000532CF" w:rsidRPr="00691EAF" w:rsidRDefault="000532CF" w:rsidP="00691EAF">
      <w:pPr>
        <w:spacing w:beforeLines="50" w:before="180" w:line="400" w:lineRule="exac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0532CF">
        <w:rPr>
          <w:rFonts w:ascii="標楷體" w:eastAsia="標楷體" w:hAnsi="標楷體" w:hint="eastAsia"/>
          <w:sz w:val="28"/>
          <w:szCs w:val="28"/>
        </w:rPr>
        <w:t>一、錄取名單：</w:t>
      </w:r>
      <w:r w:rsidR="00691EAF">
        <w:rPr>
          <w:rFonts w:ascii="標楷體" w:eastAsia="標楷體" w:hAnsi="標楷體" w:hint="eastAsia"/>
          <w:sz w:val="28"/>
          <w:szCs w:val="28"/>
        </w:rPr>
        <w:t xml:space="preserve">                     </w:t>
      </w:r>
    </w:p>
    <w:tbl>
      <w:tblPr>
        <w:tblStyle w:val="a8"/>
        <w:tblpPr w:leftFromText="180" w:rightFromText="180" w:vertAnchor="text" w:horzAnchor="page" w:tblpX="1657" w:tblpY="1"/>
        <w:tblW w:w="8886" w:type="dxa"/>
        <w:tblLook w:val="04A0" w:firstRow="1" w:lastRow="0" w:firstColumn="1" w:lastColumn="0" w:noHBand="0" w:noVBand="1"/>
      </w:tblPr>
      <w:tblGrid>
        <w:gridCol w:w="3856"/>
        <w:gridCol w:w="5030"/>
      </w:tblGrid>
      <w:tr w:rsidR="00C860A6" w:rsidRPr="005B1205" w:rsidTr="00AB166E">
        <w:trPr>
          <w:trHeight w:val="368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丘建剴</w:t>
            </w:r>
          </w:p>
        </w:tc>
      </w:tr>
      <w:tr w:rsidR="00C860A6" w:rsidRPr="005B1205" w:rsidTr="00AB166E">
        <w:trPr>
          <w:trHeight w:val="368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趙元聖</w:t>
            </w:r>
          </w:p>
        </w:tc>
      </w:tr>
      <w:tr w:rsidR="00C860A6" w:rsidRPr="005B1205" w:rsidTr="00AB166E">
        <w:trPr>
          <w:trHeight w:val="368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官振凱</w:t>
            </w:r>
          </w:p>
        </w:tc>
      </w:tr>
      <w:tr w:rsidR="00C860A6" w:rsidRPr="005B1205" w:rsidTr="00D06F0C">
        <w:trPr>
          <w:trHeight w:val="368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潘瑞宏</w:t>
            </w:r>
          </w:p>
        </w:tc>
      </w:tr>
      <w:tr w:rsidR="00C860A6" w:rsidRPr="005B1205" w:rsidTr="00D06F0C">
        <w:trPr>
          <w:trHeight w:val="368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金于安</w:t>
            </w:r>
          </w:p>
        </w:tc>
      </w:tr>
      <w:tr w:rsidR="00C860A6" w:rsidRPr="005B1205" w:rsidTr="00D06F0C">
        <w:trPr>
          <w:trHeight w:val="368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許宏碩</w:t>
            </w:r>
          </w:p>
        </w:tc>
      </w:tr>
      <w:tr w:rsidR="00C860A6" w:rsidRPr="005B1205" w:rsidTr="00D06F0C">
        <w:trPr>
          <w:trHeight w:val="368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曾宇浩</w:t>
            </w:r>
          </w:p>
        </w:tc>
      </w:tr>
      <w:tr w:rsidR="00C860A6" w:rsidRPr="005B1205" w:rsidTr="00D06F0C">
        <w:trPr>
          <w:trHeight w:val="368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邱兆瑋</w:t>
            </w:r>
          </w:p>
        </w:tc>
      </w:tr>
      <w:tr w:rsidR="00C860A6" w:rsidRPr="005B1205" w:rsidTr="00D06F0C">
        <w:trPr>
          <w:trHeight w:val="368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賴蓉嫻</w:t>
            </w:r>
          </w:p>
        </w:tc>
      </w:tr>
      <w:tr w:rsidR="00C860A6" w:rsidRPr="005B1205" w:rsidTr="00D06F0C">
        <w:trPr>
          <w:trHeight w:val="368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林彥廷</w:t>
            </w:r>
          </w:p>
        </w:tc>
      </w:tr>
      <w:tr w:rsidR="00C860A6" w:rsidRPr="005B1205" w:rsidTr="00D06F0C">
        <w:trPr>
          <w:trHeight w:val="368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陳皓</w:t>
            </w:r>
          </w:p>
        </w:tc>
      </w:tr>
      <w:tr w:rsidR="00C860A6" w:rsidRPr="005B1205" w:rsidTr="008030AD">
        <w:trPr>
          <w:trHeight w:val="267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張恩碩</w:t>
            </w:r>
          </w:p>
        </w:tc>
      </w:tr>
      <w:tr w:rsidR="00C860A6" w:rsidRPr="005B1205" w:rsidTr="00C5337F">
        <w:trPr>
          <w:trHeight w:val="267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賴梅瑄</w:t>
            </w:r>
          </w:p>
        </w:tc>
      </w:tr>
      <w:tr w:rsidR="00C860A6" w:rsidRPr="005B1205" w:rsidTr="008030AD">
        <w:trPr>
          <w:trHeight w:val="267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廖柏鑫</w:t>
            </w:r>
          </w:p>
        </w:tc>
      </w:tr>
      <w:tr w:rsidR="00C860A6" w:rsidRPr="005B1205" w:rsidTr="008030AD">
        <w:trPr>
          <w:trHeight w:val="267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黃琦宸</w:t>
            </w:r>
          </w:p>
        </w:tc>
      </w:tr>
      <w:tr w:rsidR="00C860A6" w:rsidRPr="005B1205" w:rsidTr="008030AD">
        <w:trPr>
          <w:trHeight w:val="267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黃采恬</w:t>
            </w:r>
          </w:p>
        </w:tc>
      </w:tr>
      <w:tr w:rsidR="00C5337F" w:rsidRPr="005B1205" w:rsidTr="003315DE">
        <w:trPr>
          <w:trHeight w:val="267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860A6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郭家妤</w:t>
            </w:r>
          </w:p>
        </w:tc>
      </w:tr>
      <w:tr w:rsidR="00C860A6" w:rsidRPr="005B1205" w:rsidTr="00892A1A">
        <w:trPr>
          <w:trHeight w:val="267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謝秉翊</w:t>
            </w:r>
          </w:p>
        </w:tc>
      </w:tr>
      <w:tr w:rsidR="00C860A6" w:rsidRPr="005B1205" w:rsidTr="00892A1A">
        <w:trPr>
          <w:trHeight w:val="267"/>
        </w:trPr>
        <w:tc>
          <w:tcPr>
            <w:tcW w:w="3856" w:type="dxa"/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謝朋恩</w:t>
            </w:r>
          </w:p>
        </w:tc>
      </w:tr>
      <w:tr w:rsidR="00C860A6" w:rsidRPr="005B1205" w:rsidTr="00892A1A">
        <w:trPr>
          <w:trHeight w:val="267"/>
        </w:trPr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C860A6" w:rsidRPr="005B1205" w:rsidRDefault="00C860A6" w:rsidP="00C860A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C860A6" w:rsidRPr="00C860A6" w:rsidRDefault="00C860A6" w:rsidP="00C860A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860A6">
              <w:rPr>
                <w:rFonts w:ascii="標楷體" w:eastAsia="標楷體" w:hAnsi="標楷體" w:hint="eastAsia"/>
                <w:color w:val="000000"/>
                <w:szCs w:val="24"/>
              </w:rPr>
              <w:t>林志賢</w:t>
            </w:r>
          </w:p>
        </w:tc>
      </w:tr>
    </w:tbl>
    <w:p w:rsidR="000532CF" w:rsidRPr="00C61A75" w:rsidRDefault="00BE6F45" w:rsidP="000532CF">
      <w:pPr>
        <w:spacing w:beforeLines="50" w:before="180" w:line="400" w:lineRule="exac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二</w:t>
      </w:r>
      <w:r w:rsidR="000532CF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</w:t>
      </w:r>
      <w:r w:rsidR="000532CF"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繳交相關文件：</w:t>
      </w:r>
    </w:p>
    <w:p w:rsidR="000532CF" w:rsidRPr="00CE5C77" w:rsidRDefault="000532CF" w:rsidP="000532CF">
      <w:pPr>
        <w:pStyle w:val="a7"/>
        <w:spacing w:beforeLines="20" w:before="72"/>
        <w:ind w:leftChars="133" w:left="1176" w:hangingChars="306" w:hanging="85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（一）繳驗原校核發之轉學證明書、在校期間德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行評量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證明(含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各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學期獎懲紀錄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、缺曠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課紀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錄表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</w:p>
    <w:p w:rsidR="000532CF" w:rsidRDefault="000532CF" w:rsidP="000532CF">
      <w:pPr>
        <w:pStyle w:val="a7"/>
        <w:spacing w:beforeLines="20" w:before="72" w:line="0" w:lineRule="atLeast"/>
        <w:ind w:leftChars="133" w:left="896" w:hangingChars="206" w:hanging="57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（二）繳交最近三個月內半身正面脫帽2吋相片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3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張。</w:t>
      </w:r>
    </w:p>
    <w:p w:rsidR="000532CF" w:rsidRDefault="000532CF" w:rsidP="000532CF">
      <w:pPr>
        <w:pStyle w:val="a7"/>
        <w:spacing w:beforeLines="20" w:before="72" w:line="0" w:lineRule="atLeast"/>
        <w:ind w:leftChars="133" w:left="896" w:hangingChars="206" w:hanging="57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三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）具有特殊身分之學生，請繳交相關證明文件。</w:t>
      </w:r>
    </w:p>
    <w:p w:rsidR="000532CF" w:rsidRPr="000532CF" w:rsidRDefault="000532CF" w:rsidP="000532CF">
      <w:pPr>
        <w:pStyle w:val="a7"/>
        <w:spacing w:beforeLines="20" w:before="72" w:line="0" w:lineRule="atLeast"/>
        <w:ind w:leftChars="133" w:left="1134" w:hangingChars="291" w:hanging="815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四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）含雙親之戶口名簿影本一份(單親者須繳交近三個月內戶籍謄本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或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新式戶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口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名簿)。</w:t>
      </w:r>
    </w:p>
    <w:p w:rsidR="000532CF" w:rsidRPr="001000BB" w:rsidRDefault="000532CF" w:rsidP="00276931">
      <w:pPr>
        <w:pStyle w:val="a7"/>
        <w:spacing w:beforeLines="20" w:before="72" w:line="0" w:lineRule="atLeast"/>
        <w:ind w:leftChars="133" w:left="1134" w:hangingChars="291" w:hanging="815"/>
        <w:rPr>
          <w:rFonts w:ascii="標楷體" w:eastAsia="標楷體" w:hAnsi="標楷體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五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）繳交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制服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費：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新臺幣</w:t>
      </w:r>
      <w:r w:rsidR="009049A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3</w:t>
      </w:r>
      <w:r w:rsidR="009049A5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,</w:t>
      </w:r>
      <w:r w:rsidR="00C860A6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500</w:t>
      </w:r>
      <w:bookmarkStart w:id="0" w:name="_GoBack"/>
      <w:bookmarkEnd w:id="0"/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元</w:t>
      </w:r>
    </w:p>
    <w:sectPr w:rsidR="000532CF" w:rsidRPr="001000BB" w:rsidSect="001000B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FC5" w:rsidRDefault="00613FC5" w:rsidP="000532CF">
      <w:r>
        <w:separator/>
      </w:r>
    </w:p>
  </w:endnote>
  <w:endnote w:type="continuationSeparator" w:id="0">
    <w:p w:rsidR="00613FC5" w:rsidRDefault="00613FC5" w:rsidP="0005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FC5" w:rsidRDefault="00613FC5" w:rsidP="000532CF">
      <w:r>
        <w:separator/>
      </w:r>
    </w:p>
  </w:footnote>
  <w:footnote w:type="continuationSeparator" w:id="0">
    <w:p w:rsidR="00613FC5" w:rsidRDefault="00613FC5" w:rsidP="0005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BB"/>
    <w:rsid w:val="00033C1F"/>
    <w:rsid w:val="000532CF"/>
    <w:rsid w:val="00060FE9"/>
    <w:rsid w:val="00065FAF"/>
    <w:rsid w:val="001000BB"/>
    <w:rsid w:val="001327EF"/>
    <w:rsid w:val="001A1ADE"/>
    <w:rsid w:val="001F1966"/>
    <w:rsid w:val="00276931"/>
    <w:rsid w:val="002E39EF"/>
    <w:rsid w:val="00530C64"/>
    <w:rsid w:val="005B1205"/>
    <w:rsid w:val="00613FC5"/>
    <w:rsid w:val="00621F2C"/>
    <w:rsid w:val="00627361"/>
    <w:rsid w:val="00645A1F"/>
    <w:rsid w:val="00685DCF"/>
    <w:rsid w:val="00691EAF"/>
    <w:rsid w:val="00740AB6"/>
    <w:rsid w:val="00863E0C"/>
    <w:rsid w:val="008E57CD"/>
    <w:rsid w:val="009049A5"/>
    <w:rsid w:val="00947F9C"/>
    <w:rsid w:val="0097439B"/>
    <w:rsid w:val="009A0855"/>
    <w:rsid w:val="009B650A"/>
    <w:rsid w:val="00A37932"/>
    <w:rsid w:val="00A744F4"/>
    <w:rsid w:val="00A85FE5"/>
    <w:rsid w:val="00B35BD0"/>
    <w:rsid w:val="00BE6F45"/>
    <w:rsid w:val="00C5337F"/>
    <w:rsid w:val="00C61A75"/>
    <w:rsid w:val="00C860A6"/>
    <w:rsid w:val="00C9272A"/>
    <w:rsid w:val="00D00631"/>
    <w:rsid w:val="00D15AAB"/>
    <w:rsid w:val="00D24563"/>
    <w:rsid w:val="00DB687F"/>
    <w:rsid w:val="00DD2295"/>
    <w:rsid w:val="00E2714D"/>
    <w:rsid w:val="00E364B7"/>
    <w:rsid w:val="00E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8D1F8"/>
  <w15:chartTrackingRefBased/>
  <w15:docId w15:val="{C9FA449F-3951-4090-A786-DFF328CF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32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32CF"/>
    <w:rPr>
      <w:sz w:val="20"/>
      <w:szCs w:val="20"/>
    </w:rPr>
  </w:style>
  <w:style w:type="paragraph" w:styleId="a7">
    <w:name w:val="List Paragraph"/>
    <w:basedOn w:val="a"/>
    <w:uiPriority w:val="34"/>
    <w:qFormat/>
    <w:rsid w:val="000532CF"/>
    <w:pPr>
      <w:spacing w:line="400" w:lineRule="exact"/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39"/>
    <w:rsid w:val="0053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6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69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USER</cp:lastModifiedBy>
  <cp:revision>7</cp:revision>
  <cp:lastPrinted>2019-07-24T08:46:00Z</cp:lastPrinted>
  <dcterms:created xsi:type="dcterms:W3CDTF">2023-10-26T07:19:00Z</dcterms:created>
  <dcterms:modified xsi:type="dcterms:W3CDTF">2025-09-18T10:09:00Z</dcterms:modified>
</cp:coreProperties>
</file>