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460" w:rsidRPr="00CA7F95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CA7F95">
        <w:rPr>
          <w:rFonts w:ascii="標楷體" w:eastAsia="標楷體" w:hAnsi="標楷體" w:hint="eastAsia"/>
          <w:b/>
          <w:sz w:val="28"/>
          <w:szCs w:val="28"/>
        </w:rPr>
        <w:t>仰德</w:t>
      </w:r>
      <w:r w:rsidR="00652460" w:rsidRPr="00CA7F95">
        <w:rPr>
          <w:rFonts w:ascii="標楷體" w:eastAsia="標楷體" w:hAnsi="標楷體"/>
          <w:b/>
          <w:sz w:val="28"/>
          <w:szCs w:val="28"/>
        </w:rPr>
        <w:t>高中</w:t>
      </w:r>
      <w:r w:rsidR="001B13A6" w:rsidRPr="00CA7F95">
        <w:rPr>
          <w:rFonts w:ascii="標楷體" w:eastAsia="標楷體" w:hAnsi="標楷體" w:hint="eastAsia"/>
          <w:b/>
          <w:sz w:val="28"/>
          <w:szCs w:val="28"/>
        </w:rPr>
        <w:t>1</w:t>
      </w:r>
      <w:r w:rsidR="00D70E3E" w:rsidRPr="00CA7F95">
        <w:rPr>
          <w:rFonts w:ascii="標楷體" w:eastAsia="標楷體" w:hAnsi="標楷體" w:hint="eastAsia"/>
          <w:b/>
          <w:sz w:val="28"/>
          <w:szCs w:val="28"/>
        </w:rPr>
        <w:t>1</w:t>
      </w:r>
      <w:r w:rsidR="001E3377" w:rsidRPr="00CA7F95">
        <w:rPr>
          <w:rFonts w:ascii="標楷體" w:eastAsia="標楷體" w:hAnsi="標楷體" w:hint="eastAsia"/>
          <w:b/>
          <w:sz w:val="28"/>
          <w:szCs w:val="28"/>
        </w:rPr>
        <w:t>1</w:t>
      </w:r>
      <w:r w:rsidR="00652460" w:rsidRPr="00CA7F95">
        <w:rPr>
          <w:rFonts w:ascii="標楷體" w:eastAsia="標楷體" w:hAnsi="標楷體"/>
          <w:b/>
          <w:sz w:val="28"/>
          <w:szCs w:val="28"/>
        </w:rPr>
        <w:t>學年度第</w:t>
      </w:r>
      <w:r w:rsidR="00F65904" w:rsidRPr="00CA7F95">
        <w:rPr>
          <w:rFonts w:ascii="標楷體" w:eastAsia="標楷體" w:hAnsi="標楷體" w:hint="eastAsia"/>
          <w:b/>
          <w:sz w:val="28"/>
          <w:szCs w:val="28"/>
        </w:rPr>
        <w:t>一</w:t>
      </w:r>
      <w:r w:rsidR="00652460" w:rsidRPr="00CA7F95">
        <w:rPr>
          <w:rFonts w:ascii="標楷體" w:eastAsia="標楷體" w:hAnsi="標楷體"/>
          <w:b/>
          <w:sz w:val="28"/>
          <w:szCs w:val="28"/>
        </w:rPr>
        <w:t>學期</w:t>
      </w:r>
      <w:r w:rsidR="00CA7F95">
        <w:rPr>
          <w:rFonts w:ascii="標楷體" w:eastAsia="標楷體" w:hAnsi="標楷體" w:hint="eastAsia"/>
          <w:b/>
          <w:sz w:val="28"/>
          <w:szCs w:val="28"/>
        </w:rPr>
        <w:t>一</w:t>
      </w:r>
      <w:r w:rsidR="00652460" w:rsidRPr="00CA7F95">
        <w:rPr>
          <w:rFonts w:ascii="標楷體" w:eastAsia="標楷體" w:hAnsi="標楷體"/>
          <w:b/>
          <w:sz w:val="28"/>
          <w:szCs w:val="28"/>
        </w:rPr>
        <w:t>年級</w:t>
      </w:r>
      <w:r w:rsidR="00BD6C4B" w:rsidRPr="00BD6C4B">
        <w:rPr>
          <w:rFonts w:ascii="標楷體" w:eastAsia="標楷體" w:hAnsi="標楷體" w:hint="eastAsia"/>
          <w:b/>
          <w:sz w:val="28"/>
          <w:szCs w:val="28"/>
        </w:rPr>
        <w:t>數學</w:t>
      </w:r>
      <w:r w:rsidR="00652460" w:rsidRPr="00CA7F95">
        <w:rPr>
          <w:rFonts w:ascii="標楷體" w:eastAsia="標楷體" w:hAnsi="標楷體"/>
          <w:b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CA7F95" w:rsidRPr="00CA7F95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A7F95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CA7F95" w:rsidRPr="00F85336" w:rsidRDefault="00CA7F95" w:rsidP="00CA7F95">
            <w:pPr>
              <w:spacing w:line="400" w:lineRule="exact"/>
              <w:rPr>
                <w:rFonts w:ascii="標楷體" w:eastAsia="標楷體" w:hAnsi="標楷體"/>
              </w:rPr>
            </w:pPr>
            <w:r w:rsidRPr="00F85336">
              <w:rPr>
                <w:rFonts w:ascii="標楷體" w:eastAsia="標楷體" w:hAnsi="標楷體" w:hint="eastAsia"/>
              </w:rPr>
              <w:t>學生能瞭解數學的基本概念、以增進學生的基本數學知識</w:t>
            </w:r>
          </w:p>
        </w:tc>
      </w:tr>
      <w:tr w:rsidR="00CA7F95" w:rsidRPr="00CA7F95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A7F95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CA7F95" w:rsidRPr="00F85336" w:rsidRDefault="00CA7F95" w:rsidP="00CA7F95">
            <w:pPr>
              <w:spacing w:line="400" w:lineRule="exact"/>
              <w:rPr>
                <w:rFonts w:ascii="標楷體" w:eastAsia="標楷體" w:hAnsi="標楷體"/>
              </w:rPr>
            </w:pPr>
            <w:r w:rsidRPr="00F85336">
              <w:rPr>
                <w:rFonts w:ascii="標楷體" w:eastAsia="標楷體" w:hAnsi="標楷體" w:hint="eastAsia"/>
              </w:rPr>
              <w:t>期中、期末考試、作業、口頭問答、上台演練</w:t>
            </w:r>
          </w:p>
        </w:tc>
      </w:tr>
      <w:tr w:rsidR="00CA7F95" w:rsidRPr="00CA7F95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A7F95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CA7F95" w:rsidRPr="00F85336" w:rsidRDefault="00CA7F95" w:rsidP="00CA7F95">
            <w:pPr>
              <w:spacing w:line="400" w:lineRule="exact"/>
              <w:rPr>
                <w:rFonts w:ascii="標楷體" w:eastAsia="標楷體" w:hAnsi="標楷體"/>
              </w:rPr>
            </w:pPr>
            <w:r w:rsidRPr="00F85336">
              <w:rPr>
                <w:rFonts w:ascii="標楷體" w:eastAsia="標楷體" w:hAnsi="標楷體" w:hint="eastAsia"/>
              </w:rPr>
              <w:t>期中考30%、期末考30%、平時成績(出席率、小考、作業、上課表現)40%</w:t>
            </w:r>
          </w:p>
        </w:tc>
      </w:tr>
      <w:tr w:rsidR="00CA7F95" w:rsidRPr="00CA7F95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A7F95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CA7F95" w:rsidRPr="00F85336" w:rsidRDefault="00CA7F95" w:rsidP="00CA7F95">
            <w:pPr>
              <w:spacing w:line="400" w:lineRule="exact"/>
              <w:rPr>
                <w:rFonts w:ascii="標楷體" w:eastAsia="標楷體" w:hAnsi="標楷體"/>
              </w:rPr>
            </w:pPr>
            <w:r w:rsidRPr="00F85336">
              <w:rPr>
                <w:rFonts w:ascii="標楷體" w:eastAsia="標楷體" w:hAnsi="標楷體" w:hint="eastAsia"/>
              </w:rPr>
              <w:t>熟記基本公式並了解其意涵</w:t>
            </w:r>
          </w:p>
        </w:tc>
      </w:tr>
      <w:tr w:rsidR="00CA7F95" w:rsidRPr="00CA7F95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rPr>
                <w:rFonts w:ascii="標楷體" w:eastAsia="標楷體" w:hAnsi="標楷體"/>
              </w:rPr>
            </w:pPr>
            <w:r w:rsidRPr="00CA7F95">
              <w:rPr>
                <w:rFonts w:ascii="標楷體" w:eastAsia="標楷體" w:hAnsi="標楷體"/>
              </w:rPr>
              <w:t>五、教學進度</w:t>
            </w:r>
          </w:p>
        </w:tc>
      </w:tr>
      <w:tr w:rsidR="00CA7F95" w:rsidRPr="00CA7F95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CA7F95" w:rsidRPr="00347E72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347E72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347E72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CA7F95" w:rsidRPr="00347E72" w:rsidRDefault="00CA7F95" w:rsidP="00CA7F9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CA7F95" w:rsidRPr="00347E72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CA7F95" w:rsidRPr="00347E72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</w:rPr>
              <w:t>許立佳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CA7F95" w:rsidRPr="00087612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87612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CA7F95" w:rsidRPr="00087612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87612">
              <w:rPr>
                <w:rFonts w:ascii="標楷體" w:eastAsia="標楷體" w:hAnsi="標楷體" w:cs="標楷體" w:hint="eastAsia"/>
                <w:kern w:val="0"/>
              </w:rPr>
              <w:t>數學</w:t>
            </w:r>
            <w:r w:rsidR="00301378">
              <w:rPr>
                <w:rFonts w:ascii="標楷體" w:eastAsia="標楷體" w:hAnsi="標楷體" w:cs="標楷體" w:hint="eastAsia"/>
                <w:kern w:val="0"/>
              </w:rPr>
              <w:t>A</w:t>
            </w:r>
            <w:r w:rsidRPr="00087612">
              <w:rPr>
                <w:rFonts w:ascii="標楷體" w:eastAsia="標楷體" w:hAnsi="標楷體" w:cs="標楷體" w:hint="eastAsia"/>
                <w:kern w:val="0"/>
              </w:rPr>
              <w:t>(I)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CA7F95" w:rsidRPr="00347E72" w:rsidRDefault="00CA7F95" w:rsidP="00CA7F95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CA7F95" w:rsidRPr="00347E72" w:rsidRDefault="00301378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時尚</w:t>
            </w:r>
            <w:proofErr w:type="gramStart"/>
            <w:r w:rsidR="00CA7F95">
              <w:rPr>
                <w:rFonts w:ascii="標楷體" w:eastAsia="標楷體" w:hAnsi="標楷體" w:hint="eastAsia"/>
              </w:rPr>
              <w:t>一</w:t>
            </w:r>
            <w:proofErr w:type="gramEnd"/>
            <w:r w:rsidR="00CA7F95" w:rsidRPr="00347E72">
              <w:rPr>
                <w:rFonts w:ascii="標楷體" w:eastAsia="標楷體" w:hAnsi="標楷體" w:hint="eastAsia"/>
              </w:rPr>
              <w:t>忠</w:t>
            </w:r>
          </w:p>
        </w:tc>
      </w:tr>
      <w:tr w:rsidR="00CA7F95" w:rsidRPr="00CA7F95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CA7F95" w:rsidRPr="00CA7F95" w:rsidRDefault="00CA7F95" w:rsidP="00CA7F9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A4D1E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翔宇文化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CA7F95" w:rsidRPr="00CA7F95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CA7F95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CA7F95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A7F95" w:rsidRPr="00347E72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A7F95" w:rsidRPr="00347E72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347E7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347E72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347E7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347E72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347E7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347E72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A7F95" w:rsidRPr="00347E72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CA7F95" w:rsidRPr="00347E72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</w:rPr>
              <w:t xml:space="preserve">備   </w:t>
            </w:r>
            <w:proofErr w:type="gramStart"/>
            <w:r w:rsidRPr="00347E72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CA7F95" w:rsidRPr="00CA7F95" w:rsidTr="0030137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proofErr w:type="gramStart"/>
            <w:r w:rsidRPr="00CA7F95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08/30~09/02</w:t>
            </w:r>
          </w:p>
        </w:tc>
        <w:tc>
          <w:tcPr>
            <w:tcW w:w="28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A7F95" w:rsidRPr="00347E72" w:rsidRDefault="00CA7F95" w:rsidP="00CA7F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47E72">
              <w:rPr>
                <w:rFonts w:ascii="標楷體" w:eastAsia="標楷體" w:hAnsi="標楷體" w:hint="eastAsia"/>
                <w:color w:val="FF0000"/>
                <w:sz w:val="22"/>
                <w:szCs w:val="22"/>
                <w:bdr w:val="single" w:sz="4" w:space="0" w:color="auto"/>
              </w:rPr>
              <w:t>開學</w:t>
            </w:r>
            <w:r w:rsidRPr="00347E72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介紹課程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CA7F95" w:rsidRPr="00CA7F95" w:rsidRDefault="00CA7F95" w:rsidP="00CA7F95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●8/30開</w:t>
            </w:r>
            <w:r w:rsidRPr="00CA7F95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CA7F95">
              <w:rPr>
                <w:rFonts w:ascii="標楷體" w:eastAsia="標楷體" w:hAnsi="標楷體"/>
                <w:sz w:val="20"/>
                <w:szCs w:val="20"/>
              </w:rPr>
              <w:t>正</w:t>
            </w: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式</w:t>
            </w:r>
            <w:r w:rsidRPr="00CA7F95">
              <w:rPr>
                <w:rFonts w:ascii="標楷體" w:eastAsia="標楷體" w:hAnsi="標楷體"/>
                <w:sz w:val="20"/>
                <w:szCs w:val="20"/>
              </w:rPr>
              <w:t>上課</w:t>
            </w:r>
          </w:p>
          <w:p w:rsidR="00CA7F95" w:rsidRPr="00CA7F95" w:rsidRDefault="00CA7F95" w:rsidP="00CA7F95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●社團博覽會</w:t>
            </w:r>
          </w:p>
        </w:tc>
      </w:tr>
      <w:tr w:rsidR="00301378" w:rsidRPr="00CA7F95" w:rsidTr="0030137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01378" w:rsidRPr="00CA7F95" w:rsidRDefault="00301378" w:rsidP="0030137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sz w:val="22"/>
                <w:szCs w:val="22"/>
              </w:rPr>
              <w:t>09/05~09/08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78" w:rsidRDefault="00301378" w:rsidP="00301378">
            <w:pPr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1-1 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數線與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絕對值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01378" w:rsidRPr="00CA7F95" w:rsidRDefault="00301378" w:rsidP="00301378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●9/5教師節海報競賽、反毒宣導日●9/6高一生涯定向輔導</w:t>
            </w:r>
          </w:p>
          <w:p w:rsidR="00301378" w:rsidRPr="00CA7F95" w:rsidRDefault="00301378" w:rsidP="00301378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●9/</w:t>
            </w:r>
            <w:r w:rsidRPr="00CA7F95"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CA7F95">
              <w:rPr>
                <w:rFonts w:ascii="標楷體" w:eastAsia="標楷體" w:hAnsi="標楷體"/>
                <w:sz w:val="20"/>
                <w:szCs w:val="20"/>
              </w:rPr>
              <w:t>9/16</w:t>
            </w: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全國技術士第三</w:t>
            </w:r>
            <w:proofErr w:type="gramStart"/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梯次丙檢報名</w:t>
            </w:r>
            <w:proofErr w:type="gramEnd"/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、高三開始實施興趣測驗●奧林匹克精神巡迴講座</w:t>
            </w:r>
          </w:p>
        </w:tc>
      </w:tr>
      <w:tr w:rsidR="00301378" w:rsidRPr="00CA7F95" w:rsidTr="0030137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01378" w:rsidRPr="00CA7F95" w:rsidRDefault="00301378" w:rsidP="003013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09/12~09/16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78" w:rsidRDefault="00301378" w:rsidP="00301378">
            <w:pPr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1-1 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數線與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絕對值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01378" w:rsidRPr="00CA7F95" w:rsidRDefault="00301378" w:rsidP="00301378">
            <w:pPr>
              <w:tabs>
                <w:tab w:val="left" w:pos="2057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●9/12實施一生</w:t>
            </w:r>
            <w:proofErr w:type="gramStart"/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師認輔活動●9/14諮商心理師服務開始</w:t>
            </w:r>
          </w:p>
          <w:p w:rsidR="00301378" w:rsidRPr="00CA7F95" w:rsidRDefault="00301378" w:rsidP="00301378">
            <w:pPr>
              <w:tabs>
                <w:tab w:val="left" w:pos="2057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●9/16社團、學生自治幹部訓練</w:t>
            </w:r>
          </w:p>
        </w:tc>
      </w:tr>
      <w:tr w:rsidR="00301378" w:rsidRPr="00CA7F95" w:rsidTr="0030137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01378" w:rsidRPr="00CA7F95" w:rsidRDefault="00301378" w:rsidP="003013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09/19~09/23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78" w:rsidRDefault="00301378" w:rsidP="00301378">
            <w:pPr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1-2 平面座標系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01378" w:rsidRPr="00CA7F95" w:rsidRDefault="00301378" w:rsidP="00301378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●9/19防災預演、籃球</w:t>
            </w:r>
            <w:proofErr w:type="gramStart"/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</w:p>
          <w:p w:rsidR="00301378" w:rsidRPr="00CA7F95" w:rsidRDefault="00301378" w:rsidP="00301378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●9/20實施賴氏人格測驗</w:t>
            </w:r>
            <w:proofErr w:type="gramStart"/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</w:p>
          <w:p w:rsidR="00301378" w:rsidRPr="00CA7F95" w:rsidRDefault="00301378" w:rsidP="00301378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●9/21國家防災日演練</w:t>
            </w:r>
          </w:p>
          <w:p w:rsidR="00301378" w:rsidRPr="00CA7F95" w:rsidRDefault="00301378" w:rsidP="00301378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●9/22小論文甄選●9/23高一迎新活動、教室佈置評分</w:t>
            </w:r>
          </w:p>
        </w:tc>
      </w:tr>
      <w:tr w:rsidR="00301378" w:rsidRPr="00CA7F95" w:rsidTr="0030137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01378" w:rsidRPr="00CA7F95" w:rsidRDefault="00301378" w:rsidP="003013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09/26~09/30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78" w:rsidRDefault="00301378" w:rsidP="00301378">
            <w:pPr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1-2 平面座標系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01378" w:rsidRPr="00CA7F95" w:rsidRDefault="00301378" w:rsidP="00301378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●9/28教師節慶祝活動、小團體活動、</w:t>
            </w:r>
            <w:proofErr w:type="gramStart"/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綜職科校外食農</w:t>
            </w:r>
            <w:proofErr w:type="gramEnd"/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</w:p>
          <w:p w:rsidR="00301378" w:rsidRPr="00CA7F95" w:rsidRDefault="00301378" w:rsidP="00301378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●9/29新生體檢</w:t>
            </w:r>
          </w:p>
          <w:p w:rsidR="00301378" w:rsidRPr="00CA7F95" w:rsidRDefault="00301378" w:rsidP="00301378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●9/30社團、環境大掃除、電商二忠-職場參訪(新竹物流)</w:t>
            </w:r>
          </w:p>
        </w:tc>
      </w:tr>
      <w:tr w:rsidR="00301378" w:rsidRPr="00CA7F95" w:rsidTr="0030137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01378" w:rsidRPr="00CA7F95" w:rsidRDefault="00301378" w:rsidP="003013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10/03~10/07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78" w:rsidRDefault="00301378" w:rsidP="00301378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1-3 函數圖形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301378" w:rsidRPr="00CA7F95" w:rsidRDefault="00301378" w:rsidP="0030137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proofErr w:type="gramStart"/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10/3服儀定檢</w:t>
            </w:r>
            <w:proofErr w:type="gramEnd"/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、反毒宣導</w:t>
            </w:r>
          </w:p>
          <w:p w:rsidR="00301378" w:rsidRPr="00CA7F95" w:rsidRDefault="00301378" w:rsidP="0030137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●10/7社團</w:t>
            </w:r>
          </w:p>
        </w:tc>
      </w:tr>
      <w:tr w:rsidR="00301378" w:rsidRPr="00CA7F95" w:rsidTr="0030137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01378" w:rsidRPr="00CA7F95" w:rsidRDefault="00301378" w:rsidP="003013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10/11~10/14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78" w:rsidRDefault="00301378" w:rsidP="00301378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1-3 函數圖形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301378" w:rsidRPr="00CA7F95" w:rsidRDefault="00301378" w:rsidP="00301378">
            <w:pPr>
              <w:tabs>
                <w:tab w:val="left" w:pos="785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●10/11輔導</w:t>
            </w:r>
            <w:proofErr w:type="gramStart"/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智動訊</w:t>
            </w:r>
            <w:proofErr w:type="gramEnd"/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111-1出刊</w:t>
            </w:r>
          </w:p>
          <w:p w:rsidR="00301378" w:rsidRPr="00CA7F95" w:rsidRDefault="00301378" w:rsidP="00301378">
            <w:pPr>
              <w:tabs>
                <w:tab w:val="left" w:pos="785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●10/13生活</w:t>
            </w:r>
            <w:proofErr w:type="gramStart"/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記抽查</w:t>
            </w:r>
          </w:p>
          <w:p w:rsidR="00301378" w:rsidRPr="00CA7F95" w:rsidRDefault="00301378" w:rsidP="00301378">
            <w:pPr>
              <w:tabs>
                <w:tab w:val="left" w:pos="785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●10/14社團</w:t>
            </w:r>
          </w:p>
        </w:tc>
      </w:tr>
      <w:tr w:rsidR="00301378" w:rsidRPr="00CA7F95" w:rsidTr="0030137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01378" w:rsidRPr="00CA7F95" w:rsidRDefault="00301378" w:rsidP="003013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10/17~10/21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01378" w:rsidRPr="00347E72" w:rsidRDefault="00301378" w:rsidP="0030137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FF0000"/>
                <w:sz w:val="22"/>
                <w:szCs w:val="22"/>
                <w:bdr w:val="single" w:sz="4" w:space="0" w:color="auto"/>
              </w:rPr>
              <w:t>期中考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01378" w:rsidRPr="00CA7F95" w:rsidRDefault="00301378" w:rsidP="0030137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●10/17~18高三畢業照拍攝</w:t>
            </w:r>
          </w:p>
          <w:p w:rsidR="00301378" w:rsidRPr="00CA7F95" w:rsidRDefault="00301378" w:rsidP="0030137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●10/18融合教育宣導活動</w:t>
            </w:r>
          </w:p>
          <w:p w:rsidR="00301378" w:rsidRPr="00CA7F95" w:rsidRDefault="00301378" w:rsidP="0030137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●10/19~21正規班期中考</w:t>
            </w:r>
          </w:p>
        </w:tc>
      </w:tr>
      <w:tr w:rsidR="00301378" w:rsidRPr="00CA7F95" w:rsidTr="0030137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01378" w:rsidRPr="00CA7F95" w:rsidRDefault="00301378" w:rsidP="003013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10/24~10/28</w:t>
            </w:r>
          </w:p>
        </w:tc>
        <w:tc>
          <w:tcPr>
            <w:tcW w:w="28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01378" w:rsidRDefault="00301378" w:rsidP="0030137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347E72">
              <w:rPr>
                <w:rFonts w:ascii="標楷體" w:eastAsia="標楷體" w:hAnsi="標楷體" w:hint="eastAsia"/>
                <w:color w:val="FF0000"/>
                <w:sz w:val="22"/>
                <w:szCs w:val="22"/>
                <w:bdr w:val="single" w:sz="4" w:space="0" w:color="auto"/>
              </w:rPr>
              <w:t>檢討考卷</w:t>
            </w:r>
            <w:r w:rsidRPr="00347E72">
              <w:rPr>
                <w:rFonts w:ascii="標楷體" w:eastAsia="標楷體" w:hAnsi="標楷體" w:hint="eastAsia"/>
                <w:sz w:val="20"/>
              </w:rPr>
              <w:t>、</w:t>
            </w:r>
          </w:p>
          <w:p w:rsidR="00301378" w:rsidRPr="005A207D" w:rsidRDefault="00301378" w:rsidP="00301378">
            <w:pPr>
              <w:spacing w:line="28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2-1 直線的斜率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01378" w:rsidRPr="00CA7F95" w:rsidRDefault="00301378" w:rsidP="0030137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●10/24正規班期中考●10/25時尚二忠</w:t>
            </w:r>
            <w:r w:rsidRPr="00CA7F95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職場參訪(暫定)●10/26小團體活動●10/27心理健康活動宣導-(高一生)●社團</w:t>
            </w:r>
          </w:p>
        </w:tc>
      </w:tr>
      <w:tr w:rsidR="00301378" w:rsidRPr="00CA7F95" w:rsidTr="0030137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01378" w:rsidRPr="00CA7F95" w:rsidRDefault="00301378" w:rsidP="003013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10/31~11/04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78" w:rsidRDefault="00301378" w:rsidP="00301378">
            <w:pPr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2-1 直線的斜率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301378" w:rsidRPr="00CA7F95" w:rsidRDefault="00301378" w:rsidP="0030137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●11/2正</w:t>
            </w:r>
            <w:r w:rsidRPr="00CA7F95">
              <w:rPr>
                <w:rFonts w:ascii="標楷體" w:eastAsia="標楷體" w:hAnsi="標楷體"/>
                <w:sz w:val="20"/>
                <w:szCs w:val="20"/>
              </w:rPr>
              <w:t>規班作業抽查</w:t>
            </w: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(含</w:t>
            </w:r>
            <w:r w:rsidRPr="00CA7F95">
              <w:rPr>
                <w:rFonts w:ascii="標楷體" w:eastAsia="標楷體" w:hAnsi="標楷體"/>
                <w:sz w:val="20"/>
                <w:szCs w:val="20"/>
              </w:rPr>
              <w:t>學習檔案</w:t>
            </w: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)、運動會(預演)</w:t>
            </w:r>
          </w:p>
          <w:p w:rsidR="00301378" w:rsidRPr="00CA7F95" w:rsidRDefault="00301378" w:rsidP="0030137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●11/3高二實彈射擊活動(暫定)●11/4全校運動會</w:t>
            </w:r>
          </w:p>
        </w:tc>
      </w:tr>
      <w:tr w:rsidR="00301378" w:rsidRPr="00CA7F95" w:rsidTr="00301378">
        <w:trPr>
          <w:trHeight w:val="20"/>
          <w:jc w:val="center"/>
        </w:trPr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378" w:rsidRPr="00CA7F95" w:rsidRDefault="00301378" w:rsidP="003013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11/07~11/12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78" w:rsidRDefault="00301378" w:rsidP="00301378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2-2 直線方程式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tcBorders>
              <w:bottom w:val="single" w:sz="4" w:space="0" w:color="auto"/>
            </w:tcBorders>
          </w:tcPr>
          <w:p w:rsidR="00301378" w:rsidRPr="00CA7F95" w:rsidRDefault="00301378" w:rsidP="00301378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proofErr w:type="gramStart"/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11/7服儀定檢</w:t>
            </w:r>
            <w:proofErr w:type="gramEnd"/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、反毒宣導日</w:t>
            </w:r>
          </w:p>
          <w:p w:rsidR="00301378" w:rsidRPr="00CA7F95" w:rsidRDefault="00301378" w:rsidP="00301378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●11/8~10全國高級中等學校111學年度家事類學生技藝競賽●11/11環境大掃除、電商科資訊展參觀●11/12家庭教育宣導活動-親職教育日</w:t>
            </w:r>
          </w:p>
        </w:tc>
      </w:tr>
      <w:tr w:rsidR="00301378" w:rsidRPr="00CA7F95" w:rsidTr="00301378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301378" w:rsidRPr="00CA7F95" w:rsidRDefault="00301378" w:rsidP="003013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11/15~11/18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01378" w:rsidRDefault="00301378" w:rsidP="00301378">
            <w:pPr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2-2 直線方程式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bottom w:val="triple" w:sz="4" w:space="0" w:color="auto"/>
            </w:tcBorders>
          </w:tcPr>
          <w:p w:rsidR="00301378" w:rsidRPr="00CA7F95" w:rsidRDefault="00301378" w:rsidP="0030137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●11/18高一愛國歌曲競賽</w:t>
            </w:r>
          </w:p>
        </w:tc>
      </w:tr>
    </w:tbl>
    <w:p w:rsidR="00CA7F95" w:rsidRDefault="00CA7F95">
      <w:r>
        <w:br w:type="page"/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439"/>
        <w:gridCol w:w="2881"/>
        <w:gridCol w:w="1920"/>
        <w:gridCol w:w="2971"/>
      </w:tblGrid>
      <w:tr w:rsidR="00CA7F95" w:rsidRPr="00CA7F95" w:rsidTr="0030137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lastRenderedPageBreak/>
              <w:t>十三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11/21~11/25</w:t>
            </w:r>
          </w:p>
        </w:tc>
        <w:tc>
          <w:tcPr>
            <w:tcW w:w="28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7F95" w:rsidRPr="00301378" w:rsidRDefault="00301378" w:rsidP="00CA7F9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301378">
              <w:rPr>
                <w:rFonts w:ascii="標楷體" w:eastAsia="標楷體" w:hAnsi="標楷體" w:hint="eastAsia"/>
                <w:szCs w:val="22"/>
              </w:rPr>
              <w:t>3-1 多項式的四則運算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</w:tcPr>
          <w:p w:rsidR="00CA7F95" w:rsidRPr="00CA7F95" w:rsidRDefault="00CA7F95" w:rsidP="00CA7F95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●11/23~11/24高一公民訓練、高二知性之旅、高三畢業旅行</w:t>
            </w:r>
          </w:p>
          <w:p w:rsidR="00CA7F95" w:rsidRPr="00CA7F95" w:rsidRDefault="00CA7F95" w:rsidP="00CA7F95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●11/25高三畢業旅行</w:t>
            </w:r>
          </w:p>
        </w:tc>
      </w:tr>
      <w:tr w:rsidR="00301378" w:rsidRPr="00CA7F95" w:rsidTr="0030137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01378" w:rsidRPr="00CA7F95" w:rsidRDefault="00301378" w:rsidP="003013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11/28~12/02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78" w:rsidRDefault="00301378" w:rsidP="00301378">
            <w:pPr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3-1 多項式的四則運算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</w:tcPr>
          <w:p w:rsidR="00301378" w:rsidRPr="00CA7F95" w:rsidRDefault="00301378" w:rsidP="0030137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●11/29~12/1111全國商業類科技藝競賽(餐飲科、電商科)</w:t>
            </w:r>
          </w:p>
          <w:p w:rsidR="00301378" w:rsidRPr="00CA7F95" w:rsidRDefault="00301378" w:rsidP="0030137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●11/30學</w:t>
            </w:r>
            <w:r w:rsidRPr="00CA7F95">
              <w:rPr>
                <w:rFonts w:ascii="標楷體" w:eastAsia="標楷體" w:hAnsi="標楷體"/>
                <w:sz w:val="20"/>
                <w:szCs w:val="20"/>
              </w:rPr>
              <w:t>生生涯輔導講座</w:t>
            </w: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(全</w:t>
            </w:r>
            <w:r w:rsidRPr="00CA7F95">
              <w:rPr>
                <w:rFonts w:ascii="標楷體" w:eastAsia="標楷體" w:hAnsi="標楷體"/>
                <w:sz w:val="20"/>
                <w:szCs w:val="20"/>
              </w:rPr>
              <w:t>校</w:t>
            </w: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)●12/1~12/31英文月活</w:t>
            </w:r>
            <w:r w:rsidRPr="00CA7F95">
              <w:rPr>
                <w:rFonts w:ascii="標楷體" w:eastAsia="標楷體" w:hAnsi="標楷體"/>
                <w:sz w:val="20"/>
                <w:szCs w:val="20"/>
              </w:rPr>
              <w:t>動</w:t>
            </w:r>
          </w:p>
          <w:p w:rsidR="00301378" w:rsidRPr="00CA7F95" w:rsidRDefault="00301378" w:rsidP="0030137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●12/2社團、資源班學生-</w:t>
            </w:r>
            <w:proofErr w:type="gramStart"/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賈桃樂參</w:t>
            </w:r>
            <w:proofErr w:type="gramEnd"/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訪</w:t>
            </w:r>
          </w:p>
        </w:tc>
      </w:tr>
      <w:tr w:rsidR="00301378" w:rsidRPr="00CA7F95" w:rsidTr="0030137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01378" w:rsidRPr="00CA7F95" w:rsidRDefault="00301378" w:rsidP="003013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12/05~12/09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78" w:rsidRDefault="00301378" w:rsidP="00301378">
            <w:pPr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3-2 餘式與因式定理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</w:tcPr>
          <w:p w:rsidR="00301378" w:rsidRPr="00CA7F95" w:rsidRDefault="00301378" w:rsidP="00301378">
            <w:pPr>
              <w:spacing w:line="240" w:lineRule="exact"/>
              <w:ind w:left="212" w:hangingChars="106" w:hanging="212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proofErr w:type="gramStart"/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12/5服儀定檢</w:t>
            </w:r>
            <w:proofErr w:type="gramEnd"/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、反毒宣導</w:t>
            </w:r>
          </w:p>
          <w:p w:rsidR="00301378" w:rsidRPr="00CA7F95" w:rsidRDefault="00301378" w:rsidP="00301378">
            <w:pPr>
              <w:spacing w:line="240" w:lineRule="exact"/>
              <w:ind w:left="212" w:hangingChars="106" w:hanging="212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●12/9社團</w:t>
            </w:r>
          </w:p>
        </w:tc>
      </w:tr>
      <w:tr w:rsidR="00301378" w:rsidRPr="00CA7F95" w:rsidTr="0030137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01378" w:rsidRPr="00CA7F95" w:rsidRDefault="00301378" w:rsidP="003013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12/12~12/16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78" w:rsidRDefault="00301378" w:rsidP="00301378">
            <w:pPr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22"/>
                <w:szCs w:val="22"/>
              </w:rPr>
              <w:t>3-2 餘式與因式定理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</w:tcPr>
          <w:p w:rsidR="00301378" w:rsidRPr="00CA7F95" w:rsidRDefault="00301378" w:rsidP="0030137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●12/13~14高</w:t>
            </w:r>
            <w:r w:rsidRPr="00CA7F95">
              <w:rPr>
                <w:rFonts w:ascii="標楷體" w:eastAsia="標楷體" w:hAnsi="標楷體"/>
                <w:sz w:val="20"/>
                <w:szCs w:val="20"/>
              </w:rPr>
              <w:t>三第一次模擬考</w:t>
            </w:r>
          </w:p>
          <w:p w:rsidR="00301378" w:rsidRPr="00CA7F95" w:rsidRDefault="00301378" w:rsidP="0030137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●12/16社團</w:t>
            </w:r>
          </w:p>
        </w:tc>
      </w:tr>
      <w:tr w:rsidR="00301378" w:rsidRPr="00CA7F95" w:rsidTr="0030137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01378" w:rsidRPr="00CA7F95" w:rsidRDefault="00301378" w:rsidP="003013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12/19~12/23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78" w:rsidRDefault="00301378" w:rsidP="00301378">
            <w:pPr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3-2 餘式與因式定理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</w:tcPr>
          <w:p w:rsidR="00301378" w:rsidRPr="00CA7F95" w:rsidRDefault="00301378" w:rsidP="0030137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●12/22</w:t>
            </w:r>
            <w:proofErr w:type="gramStart"/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廚神大</w:t>
            </w:r>
            <w:proofErr w:type="gramEnd"/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賽</w:t>
            </w:r>
          </w:p>
          <w:p w:rsidR="00301378" w:rsidRPr="00CA7F95" w:rsidRDefault="00301378" w:rsidP="0030137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●12/23社團、僑生聖誕聯歡會</w:t>
            </w:r>
          </w:p>
        </w:tc>
      </w:tr>
      <w:tr w:rsidR="00301378" w:rsidRPr="00CA7F95" w:rsidTr="0030137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01378" w:rsidRPr="00CA7F95" w:rsidRDefault="00301378" w:rsidP="003013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12/26~12/30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78" w:rsidRDefault="00301378" w:rsidP="00301378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3-3 一元二次方程式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</w:tcPr>
          <w:p w:rsidR="00301378" w:rsidRPr="00CA7F95" w:rsidRDefault="00301378" w:rsidP="0030137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●12/27生活</w:t>
            </w:r>
            <w:proofErr w:type="gramStart"/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記抽查</w:t>
            </w:r>
          </w:p>
          <w:p w:rsidR="00301378" w:rsidRPr="00CA7F95" w:rsidRDefault="00301378" w:rsidP="0030137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●12/30全校越野賽跑</w:t>
            </w:r>
          </w:p>
        </w:tc>
      </w:tr>
      <w:tr w:rsidR="00301378" w:rsidRPr="00CA7F95" w:rsidTr="0030137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01378" w:rsidRPr="00CA7F95" w:rsidRDefault="00301378" w:rsidP="003013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01/03~01/06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78" w:rsidRDefault="00301378" w:rsidP="00301378">
            <w:pPr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3-3 一元二次方程式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shd w:val="clear" w:color="auto" w:fill="auto"/>
          </w:tcPr>
          <w:p w:rsidR="00301378" w:rsidRPr="00CA7F95" w:rsidRDefault="00301378" w:rsidP="00301378">
            <w:pPr>
              <w:tabs>
                <w:tab w:val="left" w:pos="1730"/>
              </w:tabs>
              <w:spacing w:line="28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●1/6</w:t>
            </w: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社團</w:t>
            </w:r>
          </w:p>
        </w:tc>
      </w:tr>
      <w:tr w:rsidR="00301378" w:rsidRPr="00CA7F95" w:rsidTr="0030137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01378" w:rsidRPr="00CA7F95" w:rsidRDefault="00301378" w:rsidP="003013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01/09~01/13</w:t>
            </w:r>
          </w:p>
        </w:tc>
        <w:tc>
          <w:tcPr>
            <w:tcW w:w="28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1378" w:rsidRPr="00347E72" w:rsidRDefault="00301378" w:rsidP="0030137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47E72">
              <w:rPr>
                <w:rFonts w:ascii="標楷體" w:eastAsia="標楷體" w:hAnsi="標楷體" w:hint="eastAsia"/>
                <w:color w:val="FF0000"/>
                <w:sz w:val="22"/>
                <w:szCs w:val="22"/>
                <w:bdr w:val="single" w:sz="4" w:space="0" w:color="auto"/>
              </w:rPr>
              <w:t>期末考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shd w:val="clear" w:color="auto" w:fill="auto"/>
          </w:tcPr>
          <w:p w:rsidR="00301378" w:rsidRPr="00CA7F95" w:rsidRDefault="00301378" w:rsidP="00301378">
            <w:pPr>
              <w:spacing w:line="28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●1/9~11</w:t>
            </w: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正</w:t>
            </w:r>
            <w:r w:rsidRPr="00CA7F95">
              <w:rPr>
                <w:rFonts w:ascii="標楷體" w:eastAsia="標楷體" w:hAnsi="標楷體"/>
                <w:sz w:val="20"/>
                <w:szCs w:val="20"/>
              </w:rPr>
              <w:t>規班期末考</w:t>
            </w: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●1/13法律常識大會考、環境大掃除</w:t>
            </w:r>
          </w:p>
        </w:tc>
      </w:tr>
      <w:tr w:rsidR="00301378" w:rsidRPr="00CA7F95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01378" w:rsidRPr="00CA7F95" w:rsidRDefault="00301378" w:rsidP="0030137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01/16~01/19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301378" w:rsidRPr="00347E72" w:rsidRDefault="00301378" w:rsidP="0030137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47E72">
              <w:rPr>
                <w:rFonts w:ascii="標楷體" w:eastAsia="標楷體" w:hAnsi="標楷體" w:hint="eastAsia"/>
                <w:color w:val="FF0000"/>
                <w:sz w:val="22"/>
                <w:szCs w:val="22"/>
                <w:bdr w:val="single" w:sz="4" w:space="0" w:color="auto"/>
              </w:rPr>
              <w:t>檢討考卷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301378" w:rsidRPr="00CA7F95" w:rsidRDefault="00301378" w:rsidP="0030137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301378" w:rsidRPr="00CA7F95" w:rsidRDefault="00301378" w:rsidP="00301378">
            <w:pPr>
              <w:spacing w:line="28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●1/19休業式</w:t>
            </w:r>
          </w:p>
        </w:tc>
      </w:tr>
    </w:tbl>
    <w:p w:rsidR="00223AFF" w:rsidRPr="00CA7F95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CA7F95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CA7F95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CA7F95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CA7F95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CA7F95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CA7F95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CA7F95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proofErr w:type="gramStart"/>
      <w:r w:rsidR="00886A8C" w:rsidRPr="00CA7F95">
        <w:rPr>
          <w:rFonts w:ascii="標楷體" w:eastAsia="標楷體" w:hAnsi="標楷體"/>
          <w:sz w:val="22"/>
          <w:szCs w:val="22"/>
        </w:rPr>
        <w:t>（</w:t>
      </w:r>
      <w:proofErr w:type="gramEnd"/>
      <w:r w:rsidR="00886A8C" w:rsidRPr="00CA7F95">
        <w:rPr>
          <w:rFonts w:ascii="標楷體" w:eastAsia="標楷體" w:hAnsi="標楷體"/>
          <w:sz w:val="22"/>
          <w:szCs w:val="22"/>
        </w:rPr>
        <w:t>所謂重大議題包含：生命教育、性別平等教育、法治教育、人權教育、環保教育、永續發展、多元文化、消費者保護教育、海洋教育等九項</w:t>
      </w:r>
      <w:proofErr w:type="gramStart"/>
      <w:r w:rsidR="00886A8C" w:rsidRPr="00CA7F95">
        <w:rPr>
          <w:rFonts w:ascii="標楷體" w:eastAsia="標楷體" w:hAnsi="標楷體"/>
          <w:sz w:val="22"/>
          <w:szCs w:val="22"/>
        </w:rPr>
        <w:t>）</w:t>
      </w:r>
      <w:proofErr w:type="gramEnd"/>
      <w:r w:rsidR="00B749EB" w:rsidRPr="00CA7F95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CA7F95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CA7F95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CA7F95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CA7F95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49E" w:rsidRDefault="0005549E">
      <w:r>
        <w:separator/>
      </w:r>
    </w:p>
  </w:endnote>
  <w:endnote w:type="continuationSeparator" w:id="0">
    <w:p w:rsidR="0005549E" w:rsidRDefault="0005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49E" w:rsidRDefault="0005549E">
      <w:r>
        <w:separator/>
      </w:r>
    </w:p>
  </w:footnote>
  <w:footnote w:type="continuationSeparator" w:id="0">
    <w:p w:rsidR="0005549E" w:rsidRDefault="00055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62"/>
    <w:rsid w:val="00003B5A"/>
    <w:rsid w:val="0000451E"/>
    <w:rsid w:val="000074CD"/>
    <w:rsid w:val="000158FD"/>
    <w:rsid w:val="000312FA"/>
    <w:rsid w:val="0004281B"/>
    <w:rsid w:val="00043F95"/>
    <w:rsid w:val="0005372D"/>
    <w:rsid w:val="00053FCE"/>
    <w:rsid w:val="000552C4"/>
    <w:rsid w:val="0005549E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95E42"/>
    <w:rsid w:val="000A744A"/>
    <w:rsid w:val="000B43BC"/>
    <w:rsid w:val="000C1E7B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15ED"/>
    <w:rsid w:val="001A2BA5"/>
    <w:rsid w:val="001A623B"/>
    <w:rsid w:val="001A6576"/>
    <w:rsid w:val="001B13A6"/>
    <w:rsid w:val="001B3B05"/>
    <w:rsid w:val="001B59F8"/>
    <w:rsid w:val="001B6D46"/>
    <w:rsid w:val="001C12C5"/>
    <w:rsid w:val="001C20C3"/>
    <w:rsid w:val="001D3F6A"/>
    <w:rsid w:val="001D4B9E"/>
    <w:rsid w:val="001D6F94"/>
    <w:rsid w:val="001E05D1"/>
    <w:rsid w:val="001E3377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1378"/>
    <w:rsid w:val="00301D01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37BCB"/>
    <w:rsid w:val="00441145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E276B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0A5E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E73B8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4574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92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369FD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D6C4B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A7F95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3D65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2BB1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AB4EF2"/>
  <w15:chartTrackingRefBased/>
  <w15:docId w15:val="{E8FC2605-9D7B-464B-9CE2-0BAAD8AD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0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269</Words>
  <Characters>1536</Characters>
  <Application>Microsoft Office Word</Application>
  <DocSecurity>0</DocSecurity>
  <Lines>12</Lines>
  <Paragraphs>3</Paragraphs>
  <ScaleCrop>false</ScaleCrop>
  <Company>User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5</cp:revision>
  <cp:lastPrinted>2009-02-11T08:45:00Z</cp:lastPrinted>
  <dcterms:created xsi:type="dcterms:W3CDTF">2022-09-11T18:06:00Z</dcterms:created>
  <dcterms:modified xsi:type="dcterms:W3CDTF">2022-09-11T18:55:00Z</dcterms:modified>
</cp:coreProperties>
</file>