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6632F7">
        <w:rPr>
          <w:rFonts w:ascii="標楷體" w:eastAsia="標楷體" w:hAnsi="標楷體" w:hint="eastAsia"/>
        </w:rPr>
        <w:t>三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</w:t>
      </w:r>
      <w:r w:rsidR="006632F7">
        <w:rPr>
          <w:rFonts w:ascii="標楷體" w:eastAsia="標楷體" w:hAnsi="標楷體" w:hint="eastAsia"/>
        </w:rPr>
        <w:t>體育科</w:t>
      </w:r>
      <w:r w:rsidR="000A19B9">
        <w:rPr>
          <w:rFonts w:ascii="標楷體" w:eastAsia="標楷體" w:hAnsi="標楷體" w:hint="eastAsia"/>
        </w:rPr>
        <w:t xml:space="preserve">  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632F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632F7" w:rsidRPr="002269F1" w:rsidRDefault="006632F7" w:rsidP="006632F7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為培養學生訓練各項運動的基本能力</w:t>
            </w:r>
          </w:p>
        </w:tc>
      </w:tr>
      <w:tr w:rsidR="006632F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632F7" w:rsidRPr="002269F1" w:rsidRDefault="006632F7" w:rsidP="006632F7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實作、觀察、筆試評量</w:t>
            </w:r>
          </w:p>
        </w:tc>
      </w:tr>
      <w:tr w:rsidR="006632F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632F7" w:rsidRPr="002269F1" w:rsidRDefault="006632F7" w:rsidP="006632F7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學科20%</w:t>
            </w:r>
            <w:r>
              <w:rPr>
                <w:rFonts w:ascii="標楷體" w:eastAsia="標楷體" w:hAnsi="標楷體" w:hint="eastAsia"/>
              </w:rPr>
              <w:t>、</w:t>
            </w:r>
            <w:r w:rsidRPr="002269F1">
              <w:rPr>
                <w:rFonts w:ascii="標楷體" w:eastAsia="標楷體" w:hAnsi="標楷體" w:hint="eastAsia"/>
              </w:rPr>
              <w:t>術科50%</w:t>
            </w:r>
            <w:r>
              <w:rPr>
                <w:rFonts w:ascii="標楷體" w:eastAsia="標楷體" w:hAnsi="標楷體" w:hint="eastAsia"/>
              </w:rPr>
              <w:t>、</w:t>
            </w:r>
            <w:r w:rsidRPr="002269F1">
              <w:rPr>
                <w:rFonts w:ascii="標楷體" w:eastAsia="標楷體" w:hAnsi="標楷體" w:hint="eastAsia"/>
              </w:rPr>
              <w:t>上課精神態度30%</w:t>
            </w:r>
          </w:p>
        </w:tc>
      </w:tr>
      <w:tr w:rsidR="006632F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632F7" w:rsidRPr="002269F1" w:rsidRDefault="006632F7" w:rsidP="006632F7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養成愛運動主動運動的習慣，訓練團隊合作精神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6632F7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/>
                <w:kern w:val="0"/>
              </w:rPr>
              <w:t>2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6632F7" w:rsidRPr="000A19B9" w:rsidRDefault="00D56920" w:rsidP="006632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   </w:t>
            </w: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kern w:val="0"/>
              </w:rPr>
              <w:t>方建森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6632F7" w:rsidRDefault="006632F7" w:rsidP="006632F7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體育六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6632F7" w:rsidRPr="000A19B9" w:rsidRDefault="00D56920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餐三忠、孝、仁，電三忠、孝</w:t>
            </w:r>
          </w:p>
        </w:tc>
      </w:tr>
      <w:tr w:rsidR="006632F7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6632F7" w:rsidRDefault="006632F7" w:rsidP="006632F7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欣悅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6632F7" w:rsidRPr="000A19B9" w:rsidTr="00F87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體適能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6632F7" w:rsidRPr="000A19B9" w:rsidTr="00F87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體適能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6632F7" w:rsidRPr="000A19B9" w:rsidTr="00F87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籃球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安全教育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6632F7" w:rsidRPr="000A19B9" w:rsidTr="00F87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桌球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6632F7" w:rsidRPr="000A19B9" w:rsidTr="00F87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足球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6632F7" w:rsidRPr="000A19B9" w:rsidTr="00F87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田徑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6632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6632F7" w:rsidRPr="000A19B9" w:rsidTr="00A657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籃球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6632F7" w:rsidRPr="000A19B9" w:rsidTr="00A657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桌球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6632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Default="006632F7" w:rsidP="006632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6632F7" w:rsidRPr="000A19B9" w:rsidTr="009A1F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籃球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6632F7" w:rsidRPr="000A19B9" w:rsidTr="009A1F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桌球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6632F7" w:rsidRPr="000A19B9" w:rsidTr="009A1F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足球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海洋教育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632F7" w:rsidRPr="000A19B9" w:rsidTr="009A1F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田徑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632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排球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632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羽球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6632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6632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632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6632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632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A44" w:rsidRDefault="002F4A44">
      <w:r>
        <w:separator/>
      </w:r>
    </w:p>
  </w:endnote>
  <w:endnote w:type="continuationSeparator" w:id="0">
    <w:p w:rsidR="002F4A44" w:rsidRDefault="002F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A44" w:rsidRDefault="002F4A44">
      <w:r>
        <w:separator/>
      </w:r>
    </w:p>
  </w:footnote>
  <w:footnote w:type="continuationSeparator" w:id="0">
    <w:p w:rsidR="002F4A44" w:rsidRDefault="002F4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A4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8E6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32F7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4EB7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6920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B9BA5D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10">
    <w:name w:val="內文1"/>
    <w:rsid w:val="006632F7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22653-F883-44D2-90A3-20AFB6A5A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4</TotalTime>
  <Pages>1</Pages>
  <Words>145</Words>
  <Characters>830</Characters>
  <Application>Microsoft Office Word</Application>
  <DocSecurity>0</DocSecurity>
  <Lines>6</Lines>
  <Paragraphs>1</Paragraphs>
  <ScaleCrop>false</ScaleCrop>
  <Company>User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</cp:revision>
  <cp:lastPrinted>2009-02-11T08:45:00Z</cp:lastPrinted>
  <dcterms:created xsi:type="dcterms:W3CDTF">2025-02-17T09:05:00Z</dcterms:created>
  <dcterms:modified xsi:type="dcterms:W3CDTF">2025-02-17T09:08:00Z</dcterms:modified>
</cp:coreProperties>
</file>