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EDE61" w14:textId="1DE87AEE" w:rsidR="00652460" w:rsidRPr="00436302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436302">
        <w:rPr>
          <w:rFonts w:ascii="標楷體" w:eastAsia="標楷體" w:hAnsi="標楷體" w:hint="eastAsia"/>
          <w:sz w:val="28"/>
          <w:szCs w:val="28"/>
        </w:rPr>
        <w:t>仰德</w:t>
      </w:r>
      <w:r w:rsidR="00652460" w:rsidRPr="00436302">
        <w:rPr>
          <w:rFonts w:ascii="標楷體" w:eastAsia="標楷體" w:hAnsi="標楷體"/>
          <w:sz w:val="28"/>
          <w:szCs w:val="28"/>
        </w:rPr>
        <w:t>高中</w:t>
      </w:r>
      <w:r w:rsidR="00DD250C" w:rsidRPr="00436302">
        <w:rPr>
          <w:rFonts w:ascii="標楷體" w:eastAsia="標楷體" w:hAnsi="標楷體" w:hint="eastAsia"/>
          <w:sz w:val="28"/>
          <w:szCs w:val="28"/>
        </w:rPr>
        <w:t>11</w:t>
      </w:r>
      <w:r w:rsidR="00AF6988" w:rsidRPr="00436302">
        <w:rPr>
          <w:rFonts w:ascii="標楷體" w:eastAsia="標楷體" w:hAnsi="標楷體" w:hint="eastAsia"/>
          <w:sz w:val="28"/>
          <w:szCs w:val="28"/>
        </w:rPr>
        <w:t>1</w:t>
      </w:r>
      <w:r w:rsidR="00652460" w:rsidRPr="00436302">
        <w:rPr>
          <w:rFonts w:ascii="標楷體" w:eastAsia="標楷體" w:hAnsi="標楷體"/>
          <w:sz w:val="28"/>
          <w:szCs w:val="28"/>
        </w:rPr>
        <w:t>學年度第</w:t>
      </w:r>
      <w:r w:rsidR="00DD250C" w:rsidRPr="00436302">
        <w:rPr>
          <w:rFonts w:ascii="標楷體" w:eastAsia="標楷體" w:hAnsi="標楷體" w:hint="eastAsia"/>
          <w:sz w:val="28"/>
          <w:szCs w:val="28"/>
        </w:rPr>
        <w:t>二</w:t>
      </w:r>
      <w:r w:rsidR="00652460" w:rsidRPr="00436302">
        <w:rPr>
          <w:rFonts w:ascii="標楷體" w:eastAsia="標楷體" w:hAnsi="標楷體"/>
          <w:sz w:val="28"/>
          <w:szCs w:val="28"/>
        </w:rPr>
        <w:t>學期</w:t>
      </w:r>
      <w:r w:rsidR="00376B66" w:rsidRPr="00436302">
        <w:rPr>
          <w:rFonts w:ascii="標楷體" w:eastAsia="標楷體" w:hAnsi="標楷體" w:hint="eastAsia"/>
          <w:sz w:val="28"/>
          <w:szCs w:val="28"/>
        </w:rPr>
        <w:t>一</w:t>
      </w:r>
      <w:r w:rsidR="00652460" w:rsidRPr="00436302">
        <w:rPr>
          <w:rFonts w:ascii="標楷體" w:eastAsia="標楷體" w:hAnsi="標楷體"/>
          <w:sz w:val="28"/>
          <w:szCs w:val="28"/>
        </w:rPr>
        <w:t>年級</w:t>
      </w:r>
      <w:r w:rsidR="00DD250C" w:rsidRPr="00436302">
        <w:rPr>
          <w:rFonts w:ascii="標楷體" w:eastAsia="標楷體" w:hAnsi="標楷體" w:hint="eastAsia"/>
          <w:sz w:val="28"/>
          <w:szCs w:val="28"/>
        </w:rPr>
        <w:t>生物</w:t>
      </w:r>
      <w:r w:rsidR="00652460" w:rsidRPr="00436302">
        <w:rPr>
          <w:rFonts w:ascii="標楷體" w:eastAsia="標楷體" w:hAnsi="標楷體"/>
          <w:sz w:val="28"/>
          <w:szCs w:val="28"/>
        </w:rPr>
        <w:t>科教學計畫</w:t>
      </w:r>
    </w:p>
    <w:tbl>
      <w:tblPr>
        <w:tblW w:w="1015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999"/>
        <w:gridCol w:w="270"/>
        <w:gridCol w:w="1148"/>
        <w:gridCol w:w="644"/>
        <w:gridCol w:w="700"/>
        <w:gridCol w:w="1610"/>
      </w:tblGrid>
      <w:tr w:rsidR="00FF4CE0" w:rsidRPr="00436302" w14:paraId="3913BEE2" w14:textId="77777777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3F65F693" w14:textId="77777777" w:rsidR="00FF4CE0" w:rsidRPr="00436302" w:rsidRDefault="00FF4CE0" w:rsidP="00FF4CE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436302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7892" w:type="dxa"/>
            <w:gridSpan w:val="9"/>
            <w:shd w:val="clear" w:color="auto" w:fill="auto"/>
          </w:tcPr>
          <w:p w14:paraId="45B12CE2" w14:textId="05A12A1A" w:rsidR="00FF4CE0" w:rsidRPr="00436302" w:rsidRDefault="00FF4CE0" w:rsidP="00FF4CE0">
            <w:pPr>
              <w:spacing w:line="400" w:lineRule="exact"/>
              <w:rPr>
                <w:rFonts w:ascii="標楷體" w:eastAsia="標楷體" w:hAnsi="標楷體"/>
              </w:rPr>
            </w:pPr>
            <w:r w:rsidRPr="00436302">
              <w:rPr>
                <w:rFonts w:ascii="標楷體" w:eastAsia="標楷體" w:hAnsi="標楷體" w:hint="eastAsia"/>
              </w:rPr>
              <w:t>理解基礎</w:t>
            </w:r>
            <w:r w:rsidR="00E64211" w:rsidRPr="00436302">
              <w:rPr>
                <w:rFonts w:ascii="標楷體" w:eastAsia="標楷體" w:hAnsi="標楷體" w:hint="eastAsia"/>
              </w:rPr>
              <w:t>生物</w:t>
            </w:r>
            <w:r w:rsidRPr="00436302">
              <w:rPr>
                <w:rFonts w:ascii="標楷體" w:eastAsia="標楷體" w:hAnsi="標楷體" w:hint="eastAsia"/>
              </w:rPr>
              <w:t>相關知識</w:t>
            </w:r>
            <w:r w:rsidR="00E64211" w:rsidRPr="00436302">
              <w:rPr>
                <w:rFonts w:ascii="標楷體" w:eastAsia="標楷體" w:hAnsi="標楷體" w:hint="eastAsia"/>
              </w:rPr>
              <w:t>，尤其是人體系統</w:t>
            </w:r>
            <w:r w:rsidRPr="00436302">
              <w:rPr>
                <w:rFonts w:ascii="標楷體" w:eastAsia="標楷體" w:hAnsi="標楷體" w:hint="eastAsia"/>
              </w:rPr>
              <w:t>。</w:t>
            </w:r>
          </w:p>
        </w:tc>
      </w:tr>
      <w:tr w:rsidR="00FF4CE0" w:rsidRPr="00436302" w14:paraId="554CC4E9" w14:textId="77777777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458EA357" w14:textId="77777777" w:rsidR="00FF4CE0" w:rsidRPr="00436302" w:rsidRDefault="00FF4CE0" w:rsidP="00FF4CE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436302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7892" w:type="dxa"/>
            <w:gridSpan w:val="9"/>
            <w:shd w:val="clear" w:color="auto" w:fill="auto"/>
          </w:tcPr>
          <w:p w14:paraId="0C1D2623" w14:textId="14040ED7" w:rsidR="00FF4CE0" w:rsidRPr="00436302" w:rsidRDefault="00FF4CE0" w:rsidP="00FF4CE0">
            <w:pPr>
              <w:spacing w:line="400" w:lineRule="exact"/>
              <w:rPr>
                <w:rFonts w:ascii="標楷體" w:eastAsia="標楷體" w:hAnsi="標楷體"/>
              </w:rPr>
            </w:pPr>
            <w:r w:rsidRPr="00436302">
              <w:rPr>
                <w:rFonts w:ascii="標楷體" w:eastAsia="標楷體" w:hAnsi="標楷體" w:hint="eastAsia"/>
              </w:rPr>
              <w:t>採多元評量：課堂發表、紙本作業、上台報告、實驗操作等等</w:t>
            </w:r>
          </w:p>
        </w:tc>
      </w:tr>
      <w:tr w:rsidR="00FF4CE0" w:rsidRPr="00436302" w14:paraId="7AFE0154" w14:textId="77777777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7D2B0152" w14:textId="77777777" w:rsidR="00FF4CE0" w:rsidRPr="00436302" w:rsidRDefault="00FF4CE0" w:rsidP="00FF4CE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436302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7892" w:type="dxa"/>
            <w:gridSpan w:val="9"/>
            <w:shd w:val="clear" w:color="auto" w:fill="auto"/>
          </w:tcPr>
          <w:p w14:paraId="75DEAF75" w14:textId="64E0D0DD" w:rsidR="00FF4CE0" w:rsidRPr="00436302" w:rsidRDefault="00FF4CE0" w:rsidP="00D86C52">
            <w:pPr>
              <w:spacing w:line="4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sz w:val="22"/>
                <w:szCs w:val="22"/>
              </w:rPr>
              <w:t>出席(20%)、課堂參與(10%)、平時作業(10%)、期中考(30%)、期末考(30%)</w:t>
            </w:r>
          </w:p>
        </w:tc>
      </w:tr>
      <w:tr w:rsidR="00FF4CE0" w:rsidRPr="00436302" w14:paraId="7A533098" w14:textId="77777777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7D85EE05" w14:textId="77777777" w:rsidR="00FF4CE0" w:rsidRPr="00436302" w:rsidRDefault="00FF4CE0" w:rsidP="00FF4CE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436302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7892" w:type="dxa"/>
            <w:gridSpan w:val="9"/>
            <w:shd w:val="clear" w:color="auto" w:fill="auto"/>
          </w:tcPr>
          <w:p w14:paraId="1609356C" w14:textId="4DA4B9BF" w:rsidR="00FF4CE0" w:rsidRPr="00436302" w:rsidRDefault="00FF4CE0" w:rsidP="00FF4CE0">
            <w:pPr>
              <w:spacing w:line="400" w:lineRule="exact"/>
              <w:rPr>
                <w:rFonts w:ascii="標楷體" w:eastAsia="標楷體" w:hAnsi="標楷體"/>
              </w:rPr>
            </w:pPr>
            <w:r w:rsidRPr="00436302">
              <w:rPr>
                <w:rFonts w:ascii="標楷體" w:eastAsia="標楷體" w:hAnsi="標楷體" w:hint="eastAsia"/>
              </w:rPr>
              <w:t>能夠以科學方式思考並實際應用於生活中。</w:t>
            </w:r>
          </w:p>
        </w:tc>
      </w:tr>
      <w:tr w:rsidR="00652460" w:rsidRPr="00436302" w14:paraId="0C921A1F" w14:textId="77777777" w:rsidTr="002433F7">
        <w:trPr>
          <w:trHeight w:val="20"/>
          <w:jc w:val="center"/>
        </w:trPr>
        <w:tc>
          <w:tcPr>
            <w:tcW w:w="10159" w:type="dxa"/>
            <w:gridSpan w:val="12"/>
            <w:shd w:val="clear" w:color="auto" w:fill="auto"/>
            <w:vAlign w:val="center"/>
          </w:tcPr>
          <w:p w14:paraId="647C388B" w14:textId="77777777" w:rsidR="00652460" w:rsidRPr="00436302" w:rsidRDefault="00652460" w:rsidP="002433F7">
            <w:pPr>
              <w:spacing w:line="400" w:lineRule="exact"/>
              <w:rPr>
                <w:rFonts w:ascii="標楷體" w:eastAsia="標楷體" w:hAnsi="標楷體"/>
              </w:rPr>
            </w:pPr>
            <w:r w:rsidRPr="00436302">
              <w:rPr>
                <w:rFonts w:ascii="標楷體" w:eastAsia="標楷體" w:hAnsi="標楷體"/>
              </w:rPr>
              <w:t>五、教學進度</w:t>
            </w:r>
          </w:p>
        </w:tc>
      </w:tr>
      <w:tr w:rsidR="00FF4CE0" w:rsidRPr="00436302" w14:paraId="07BF215B" w14:textId="77777777" w:rsidTr="002433F7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14:paraId="0F39029B" w14:textId="77777777" w:rsidR="00FF4CE0" w:rsidRPr="00436302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14:paraId="23F03789" w14:textId="1925A7F0" w:rsidR="00FF4CE0" w:rsidRPr="00436302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14:paraId="518F40CF" w14:textId="59C88278" w:rsidR="00FF4CE0" w:rsidRPr="00436302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¼Ð·¢Åé" w:hint="eastAsia"/>
                <w:kern w:val="0"/>
              </w:rPr>
              <w:t>2</w:t>
            </w:r>
            <w:r w:rsidRPr="00436302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1175D789" w14:textId="77777777" w:rsidR="00FF4CE0" w:rsidRPr="00436302" w:rsidRDefault="00FF4CE0" w:rsidP="00FF4CE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14:paraId="0B1BF9ED" w14:textId="70DA6BF9" w:rsidR="00FF4CE0" w:rsidRPr="00436302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4B4FAF92" w14:textId="22B3BBA2" w:rsidR="00FF4CE0" w:rsidRPr="00436302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柳宜蕙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4B0F4FE7" w14:textId="6CDC0A23" w:rsidR="00FF4CE0" w:rsidRPr="00436302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25791EEC" w14:textId="0542B4DD" w:rsidR="00FF4CE0" w:rsidRPr="00436302" w:rsidRDefault="00E64211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生物</w:t>
            </w:r>
            <w:r w:rsidR="00FF4CE0" w:rsidRPr="00436302">
              <w:rPr>
                <w:rFonts w:ascii="標楷體" w:eastAsia="標楷體" w:hAnsi="標楷體" w:cs="標楷體" w:hint="eastAsia"/>
                <w:kern w:val="0"/>
              </w:rPr>
              <w:t>A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14:paraId="32A3FA95" w14:textId="77777777" w:rsidR="00FF4CE0" w:rsidRPr="00436302" w:rsidRDefault="00FF4CE0" w:rsidP="00FF4CE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14:paraId="7AC0BBC6" w14:textId="62F9A6BA" w:rsidR="00AF6988" w:rsidRPr="00436302" w:rsidRDefault="00AF6988" w:rsidP="00832E8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16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  <w:sz w:val="16"/>
              </w:rPr>
              <w:t>餐飲一忠孝仁</w:t>
            </w:r>
          </w:p>
          <w:p w14:paraId="1E7E12F3" w14:textId="636D8DA7" w:rsidR="00AF6988" w:rsidRPr="00436302" w:rsidRDefault="00AF6988" w:rsidP="00832E8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16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  <w:sz w:val="16"/>
              </w:rPr>
              <w:t>餐建一、餐技一</w:t>
            </w:r>
          </w:p>
          <w:p w14:paraId="57D0FE78" w14:textId="1B4015C8" w:rsidR="00AF6988" w:rsidRPr="00436302" w:rsidRDefault="00832E84" w:rsidP="00AF698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  <w:sz w:val="16"/>
              </w:rPr>
              <w:t>時尚</w:t>
            </w:r>
            <w:r w:rsidR="000537C9" w:rsidRPr="00436302">
              <w:rPr>
                <w:rFonts w:ascii="標楷體" w:eastAsia="標楷體" w:hAnsi="標楷體" w:cs="標楷體" w:hint="eastAsia"/>
                <w:kern w:val="0"/>
                <w:sz w:val="16"/>
              </w:rPr>
              <w:t>一</w:t>
            </w:r>
            <w:r w:rsidR="00AF6988" w:rsidRPr="00436302">
              <w:rPr>
                <w:rFonts w:ascii="標楷體" w:eastAsia="標楷體" w:hAnsi="標楷體" w:cs="標楷體" w:hint="eastAsia"/>
                <w:kern w:val="0"/>
                <w:sz w:val="16"/>
              </w:rPr>
              <w:t>、電一忠孝</w:t>
            </w:r>
          </w:p>
        </w:tc>
      </w:tr>
      <w:tr w:rsidR="00FF4CE0" w:rsidRPr="00436302" w14:paraId="7ADE0BA2" w14:textId="77777777" w:rsidTr="002433F7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14:paraId="4A6F58C7" w14:textId="77777777" w:rsidR="00FF4CE0" w:rsidRPr="00436302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14:paraId="2CADB764" w14:textId="77777777" w:rsidR="00FF4CE0" w:rsidRPr="00436302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14:paraId="1F613CCA" w14:textId="77777777" w:rsidR="00FF4CE0" w:rsidRPr="00436302" w:rsidRDefault="00FF4CE0" w:rsidP="00FF4CE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7065D378" w14:textId="77777777" w:rsidR="00FF4CE0" w:rsidRPr="00436302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0D6E8461" w14:textId="3AB89546" w:rsidR="00FF4CE0" w:rsidRPr="00436302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63D9325C" w14:textId="56437B6A" w:rsidR="00FF4CE0" w:rsidRPr="00436302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育達文化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14:paraId="1E6DEB4F" w14:textId="77777777" w:rsidR="00FF4CE0" w:rsidRPr="00436302" w:rsidRDefault="00FF4CE0" w:rsidP="00FF4CE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79E90126" w14:textId="77777777" w:rsidR="00FF4CE0" w:rsidRPr="00436302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6533DB" w:rsidRPr="00436302" w14:paraId="7088958A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371375E" w14:textId="77777777" w:rsidR="001057A3" w:rsidRPr="00436302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965F22F" w14:textId="77777777" w:rsidR="006533DB" w:rsidRPr="00436302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7708B12A" w14:textId="77777777" w:rsidR="006533DB" w:rsidRPr="00436302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436302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436302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436302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436302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436302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436302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3818C06" w14:textId="77777777" w:rsidR="006533DB" w:rsidRPr="00436302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作</w:t>
            </w:r>
            <w:r w:rsidR="00454DB7" w:rsidRPr="00436302">
              <w:rPr>
                <w:rFonts w:ascii="標楷體" w:eastAsia="標楷體" w:hAnsi="標楷體" w:cs="標楷體" w:hint="eastAsia"/>
                <w:kern w:val="0"/>
              </w:rPr>
              <w:t xml:space="preserve">  </w:t>
            </w:r>
            <w:r w:rsidRPr="00436302">
              <w:rPr>
                <w:rFonts w:ascii="標楷體" w:eastAsia="標楷體" w:hAnsi="標楷體" w:cs="標楷體" w:hint="eastAsia"/>
                <w:kern w:val="0"/>
              </w:rPr>
              <w:t>業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</w:tcPr>
          <w:p w14:paraId="3BE58E15" w14:textId="77777777" w:rsidR="0082036D" w:rsidRPr="00436302" w:rsidRDefault="001057A3" w:rsidP="008245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備</w:t>
            </w:r>
            <w:r w:rsidR="00B749EB" w:rsidRPr="00436302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Pr="00436302">
              <w:rPr>
                <w:rFonts w:ascii="標楷體" w:eastAsia="標楷體" w:hAnsi="標楷體" w:cs="標楷體" w:hint="eastAsia"/>
                <w:kern w:val="0"/>
              </w:rPr>
              <w:t>註</w:t>
            </w:r>
          </w:p>
        </w:tc>
      </w:tr>
      <w:tr w:rsidR="00AB53B0" w:rsidRPr="00436302" w14:paraId="42BA6814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2DDCE23" w14:textId="77777777" w:rsidR="00AB53B0" w:rsidRPr="00436302" w:rsidRDefault="00AB53B0" w:rsidP="00AB53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239EA0F" w14:textId="5451D878" w:rsidR="00AB53B0" w:rsidRPr="00436302" w:rsidRDefault="00AB53B0" w:rsidP="00AB53B0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02/07~02/10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12D51705" w14:textId="1C21195E" w:rsidR="00AB53B0" w:rsidRPr="00436302" w:rsidRDefault="00AB53B0" w:rsidP="00AB53B0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課程介紹與規則講解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3E0DEEE" w14:textId="34D0AADC" w:rsidR="00AB53B0" w:rsidRPr="00436302" w:rsidRDefault="00AB53B0" w:rsidP="00AB53B0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6BA8B87C" w14:textId="7007404B" w:rsidR="00AB53B0" w:rsidRPr="00436302" w:rsidRDefault="00AB53B0" w:rsidP="00AB53B0">
            <w:pPr>
              <w:spacing w:line="240" w:lineRule="exact"/>
              <w:ind w:leftChars="-10" w:left="6" w:rightChars="-8" w:right="-19" w:hangingChars="15" w:hanging="3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B53B0" w:rsidRPr="00436302" w14:paraId="4F406EA6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437AB00" w14:textId="77777777" w:rsidR="00AB53B0" w:rsidRPr="00436302" w:rsidRDefault="00AB53B0" w:rsidP="00AB53B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6A7C968" w14:textId="556981CD" w:rsidR="00AB53B0" w:rsidRPr="00436302" w:rsidRDefault="00AB53B0" w:rsidP="00AB53B0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02/13~02/18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4DE693A4" w14:textId="2052525D" w:rsidR="00AB53B0" w:rsidRPr="00436302" w:rsidRDefault="00AB53B0" w:rsidP="00AB53B0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436302">
              <w:rPr>
                <w:rFonts w:ascii="標楷體" w:eastAsia="標楷體" w:hAnsi="標楷體" w:hint="eastAsia"/>
              </w:rPr>
              <w:t>營養與消化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1BAD3E5" w14:textId="77A7A415" w:rsidR="00AB53B0" w:rsidRPr="00436302" w:rsidRDefault="00AB53B0" w:rsidP="00AB53B0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175FBF73" w14:textId="613A72F5" w:rsidR="00AB53B0" w:rsidRPr="00436302" w:rsidRDefault="00AB53B0" w:rsidP="00AB53B0">
            <w:pPr>
              <w:adjustRightInd w:val="0"/>
              <w:spacing w:line="240" w:lineRule="exact"/>
              <w:ind w:rightChars="-8" w:right="-19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B53B0" w:rsidRPr="00436302" w14:paraId="609A4DCC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5E1C845" w14:textId="77777777" w:rsidR="00AB53B0" w:rsidRPr="00436302" w:rsidRDefault="00AB53B0" w:rsidP="00AB53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1CCE378" w14:textId="254D1A7E" w:rsidR="00AB53B0" w:rsidRPr="00436302" w:rsidRDefault="00AB53B0" w:rsidP="00AB53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02/20~02/24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5C3F5BB7" w14:textId="4A5CE6FB" w:rsidR="00AB53B0" w:rsidRPr="00436302" w:rsidRDefault="00AB53B0" w:rsidP="00AB53B0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436302">
              <w:rPr>
                <w:rFonts w:ascii="標楷體" w:eastAsia="標楷體" w:hAnsi="標楷體" w:hint="eastAsia"/>
              </w:rPr>
              <w:t>營養與消化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5AE75B1" w14:textId="2C3D7D0B" w:rsidR="00AB53B0" w:rsidRPr="00436302" w:rsidRDefault="00AB53B0" w:rsidP="00AB53B0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  <w:sz w:val="20"/>
              </w:rPr>
              <w:t>習作1-1</w:t>
            </w:r>
          </w:p>
        </w:tc>
        <w:tc>
          <w:tcPr>
            <w:tcW w:w="2954" w:type="dxa"/>
            <w:gridSpan w:val="3"/>
            <w:vAlign w:val="center"/>
          </w:tcPr>
          <w:p w14:paraId="59B3C506" w14:textId="1A5908A2" w:rsidR="00AB53B0" w:rsidRPr="00436302" w:rsidRDefault="00AB53B0" w:rsidP="00AB53B0">
            <w:pPr>
              <w:tabs>
                <w:tab w:val="left" w:pos="2057"/>
              </w:tabs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B53B0" w:rsidRPr="00436302" w14:paraId="11965744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AA7640D" w14:textId="77777777" w:rsidR="00AB53B0" w:rsidRPr="00436302" w:rsidRDefault="00AB53B0" w:rsidP="00AB53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2B61181" w14:textId="47007384" w:rsidR="00AB53B0" w:rsidRPr="00436302" w:rsidRDefault="00AB53B0" w:rsidP="00AB53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03/01~03/03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3DCA3FFB" w14:textId="0622CD3C" w:rsidR="00AB53B0" w:rsidRPr="00436302" w:rsidRDefault="00AB53B0" w:rsidP="00AB53B0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436302">
              <w:rPr>
                <w:rFonts w:ascii="標楷體" w:eastAsia="標楷體" w:hAnsi="標楷體" w:hint="eastAsia"/>
                <w:kern w:val="0"/>
              </w:rPr>
              <w:t>循環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30549EB" w14:textId="1E4EB771" w:rsidR="00AB53B0" w:rsidRPr="00436302" w:rsidRDefault="00AB53B0" w:rsidP="00AB53B0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19775220" w14:textId="64ACEA58" w:rsidR="00AB53B0" w:rsidRPr="00436302" w:rsidRDefault="00AB53B0" w:rsidP="00AB53B0">
            <w:pPr>
              <w:spacing w:line="240" w:lineRule="exact"/>
              <w:ind w:leftChars="-4" w:left="-10" w:firstLine="1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B53B0" w:rsidRPr="00436302" w14:paraId="4D68BCE0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F9E83AD" w14:textId="77777777" w:rsidR="00AB53B0" w:rsidRPr="00436302" w:rsidRDefault="00AB53B0" w:rsidP="00AB53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F2E51A0" w14:textId="320164D4" w:rsidR="00AB53B0" w:rsidRPr="00436302" w:rsidRDefault="00AB53B0" w:rsidP="00AB53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03/06~03/10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7EFE2F6D" w14:textId="20ED4AD7" w:rsidR="00AB53B0" w:rsidRPr="00436302" w:rsidRDefault="00AB53B0" w:rsidP="00AB53B0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436302">
              <w:rPr>
                <w:rFonts w:ascii="標楷體" w:eastAsia="標楷體" w:hAnsi="標楷體" w:hint="eastAsia"/>
                <w:kern w:val="0"/>
              </w:rPr>
              <w:t>循環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86E73A9" w14:textId="4CE0344E" w:rsidR="00AB53B0" w:rsidRPr="00436302" w:rsidRDefault="00AB53B0" w:rsidP="00AB53B0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  <w:sz w:val="20"/>
              </w:rPr>
              <w:t>習作1-2</w:t>
            </w:r>
          </w:p>
        </w:tc>
        <w:tc>
          <w:tcPr>
            <w:tcW w:w="2954" w:type="dxa"/>
            <w:gridSpan w:val="3"/>
            <w:vAlign w:val="center"/>
          </w:tcPr>
          <w:p w14:paraId="0FB9290E" w14:textId="58A71459" w:rsidR="00AB53B0" w:rsidRPr="00436302" w:rsidRDefault="00AB53B0" w:rsidP="00AB53B0">
            <w:pPr>
              <w:spacing w:line="240" w:lineRule="exact"/>
              <w:ind w:left="178" w:hangingChars="89" w:hanging="178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B53B0" w:rsidRPr="00436302" w14:paraId="7C8F7B75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622BF75" w14:textId="77777777" w:rsidR="00AB53B0" w:rsidRPr="00436302" w:rsidRDefault="00AB53B0" w:rsidP="00AB53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E17BC6D" w14:textId="7F4F9266" w:rsidR="00AB53B0" w:rsidRPr="00436302" w:rsidRDefault="00AB53B0" w:rsidP="00AB53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03/13~03/17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2FA48208" w14:textId="6DA12253" w:rsidR="00AB53B0" w:rsidRPr="00436302" w:rsidRDefault="00AB53B0" w:rsidP="00AB53B0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436302">
              <w:rPr>
                <w:rFonts w:ascii="標楷體" w:eastAsia="標楷體" w:hAnsi="標楷體" w:hint="eastAsia"/>
                <w:kern w:val="0"/>
              </w:rPr>
              <w:t>呼吸與排泄-呼吸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51D3DFA" w14:textId="44C146E6" w:rsidR="00AB53B0" w:rsidRPr="00436302" w:rsidRDefault="00AB53B0" w:rsidP="00AB53B0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20912D9C" w14:textId="1CC48721" w:rsidR="00AB53B0" w:rsidRPr="00436302" w:rsidRDefault="00AB53B0" w:rsidP="00AB53B0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B53B0" w:rsidRPr="00436302" w14:paraId="365DC5D4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78023C7" w14:textId="77777777" w:rsidR="00AB53B0" w:rsidRPr="00436302" w:rsidRDefault="00AB53B0" w:rsidP="00AB53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9E94EE6" w14:textId="4B204995" w:rsidR="00AB53B0" w:rsidRPr="00436302" w:rsidRDefault="00AB53B0" w:rsidP="00AB53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03/20~03/25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0684C3F2" w14:textId="08783551" w:rsidR="00AB53B0" w:rsidRPr="00436302" w:rsidRDefault="00AB53B0" w:rsidP="00AB53B0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436302">
              <w:rPr>
                <w:rFonts w:ascii="標楷體" w:eastAsia="標楷體" w:hAnsi="標楷體" w:hint="eastAsia"/>
                <w:kern w:val="0"/>
              </w:rPr>
              <w:t>呼吸與排泄-排泄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E5DCE17" w14:textId="45C9C6A9" w:rsidR="00AB53B0" w:rsidRPr="00436302" w:rsidRDefault="00AB53B0" w:rsidP="00AB53B0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  <w:sz w:val="20"/>
              </w:rPr>
              <w:t>習作1-3</w:t>
            </w:r>
          </w:p>
        </w:tc>
        <w:tc>
          <w:tcPr>
            <w:tcW w:w="2954" w:type="dxa"/>
            <w:gridSpan w:val="3"/>
            <w:vAlign w:val="center"/>
          </w:tcPr>
          <w:p w14:paraId="5FB82484" w14:textId="3A80CCF0" w:rsidR="00AB53B0" w:rsidRPr="00436302" w:rsidRDefault="00AB53B0" w:rsidP="00AB53B0">
            <w:pPr>
              <w:tabs>
                <w:tab w:val="left" w:pos="785"/>
              </w:tabs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B53B0" w:rsidRPr="00436302" w14:paraId="68ECEA01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67B22BE" w14:textId="77777777" w:rsidR="00AB53B0" w:rsidRPr="00436302" w:rsidRDefault="00AB53B0" w:rsidP="00AB53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CF0ACDC" w14:textId="7A7533C9" w:rsidR="00AB53B0" w:rsidRPr="00436302" w:rsidRDefault="00AB53B0" w:rsidP="00AB53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03/27~03/31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38246BF5" w14:textId="6FC1BACC" w:rsidR="00AB53B0" w:rsidRPr="00436302" w:rsidRDefault="00AB53B0" w:rsidP="00AB53B0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436302">
              <w:rPr>
                <w:rFonts w:ascii="標楷體" w:eastAsia="標楷體" w:hAnsi="標楷體" w:hint="eastAsia"/>
                <w:b/>
                <w:bCs/>
              </w:rPr>
              <w:t>期中考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84E6F8B" w14:textId="5EB763FE" w:rsidR="00AB53B0" w:rsidRPr="00436302" w:rsidRDefault="00AB53B0" w:rsidP="00AB53B0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150B2DE8" w14:textId="7A42E5C1" w:rsidR="00AB53B0" w:rsidRPr="00436302" w:rsidRDefault="00AB53B0" w:rsidP="00AB53B0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B53B0" w:rsidRPr="00436302" w14:paraId="67ABFF51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3DA2890" w14:textId="77777777" w:rsidR="00AB53B0" w:rsidRPr="00436302" w:rsidRDefault="00AB53B0" w:rsidP="00AB53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3531459" w14:textId="1A5906A2" w:rsidR="00AB53B0" w:rsidRPr="00436302" w:rsidRDefault="00AB53B0" w:rsidP="00AB53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04/06~04/07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654073B8" w14:textId="568506CD" w:rsidR="00AB53B0" w:rsidRPr="00436302" w:rsidRDefault="00AB53B0" w:rsidP="00AB53B0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hint="eastAsia"/>
                <w:kern w:val="0"/>
              </w:rPr>
              <w:t>防禦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4A44E6E" w14:textId="638CFEED" w:rsidR="00AB53B0" w:rsidRPr="00436302" w:rsidRDefault="00AB53B0" w:rsidP="00AB53B0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  <w:sz w:val="20"/>
              </w:rPr>
              <w:t>習作1-4</w:t>
            </w:r>
          </w:p>
        </w:tc>
        <w:tc>
          <w:tcPr>
            <w:tcW w:w="2954" w:type="dxa"/>
            <w:gridSpan w:val="3"/>
            <w:vAlign w:val="center"/>
          </w:tcPr>
          <w:p w14:paraId="5E61C413" w14:textId="737523C2" w:rsidR="00AB53B0" w:rsidRPr="00436302" w:rsidRDefault="00AB53B0" w:rsidP="00AB53B0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B53B0" w:rsidRPr="00436302" w14:paraId="4E9D959B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C6EAE47" w14:textId="77777777" w:rsidR="00AB53B0" w:rsidRPr="00436302" w:rsidRDefault="00AB53B0" w:rsidP="00AB53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D20AA31" w14:textId="573FF877" w:rsidR="00AB53B0" w:rsidRPr="00436302" w:rsidRDefault="00AB53B0" w:rsidP="00AB53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04/10~04/15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792DEFD1" w14:textId="76EE9C36" w:rsidR="00AB53B0" w:rsidRPr="00436302" w:rsidRDefault="00AB53B0" w:rsidP="00AB53B0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hint="eastAsia"/>
                <w:kern w:val="0"/>
              </w:rPr>
              <w:t>神經與運動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25612D8" w14:textId="5208E01C" w:rsidR="00AB53B0" w:rsidRPr="00436302" w:rsidRDefault="00AB53B0" w:rsidP="00AB53B0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  <w:sz w:val="20"/>
              </w:rPr>
              <w:t>習作1-5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</w:tcPr>
          <w:p w14:paraId="72660368" w14:textId="2194ED40" w:rsidR="00AB53B0" w:rsidRPr="00436302" w:rsidRDefault="00AB53B0" w:rsidP="00AB53B0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B53B0" w:rsidRPr="00436302" w14:paraId="6BCDBFA5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E8139A6" w14:textId="77777777" w:rsidR="00AB53B0" w:rsidRPr="00436302" w:rsidRDefault="00AB53B0" w:rsidP="00AB53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E8D3CB8" w14:textId="45B79844" w:rsidR="00AB53B0" w:rsidRPr="00436302" w:rsidRDefault="00AB53B0" w:rsidP="00AB53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04/18~04/21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5B5F2726" w14:textId="52BCFB8B" w:rsidR="00AB53B0" w:rsidRPr="00436302" w:rsidRDefault="00AB53B0" w:rsidP="00AB53B0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hint="eastAsia"/>
                <w:kern w:val="0"/>
              </w:rPr>
              <w:t>激素與協調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C6DC182" w14:textId="111BE136" w:rsidR="00AB53B0" w:rsidRPr="00436302" w:rsidRDefault="00AB53B0" w:rsidP="00AB53B0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  <w:sz w:val="20"/>
              </w:rPr>
              <w:t>習作1-6</w:t>
            </w:r>
          </w:p>
        </w:tc>
        <w:tc>
          <w:tcPr>
            <w:tcW w:w="2954" w:type="dxa"/>
            <w:gridSpan w:val="3"/>
            <w:vAlign w:val="center"/>
          </w:tcPr>
          <w:p w14:paraId="49A576DC" w14:textId="7A093B8B" w:rsidR="00AB53B0" w:rsidRPr="00436302" w:rsidRDefault="00AB53B0" w:rsidP="00AB53B0">
            <w:pPr>
              <w:tabs>
                <w:tab w:val="left" w:pos="2644"/>
              </w:tabs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B53B0" w:rsidRPr="00436302" w14:paraId="007771C7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F3E0218" w14:textId="77777777" w:rsidR="00AB53B0" w:rsidRPr="00436302" w:rsidRDefault="00AB53B0" w:rsidP="00AB53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8E334F4" w14:textId="0B8640C3" w:rsidR="00AB53B0" w:rsidRPr="00436302" w:rsidRDefault="00AB53B0" w:rsidP="00AB53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04/24~04/28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5F732D23" w14:textId="4A272BA2" w:rsidR="00AB53B0" w:rsidRPr="00436302" w:rsidRDefault="00AB53B0" w:rsidP="00AB53B0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人類的生殖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0976FE7" w14:textId="69792122" w:rsidR="00AB53B0" w:rsidRPr="00436302" w:rsidRDefault="00AB53B0" w:rsidP="00AB53B0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  <w:sz w:val="20"/>
              </w:rPr>
              <w:t>習作1-7</w:t>
            </w:r>
          </w:p>
        </w:tc>
        <w:tc>
          <w:tcPr>
            <w:tcW w:w="2954" w:type="dxa"/>
            <w:gridSpan w:val="3"/>
            <w:vAlign w:val="center"/>
          </w:tcPr>
          <w:p w14:paraId="2CACE91B" w14:textId="4F3E3F34" w:rsidR="00AB53B0" w:rsidRPr="00436302" w:rsidRDefault="00AB53B0" w:rsidP="00AB53B0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重大議題融入：</w:t>
            </w:r>
            <w:r w:rsidRPr="00436302">
              <w:rPr>
                <w:rFonts w:ascii="標楷體" w:eastAsia="標楷體" w:hAnsi="標楷體"/>
                <w:sz w:val="20"/>
                <w:szCs w:val="20"/>
              </w:rPr>
              <w:t>生命教育</w:t>
            </w:r>
          </w:p>
        </w:tc>
      </w:tr>
      <w:tr w:rsidR="00AB53B0" w:rsidRPr="00436302" w14:paraId="054C59E9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1547EEB" w14:textId="77777777" w:rsidR="00AB53B0" w:rsidRPr="00436302" w:rsidRDefault="00AB53B0" w:rsidP="00AB53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195A383" w14:textId="1C5A2D38" w:rsidR="00AB53B0" w:rsidRPr="00436302" w:rsidRDefault="00AB53B0" w:rsidP="00AB53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05/01~05/05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04AEA907" w14:textId="00FEF8BE" w:rsidR="00AB53B0" w:rsidRPr="00436302" w:rsidRDefault="00AB53B0" w:rsidP="00AB53B0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DNA、基因與染色體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3B9720DC" w14:textId="444FA70A" w:rsidR="00AB53B0" w:rsidRPr="00436302" w:rsidRDefault="00AB53B0" w:rsidP="00AB53B0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2FD479AB" w14:textId="17FAC89A" w:rsidR="00AB53B0" w:rsidRPr="00436302" w:rsidRDefault="00AB53B0" w:rsidP="00AB53B0">
            <w:pPr>
              <w:spacing w:line="240" w:lineRule="exact"/>
              <w:ind w:left="1" w:hanging="1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B53B0" w:rsidRPr="00436302" w14:paraId="5F8AB265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D21E961" w14:textId="77777777" w:rsidR="00AB53B0" w:rsidRPr="00436302" w:rsidRDefault="00AB53B0" w:rsidP="00AB53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9030EBE" w14:textId="00ACC745" w:rsidR="00AB53B0" w:rsidRPr="00436302" w:rsidRDefault="00AB53B0" w:rsidP="00AB53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05/08~05/12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05598D6E" w14:textId="233DFD3E" w:rsidR="00AB53B0" w:rsidRPr="00436302" w:rsidRDefault="00AB53B0" w:rsidP="00AB53B0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人類的遺傳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79378EB" w14:textId="3077CE4D" w:rsidR="00AB53B0" w:rsidRPr="00436302" w:rsidRDefault="00AB53B0" w:rsidP="00AB53B0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  <w:sz w:val="20"/>
              </w:rPr>
              <w:t>習作2-1~2-2</w:t>
            </w:r>
          </w:p>
        </w:tc>
        <w:tc>
          <w:tcPr>
            <w:tcW w:w="2954" w:type="dxa"/>
            <w:gridSpan w:val="3"/>
            <w:vAlign w:val="center"/>
          </w:tcPr>
          <w:p w14:paraId="4CBF3CC2" w14:textId="695E7C13" w:rsidR="00AB53B0" w:rsidRPr="00436302" w:rsidRDefault="00AB53B0" w:rsidP="00AB53B0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重大議題融入：</w:t>
            </w:r>
            <w:r w:rsidRPr="00436302">
              <w:rPr>
                <w:rFonts w:ascii="標楷體" w:eastAsia="標楷體" w:hAnsi="標楷體"/>
                <w:sz w:val="20"/>
                <w:szCs w:val="20"/>
              </w:rPr>
              <w:t>性別平等教育</w:t>
            </w:r>
          </w:p>
        </w:tc>
      </w:tr>
      <w:tr w:rsidR="00AB53B0" w:rsidRPr="00436302" w14:paraId="08CE8BF5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6EAB750" w14:textId="77777777" w:rsidR="00AB53B0" w:rsidRPr="00436302" w:rsidRDefault="00AB53B0" w:rsidP="00AB53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587641C" w14:textId="6CDD4F2F" w:rsidR="00AB53B0" w:rsidRPr="00436302" w:rsidRDefault="00AB53B0" w:rsidP="00AB53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05/15~05/19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46185D2A" w14:textId="5EDED5F7" w:rsidR="00AB53B0" w:rsidRPr="00436302" w:rsidRDefault="00AB53B0" w:rsidP="00AB53B0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生物科學與生活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FBAE9AD" w14:textId="1F787C34" w:rsidR="00AB53B0" w:rsidRPr="00436302" w:rsidRDefault="00AB53B0" w:rsidP="00AB53B0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  <w:sz w:val="20"/>
              </w:rPr>
              <w:t>報告製作</w:t>
            </w:r>
          </w:p>
        </w:tc>
        <w:tc>
          <w:tcPr>
            <w:tcW w:w="2954" w:type="dxa"/>
            <w:gridSpan w:val="3"/>
            <w:vAlign w:val="center"/>
          </w:tcPr>
          <w:p w14:paraId="30A36E63" w14:textId="7ABC16CE" w:rsidR="00AB53B0" w:rsidRPr="00436302" w:rsidRDefault="00AB53B0" w:rsidP="00AB53B0">
            <w:pPr>
              <w:spacing w:line="240" w:lineRule="exact"/>
              <w:ind w:left="212" w:hangingChars="106" w:hanging="212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B53B0" w:rsidRPr="00436302" w14:paraId="4A0E0E1E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6DBEE1F" w14:textId="77777777" w:rsidR="00AB53B0" w:rsidRPr="00436302" w:rsidRDefault="00AB53B0" w:rsidP="00AB53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E4B1D56" w14:textId="38CCBEE7" w:rsidR="00AB53B0" w:rsidRPr="00436302" w:rsidRDefault="00AB53B0" w:rsidP="00AB53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05/22~05/26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52B152AB" w14:textId="2C275B92" w:rsidR="00AB53B0" w:rsidRPr="00436302" w:rsidRDefault="00AB53B0" w:rsidP="00AB53B0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生物科學與生活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7BD4FA5" w14:textId="4FCBCE97" w:rsidR="00AB53B0" w:rsidRPr="00436302" w:rsidRDefault="00AB53B0" w:rsidP="00AB53B0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  <w:sz w:val="20"/>
              </w:rPr>
              <w:t>報告製作</w:t>
            </w:r>
          </w:p>
        </w:tc>
        <w:tc>
          <w:tcPr>
            <w:tcW w:w="2954" w:type="dxa"/>
            <w:gridSpan w:val="3"/>
            <w:vAlign w:val="center"/>
          </w:tcPr>
          <w:p w14:paraId="34A571DD" w14:textId="1CC3D613" w:rsidR="00AB53B0" w:rsidRPr="00436302" w:rsidRDefault="00AB53B0" w:rsidP="00AB53B0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B53B0" w:rsidRPr="00436302" w14:paraId="26B5A669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8405EC8" w14:textId="77777777" w:rsidR="00AB53B0" w:rsidRPr="00436302" w:rsidRDefault="00AB53B0" w:rsidP="00AB53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880D5E0" w14:textId="09E2BB13" w:rsidR="00AB53B0" w:rsidRPr="00436302" w:rsidRDefault="00AB53B0" w:rsidP="00AB53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05/29~06/02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0199ED90" w14:textId="7CAD82DF" w:rsidR="00AB53B0" w:rsidRPr="00436302" w:rsidRDefault="00AB53B0" w:rsidP="00AB53B0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生物多樣性的保育與永續經營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93B521B" w14:textId="58C169CB" w:rsidR="00AB53B0" w:rsidRPr="00436302" w:rsidRDefault="00AB53B0" w:rsidP="00AB53B0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  <w:sz w:val="20"/>
              </w:rPr>
              <w:t>報告製作</w:t>
            </w:r>
          </w:p>
        </w:tc>
        <w:tc>
          <w:tcPr>
            <w:tcW w:w="2954" w:type="dxa"/>
            <w:gridSpan w:val="3"/>
            <w:vAlign w:val="center"/>
          </w:tcPr>
          <w:p w14:paraId="43C99067" w14:textId="432DB6F0" w:rsidR="00AB53B0" w:rsidRPr="00436302" w:rsidRDefault="00B841E6" w:rsidP="00AB53B0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重大議題融入：</w:t>
            </w:r>
            <w:r w:rsidRPr="00436302">
              <w:rPr>
                <w:rFonts w:ascii="標楷體" w:eastAsia="標楷體" w:hAnsi="標楷體" w:hint="eastAsia"/>
                <w:sz w:val="20"/>
                <w:szCs w:val="20"/>
              </w:rPr>
              <w:t>環保教育、永續發展、海洋教育</w:t>
            </w:r>
          </w:p>
        </w:tc>
      </w:tr>
      <w:tr w:rsidR="00AB53B0" w:rsidRPr="00436302" w14:paraId="3C4B7C40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1BDC3FE" w14:textId="77777777" w:rsidR="00AB53B0" w:rsidRPr="00436302" w:rsidRDefault="00AB53B0" w:rsidP="00AB53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814A372" w14:textId="699495CE" w:rsidR="00AB53B0" w:rsidRPr="00436302" w:rsidRDefault="00AB53B0" w:rsidP="00AB53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06/05~06/09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1ACEFA6C" w14:textId="6B7EC868" w:rsidR="00AB53B0" w:rsidRPr="00436302" w:rsidRDefault="00AB53B0" w:rsidP="00AB53B0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生物多樣性的保育與永續經營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169C8F2" w14:textId="59276AA4" w:rsidR="00AB53B0" w:rsidRPr="00436302" w:rsidRDefault="00AB53B0" w:rsidP="00AB53B0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  <w:sz w:val="20"/>
              </w:rPr>
              <w:t>上臺報告</w:t>
            </w:r>
          </w:p>
        </w:tc>
        <w:tc>
          <w:tcPr>
            <w:tcW w:w="2954" w:type="dxa"/>
            <w:gridSpan w:val="3"/>
            <w:vAlign w:val="center"/>
          </w:tcPr>
          <w:p w14:paraId="224E98E0" w14:textId="24D60FED" w:rsidR="00AB53B0" w:rsidRPr="00436302" w:rsidRDefault="00AB53B0" w:rsidP="00AB53B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B53B0" w:rsidRPr="00436302" w14:paraId="213F6F61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6EA89E7" w14:textId="77777777" w:rsidR="00AB53B0" w:rsidRPr="00436302" w:rsidRDefault="00AB53B0" w:rsidP="00AB53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EB936E9" w14:textId="3F0499D7" w:rsidR="00AB53B0" w:rsidRPr="00436302" w:rsidRDefault="00AB53B0" w:rsidP="00AB53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06/12~06/17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027C7A3D" w14:textId="164A2886" w:rsidR="00AB53B0" w:rsidRPr="00436302" w:rsidRDefault="00AB53B0" w:rsidP="00AB53B0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期末複習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C6A37B8" w14:textId="2512BC5D" w:rsidR="00AB53B0" w:rsidRPr="00436302" w:rsidRDefault="00AB53B0" w:rsidP="00AB53B0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  <w:sz w:val="20"/>
              </w:rPr>
              <w:t>上臺報告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</w:tcPr>
          <w:p w14:paraId="11E88B94" w14:textId="3BC20DB8" w:rsidR="00AB53B0" w:rsidRPr="00436302" w:rsidRDefault="00AB53B0" w:rsidP="00AB53B0">
            <w:pPr>
              <w:tabs>
                <w:tab w:val="left" w:pos="1730"/>
              </w:tabs>
              <w:spacing w:line="280" w:lineRule="exact"/>
              <w:jc w:val="both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</w:p>
        </w:tc>
      </w:tr>
      <w:tr w:rsidR="00AB53B0" w:rsidRPr="00436302" w14:paraId="6FCB6D7F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9A0A213" w14:textId="77777777" w:rsidR="00AB53B0" w:rsidRPr="00436302" w:rsidRDefault="00AB53B0" w:rsidP="00AB53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2767178" w14:textId="321A5E6A" w:rsidR="00AB53B0" w:rsidRPr="00436302" w:rsidRDefault="00AB53B0" w:rsidP="00AB53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06/19~06/21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54EBD5C5" w14:textId="638EABAC" w:rsidR="00AB53B0" w:rsidRPr="00436302" w:rsidRDefault="00AB53B0" w:rsidP="00AB53B0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b/>
                <w:bCs/>
                <w:kern w:val="0"/>
              </w:rPr>
              <w:t>期末考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674C3D9" w14:textId="26B11747" w:rsidR="00AB53B0" w:rsidRPr="00436302" w:rsidRDefault="00AB53B0" w:rsidP="00AB53B0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shd w:val="clear" w:color="auto" w:fill="auto"/>
            <w:vAlign w:val="center"/>
          </w:tcPr>
          <w:p w14:paraId="788A6180" w14:textId="1E952CF4" w:rsidR="00AB53B0" w:rsidRPr="00436302" w:rsidRDefault="00AB53B0" w:rsidP="00AB53B0">
            <w:pPr>
              <w:spacing w:line="280" w:lineRule="exact"/>
              <w:jc w:val="both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</w:p>
        </w:tc>
      </w:tr>
      <w:tr w:rsidR="00AB53B0" w:rsidRPr="00436302" w14:paraId="2EE7F19B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A34A708" w14:textId="77777777" w:rsidR="00AB53B0" w:rsidRPr="00436302" w:rsidRDefault="00AB53B0" w:rsidP="00AB53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二十一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0F8CE87" w14:textId="26C61670" w:rsidR="00AB53B0" w:rsidRPr="00436302" w:rsidRDefault="00AB53B0" w:rsidP="00AB53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06/26~06/30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6417C4BE" w14:textId="37D7E209" w:rsidR="00AB53B0" w:rsidRPr="00436302" w:rsidRDefault="00AB53B0" w:rsidP="00AB53B0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學期省思與發表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EE39399" w14:textId="3A2BA7FA" w:rsidR="00AB53B0" w:rsidRPr="00436302" w:rsidRDefault="00AB53B0" w:rsidP="00AB53B0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shd w:val="clear" w:color="auto" w:fill="auto"/>
            <w:vAlign w:val="center"/>
          </w:tcPr>
          <w:p w14:paraId="1D67B719" w14:textId="5BEA4FB3" w:rsidR="00AB53B0" w:rsidRPr="00436302" w:rsidRDefault="00AB53B0" w:rsidP="00AB53B0">
            <w:pPr>
              <w:spacing w:line="280" w:lineRule="exact"/>
              <w:jc w:val="both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</w:p>
        </w:tc>
      </w:tr>
    </w:tbl>
    <w:p w14:paraId="6F1D48A1" w14:textId="77777777" w:rsidR="00C3660D" w:rsidRDefault="00C3660D" w:rsidP="00C3660D">
      <w:pPr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>
        <w:rPr>
          <w:rFonts w:ascii="標楷體" w:eastAsia="標楷體" w:hAnsi="標楷體" w:hint="eastAsia"/>
          <w:sz w:val="22"/>
          <w:szCs w:val="22"/>
        </w:rPr>
        <w:t>（所謂重大議題包含：性別平等、人權、環境、海洋、品德、生命、法治、科技、資訊、能源、安全、防災、家庭教育、生涯規劃、多元文化、閱讀素養、戶外教育、國際教育、原住民族教育等。）</w:t>
      </w:r>
      <w:bookmarkStart w:id="0" w:name="_GoBack"/>
      <w:bookmarkEnd w:id="0"/>
    </w:p>
    <w:sectPr w:rsidR="00C3660D" w:rsidSect="00530305"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4E92AC" w14:textId="77777777" w:rsidR="00C50BDE" w:rsidRDefault="00C50BDE">
      <w:r>
        <w:separator/>
      </w:r>
    </w:p>
  </w:endnote>
  <w:endnote w:type="continuationSeparator" w:id="0">
    <w:p w14:paraId="2F16AFFC" w14:textId="77777777" w:rsidR="00C50BDE" w:rsidRDefault="00C50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AB1A63" w14:textId="77777777" w:rsidR="00C50BDE" w:rsidRDefault="00C50BDE">
      <w:r>
        <w:separator/>
      </w:r>
    </w:p>
  </w:footnote>
  <w:footnote w:type="continuationSeparator" w:id="0">
    <w:p w14:paraId="1F82FFAD" w14:textId="77777777" w:rsidR="00C50BDE" w:rsidRDefault="00C50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62"/>
    <w:rsid w:val="00003B5A"/>
    <w:rsid w:val="0000451E"/>
    <w:rsid w:val="000074CD"/>
    <w:rsid w:val="000158FD"/>
    <w:rsid w:val="000312FA"/>
    <w:rsid w:val="0004281B"/>
    <w:rsid w:val="0005372D"/>
    <w:rsid w:val="000537C9"/>
    <w:rsid w:val="00053FCE"/>
    <w:rsid w:val="000552C4"/>
    <w:rsid w:val="000555CB"/>
    <w:rsid w:val="000617D0"/>
    <w:rsid w:val="00063AEA"/>
    <w:rsid w:val="000679FA"/>
    <w:rsid w:val="00074AD9"/>
    <w:rsid w:val="00074D60"/>
    <w:rsid w:val="00075488"/>
    <w:rsid w:val="000779AC"/>
    <w:rsid w:val="0008105F"/>
    <w:rsid w:val="0008253D"/>
    <w:rsid w:val="0008569F"/>
    <w:rsid w:val="00091D05"/>
    <w:rsid w:val="00091FA6"/>
    <w:rsid w:val="000939AC"/>
    <w:rsid w:val="000A744A"/>
    <w:rsid w:val="000B43BC"/>
    <w:rsid w:val="000C1C76"/>
    <w:rsid w:val="000C1E7B"/>
    <w:rsid w:val="000C5DD8"/>
    <w:rsid w:val="000C6606"/>
    <w:rsid w:val="000D2753"/>
    <w:rsid w:val="000D6C4D"/>
    <w:rsid w:val="000E0258"/>
    <w:rsid w:val="000E0C9D"/>
    <w:rsid w:val="000F61B1"/>
    <w:rsid w:val="00104C0C"/>
    <w:rsid w:val="001057A3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59F8"/>
    <w:rsid w:val="001B6D46"/>
    <w:rsid w:val="001C20C3"/>
    <w:rsid w:val="001D3F6A"/>
    <w:rsid w:val="001D4B9E"/>
    <w:rsid w:val="001D6F94"/>
    <w:rsid w:val="001E05D1"/>
    <w:rsid w:val="001F7BA1"/>
    <w:rsid w:val="00200ACC"/>
    <w:rsid w:val="00201562"/>
    <w:rsid w:val="00205719"/>
    <w:rsid w:val="00214B65"/>
    <w:rsid w:val="00223AFF"/>
    <w:rsid w:val="0022499C"/>
    <w:rsid w:val="00226483"/>
    <w:rsid w:val="002316C1"/>
    <w:rsid w:val="00231EA9"/>
    <w:rsid w:val="002335BC"/>
    <w:rsid w:val="002349D6"/>
    <w:rsid w:val="002431A9"/>
    <w:rsid w:val="002433F7"/>
    <w:rsid w:val="002525DD"/>
    <w:rsid w:val="0025400B"/>
    <w:rsid w:val="00261F8D"/>
    <w:rsid w:val="002653FA"/>
    <w:rsid w:val="00265B52"/>
    <w:rsid w:val="00266352"/>
    <w:rsid w:val="00271989"/>
    <w:rsid w:val="002720C1"/>
    <w:rsid w:val="00276FCD"/>
    <w:rsid w:val="00277344"/>
    <w:rsid w:val="00281D89"/>
    <w:rsid w:val="00284901"/>
    <w:rsid w:val="0028569B"/>
    <w:rsid w:val="00293A98"/>
    <w:rsid w:val="002A014C"/>
    <w:rsid w:val="002A7C7D"/>
    <w:rsid w:val="002B29F9"/>
    <w:rsid w:val="002B44FF"/>
    <w:rsid w:val="002B72F4"/>
    <w:rsid w:val="002C527D"/>
    <w:rsid w:val="002D5EF3"/>
    <w:rsid w:val="002E3770"/>
    <w:rsid w:val="002E416F"/>
    <w:rsid w:val="002E7B74"/>
    <w:rsid w:val="00300D38"/>
    <w:rsid w:val="003050B5"/>
    <w:rsid w:val="0031279F"/>
    <w:rsid w:val="00315AF5"/>
    <w:rsid w:val="003177ED"/>
    <w:rsid w:val="003307D7"/>
    <w:rsid w:val="003367B8"/>
    <w:rsid w:val="00342FEB"/>
    <w:rsid w:val="00344FE4"/>
    <w:rsid w:val="00346779"/>
    <w:rsid w:val="0035646F"/>
    <w:rsid w:val="00360F29"/>
    <w:rsid w:val="00370FFA"/>
    <w:rsid w:val="00374A58"/>
    <w:rsid w:val="0037656C"/>
    <w:rsid w:val="00376B66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43C8"/>
    <w:rsid w:val="003D6352"/>
    <w:rsid w:val="003E4F87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0F7D"/>
    <w:rsid w:val="004318C5"/>
    <w:rsid w:val="00436302"/>
    <w:rsid w:val="00437BCB"/>
    <w:rsid w:val="00441145"/>
    <w:rsid w:val="004502A6"/>
    <w:rsid w:val="00451AA8"/>
    <w:rsid w:val="00454DB7"/>
    <w:rsid w:val="00461197"/>
    <w:rsid w:val="004635F7"/>
    <w:rsid w:val="004701ED"/>
    <w:rsid w:val="0047110D"/>
    <w:rsid w:val="00482F8F"/>
    <w:rsid w:val="00483BB9"/>
    <w:rsid w:val="0048794E"/>
    <w:rsid w:val="00494416"/>
    <w:rsid w:val="00494EF0"/>
    <w:rsid w:val="004A23ED"/>
    <w:rsid w:val="004B620F"/>
    <w:rsid w:val="004C5547"/>
    <w:rsid w:val="004D0FB1"/>
    <w:rsid w:val="004D3713"/>
    <w:rsid w:val="004D6CF3"/>
    <w:rsid w:val="004D7E17"/>
    <w:rsid w:val="004E6AEE"/>
    <w:rsid w:val="004F1E97"/>
    <w:rsid w:val="00512BAE"/>
    <w:rsid w:val="00515825"/>
    <w:rsid w:val="00523185"/>
    <w:rsid w:val="00523EF9"/>
    <w:rsid w:val="0052527C"/>
    <w:rsid w:val="00525D5F"/>
    <w:rsid w:val="00530305"/>
    <w:rsid w:val="00532339"/>
    <w:rsid w:val="00533498"/>
    <w:rsid w:val="00533C49"/>
    <w:rsid w:val="00534421"/>
    <w:rsid w:val="005352B7"/>
    <w:rsid w:val="005464AB"/>
    <w:rsid w:val="00546582"/>
    <w:rsid w:val="00553FBB"/>
    <w:rsid w:val="005549C3"/>
    <w:rsid w:val="00557914"/>
    <w:rsid w:val="00585053"/>
    <w:rsid w:val="00595C5C"/>
    <w:rsid w:val="005976F8"/>
    <w:rsid w:val="005A17F0"/>
    <w:rsid w:val="005A35FB"/>
    <w:rsid w:val="005B2AFD"/>
    <w:rsid w:val="005B43B2"/>
    <w:rsid w:val="005C42C4"/>
    <w:rsid w:val="005C669F"/>
    <w:rsid w:val="005E136D"/>
    <w:rsid w:val="005E263E"/>
    <w:rsid w:val="005F1FE3"/>
    <w:rsid w:val="005F4210"/>
    <w:rsid w:val="00604987"/>
    <w:rsid w:val="0060646B"/>
    <w:rsid w:val="00606995"/>
    <w:rsid w:val="006106F0"/>
    <w:rsid w:val="0061193A"/>
    <w:rsid w:val="006145D9"/>
    <w:rsid w:val="00617F37"/>
    <w:rsid w:val="00624982"/>
    <w:rsid w:val="00625E56"/>
    <w:rsid w:val="00640A24"/>
    <w:rsid w:val="00652460"/>
    <w:rsid w:val="006533DB"/>
    <w:rsid w:val="00655DDB"/>
    <w:rsid w:val="00657455"/>
    <w:rsid w:val="00665635"/>
    <w:rsid w:val="00665C89"/>
    <w:rsid w:val="00665E91"/>
    <w:rsid w:val="006721AE"/>
    <w:rsid w:val="00674464"/>
    <w:rsid w:val="00674D41"/>
    <w:rsid w:val="0068292B"/>
    <w:rsid w:val="00686732"/>
    <w:rsid w:val="00687B86"/>
    <w:rsid w:val="00690107"/>
    <w:rsid w:val="0069092E"/>
    <w:rsid w:val="00695FA7"/>
    <w:rsid w:val="00696A10"/>
    <w:rsid w:val="006A553E"/>
    <w:rsid w:val="006B0D72"/>
    <w:rsid w:val="006B2306"/>
    <w:rsid w:val="006B2A90"/>
    <w:rsid w:val="006C05DB"/>
    <w:rsid w:val="006C1A87"/>
    <w:rsid w:val="006C219F"/>
    <w:rsid w:val="006C41D9"/>
    <w:rsid w:val="006C7261"/>
    <w:rsid w:val="006D17AD"/>
    <w:rsid w:val="006D4D88"/>
    <w:rsid w:val="006E21E1"/>
    <w:rsid w:val="006E6C88"/>
    <w:rsid w:val="006E78FD"/>
    <w:rsid w:val="006F0994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56658"/>
    <w:rsid w:val="00761A52"/>
    <w:rsid w:val="00774E82"/>
    <w:rsid w:val="00783CFC"/>
    <w:rsid w:val="00793265"/>
    <w:rsid w:val="007A378E"/>
    <w:rsid w:val="007B2EC9"/>
    <w:rsid w:val="007B47A4"/>
    <w:rsid w:val="007C3C96"/>
    <w:rsid w:val="007C7300"/>
    <w:rsid w:val="007C7F26"/>
    <w:rsid w:val="007C7F38"/>
    <w:rsid w:val="007D23D9"/>
    <w:rsid w:val="007D34FB"/>
    <w:rsid w:val="007D73F4"/>
    <w:rsid w:val="007E5FE9"/>
    <w:rsid w:val="007E759B"/>
    <w:rsid w:val="007F37D1"/>
    <w:rsid w:val="00811109"/>
    <w:rsid w:val="0082036D"/>
    <w:rsid w:val="00820542"/>
    <w:rsid w:val="0082450E"/>
    <w:rsid w:val="00832E84"/>
    <w:rsid w:val="00833DC8"/>
    <w:rsid w:val="008377BE"/>
    <w:rsid w:val="00844D9E"/>
    <w:rsid w:val="00852202"/>
    <w:rsid w:val="00853DDA"/>
    <w:rsid w:val="00862C64"/>
    <w:rsid w:val="00864607"/>
    <w:rsid w:val="0087275E"/>
    <w:rsid w:val="008837A5"/>
    <w:rsid w:val="0088636B"/>
    <w:rsid w:val="00886A8C"/>
    <w:rsid w:val="00894FC6"/>
    <w:rsid w:val="008A0B85"/>
    <w:rsid w:val="008A21D2"/>
    <w:rsid w:val="008A448D"/>
    <w:rsid w:val="008B7FCD"/>
    <w:rsid w:val="008C2D53"/>
    <w:rsid w:val="008D2481"/>
    <w:rsid w:val="008E36A2"/>
    <w:rsid w:val="008E4CBB"/>
    <w:rsid w:val="008F4CB9"/>
    <w:rsid w:val="008F5504"/>
    <w:rsid w:val="008F6ED2"/>
    <w:rsid w:val="008F72D9"/>
    <w:rsid w:val="009011C8"/>
    <w:rsid w:val="0090142B"/>
    <w:rsid w:val="00904D02"/>
    <w:rsid w:val="0090519D"/>
    <w:rsid w:val="009051CD"/>
    <w:rsid w:val="00910CF3"/>
    <w:rsid w:val="00921EE2"/>
    <w:rsid w:val="00932A46"/>
    <w:rsid w:val="0093351D"/>
    <w:rsid w:val="00941FDF"/>
    <w:rsid w:val="0095015F"/>
    <w:rsid w:val="009512E3"/>
    <w:rsid w:val="00953F25"/>
    <w:rsid w:val="00973C6E"/>
    <w:rsid w:val="00977313"/>
    <w:rsid w:val="0098073C"/>
    <w:rsid w:val="00987248"/>
    <w:rsid w:val="009A44AA"/>
    <w:rsid w:val="009A5339"/>
    <w:rsid w:val="009A554C"/>
    <w:rsid w:val="009A7C3B"/>
    <w:rsid w:val="009B63C2"/>
    <w:rsid w:val="009D1CD1"/>
    <w:rsid w:val="009D3AF9"/>
    <w:rsid w:val="009E17B0"/>
    <w:rsid w:val="009E5174"/>
    <w:rsid w:val="009F17AC"/>
    <w:rsid w:val="009F25F7"/>
    <w:rsid w:val="009F315D"/>
    <w:rsid w:val="009F3C80"/>
    <w:rsid w:val="009F5832"/>
    <w:rsid w:val="00A06033"/>
    <w:rsid w:val="00A203EF"/>
    <w:rsid w:val="00A22CBB"/>
    <w:rsid w:val="00A240EA"/>
    <w:rsid w:val="00A277FF"/>
    <w:rsid w:val="00A53BDD"/>
    <w:rsid w:val="00A56DEC"/>
    <w:rsid w:val="00A602EC"/>
    <w:rsid w:val="00A735F7"/>
    <w:rsid w:val="00A756D8"/>
    <w:rsid w:val="00A75D14"/>
    <w:rsid w:val="00A76450"/>
    <w:rsid w:val="00A77726"/>
    <w:rsid w:val="00A83C62"/>
    <w:rsid w:val="00A85AE5"/>
    <w:rsid w:val="00A8768F"/>
    <w:rsid w:val="00A87BD6"/>
    <w:rsid w:val="00A9098F"/>
    <w:rsid w:val="00AA0435"/>
    <w:rsid w:val="00AA0E5C"/>
    <w:rsid w:val="00AB53B0"/>
    <w:rsid w:val="00AB54FC"/>
    <w:rsid w:val="00AB75E4"/>
    <w:rsid w:val="00AB7EA8"/>
    <w:rsid w:val="00AD14BA"/>
    <w:rsid w:val="00AD63D3"/>
    <w:rsid w:val="00AD6BE4"/>
    <w:rsid w:val="00AD6F9D"/>
    <w:rsid w:val="00AD7891"/>
    <w:rsid w:val="00AD7BE6"/>
    <w:rsid w:val="00AE37CA"/>
    <w:rsid w:val="00AE67DB"/>
    <w:rsid w:val="00AF6988"/>
    <w:rsid w:val="00B01987"/>
    <w:rsid w:val="00B06276"/>
    <w:rsid w:val="00B16267"/>
    <w:rsid w:val="00B20FE9"/>
    <w:rsid w:val="00B27884"/>
    <w:rsid w:val="00B40753"/>
    <w:rsid w:val="00B44A48"/>
    <w:rsid w:val="00B5316B"/>
    <w:rsid w:val="00B538C4"/>
    <w:rsid w:val="00B56341"/>
    <w:rsid w:val="00B64046"/>
    <w:rsid w:val="00B70B0A"/>
    <w:rsid w:val="00B72DF3"/>
    <w:rsid w:val="00B749EB"/>
    <w:rsid w:val="00B841E6"/>
    <w:rsid w:val="00B8431C"/>
    <w:rsid w:val="00B85D61"/>
    <w:rsid w:val="00B9558C"/>
    <w:rsid w:val="00BA3709"/>
    <w:rsid w:val="00BB2DC8"/>
    <w:rsid w:val="00BC09E1"/>
    <w:rsid w:val="00BC4BD2"/>
    <w:rsid w:val="00BC5D31"/>
    <w:rsid w:val="00BC7B18"/>
    <w:rsid w:val="00BC7CE4"/>
    <w:rsid w:val="00BE4DC3"/>
    <w:rsid w:val="00BE4E2A"/>
    <w:rsid w:val="00BE5749"/>
    <w:rsid w:val="00BF04FA"/>
    <w:rsid w:val="00C009B0"/>
    <w:rsid w:val="00C061F5"/>
    <w:rsid w:val="00C11A95"/>
    <w:rsid w:val="00C1299D"/>
    <w:rsid w:val="00C14276"/>
    <w:rsid w:val="00C22858"/>
    <w:rsid w:val="00C23071"/>
    <w:rsid w:val="00C3180C"/>
    <w:rsid w:val="00C3660D"/>
    <w:rsid w:val="00C4737C"/>
    <w:rsid w:val="00C50BDE"/>
    <w:rsid w:val="00C53A60"/>
    <w:rsid w:val="00C55AD0"/>
    <w:rsid w:val="00C571D1"/>
    <w:rsid w:val="00C67328"/>
    <w:rsid w:val="00C67DD2"/>
    <w:rsid w:val="00C75D79"/>
    <w:rsid w:val="00C82E20"/>
    <w:rsid w:val="00C84FA1"/>
    <w:rsid w:val="00C875EF"/>
    <w:rsid w:val="00CB1AAD"/>
    <w:rsid w:val="00CD0402"/>
    <w:rsid w:val="00CD469C"/>
    <w:rsid w:val="00CE07AC"/>
    <w:rsid w:val="00CE1C54"/>
    <w:rsid w:val="00CE3674"/>
    <w:rsid w:val="00CF0578"/>
    <w:rsid w:val="00CF0BEE"/>
    <w:rsid w:val="00CF198E"/>
    <w:rsid w:val="00CF24AE"/>
    <w:rsid w:val="00D0089D"/>
    <w:rsid w:val="00D00EF8"/>
    <w:rsid w:val="00D071B7"/>
    <w:rsid w:val="00D13EEC"/>
    <w:rsid w:val="00D17E2D"/>
    <w:rsid w:val="00D244C4"/>
    <w:rsid w:val="00D33FCA"/>
    <w:rsid w:val="00D41E79"/>
    <w:rsid w:val="00D43088"/>
    <w:rsid w:val="00D45327"/>
    <w:rsid w:val="00D503F8"/>
    <w:rsid w:val="00D51A33"/>
    <w:rsid w:val="00D574F3"/>
    <w:rsid w:val="00D610F2"/>
    <w:rsid w:val="00D70B5A"/>
    <w:rsid w:val="00D71FC8"/>
    <w:rsid w:val="00D8514F"/>
    <w:rsid w:val="00D86470"/>
    <w:rsid w:val="00D86C52"/>
    <w:rsid w:val="00D90790"/>
    <w:rsid w:val="00D9435D"/>
    <w:rsid w:val="00D979EB"/>
    <w:rsid w:val="00DA3118"/>
    <w:rsid w:val="00DA5E99"/>
    <w:rsid w:val="00DB2DB0"/>
    <w:rsid w:val="00DD250C"/>
    <w:rsid w:val="00DD3CA5"/>
    <w:rsid w:val="00DD4DB7"/>
    <w:rsid w:val="00DE17C1"/>
    <w:rsid w:val="00DE4962"/>
    <w:rsid w:val="00DF3F2E"/>
    <w:rsid w:val="00DF5A93"/>
    <w:rsid w:val="00E001CE"/>
    <w:rsid w:val="00E0038B"/>
    <w:rsid w:val="00E03CDE"/>
    <w:rsid w:val="00E03D40"/>
    <w:rsid w:val="00E11D30"/>
    <w:rsid w:val="00E1335F"/>
    <w:rsid w:val="00E173EB"/>
    <w:rsid w:val="00E2022F"/>
    <w:rsid w:val="00E23530"/>
    <w:rsid w:val="00E25831"/>
    <w:rsid w:val="00E261B1"/>
    <w:rsid w:val="00E310F1"/>
    <w:rsid w:val="00E31EBC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4211"/>
    <w:rsid w:val="00E65FF4"/>
    <w:rsid w:val="00E7129B"/>
    <w:rsid w:val="00E71CAF"/>
    <w:rsid w:val="00E737E6"/>
    <w:rsid w:val="00E76283"/>
    <w:rsid w:val="00E76CAE"/>
    <w:rsid w:val="00E91B5E"/>
    <w:rsid w:val="00E9529E"/>
    <w:rsid w:val="00E978BF"/>
    <w:rsid w:val="00EA0AAB"/>
    <w:rsid w:val="00EA5551"/>
    <w:rsid w:val="00EB01BE"/>
    <w:rsid w:val="00EB09A1"/>
    <w:rsid w:val="00EB1E47"/>
    <w:rsid w:val="00EB68F8"/>
    <w:rsid w:val="00EC27D9"/>
    <w:rsid w:val="00EC563E"/>
    <w:rsid w:val="00EC7AB4"/>
    <w:rsid w:val="00ED2F5E"/>
    <w:rsid w:val="00ED52F4"/>
    <w:rsid w:val="00EE16C9"/>
    <w:rsid w:val="00EE33C6"/>
    <w:rsid w:val="00EE60A9"/>
    <w:rsid w:val="00EF0C3D"/>
    <w:rsid w:val="00EF462A"/>
    <w:rsid w:val="00F0203F"/>
    <w:rsid w:val="00F24B2D"/>
    <w:rsid w:val="00F25AEB"/>
    <w:rsid w:val="00F306CC"/>
    <w:rsid w:val="00F31FA0"/>
    <w:rsid w:val="00F33C64"/>
    <w:rsid w:val="00F560DA"/>
    <w:rsid w:val="00F6122B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3703"/>
    <w:rsid w:val="00FC097A"/>
    <w:rsid w:val="00FC13DE"/>
    <w:rsid w:val="00FC2865"/>
    <w:rsid w:val="00FC3B3A"/>
    <w:rsid w:val="00FD180D"/>
    <w:rsid w:val="00FE1560"/>
    <w:rsid w:val="00FF421C"/>
    <w:rsid w:val="00FF4256"/>
    <w:rsid w:val="00FF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4150F2B"/>
  <w15:chartTrackingRefBased/>
  <w15:docId w15:val="{718B09B5-EAED-42F5-9EDB-88ABA9C7B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904D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6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577</Words>
  <Characters>432</Characters>
  <Application>Microsoft Office Word</Application>
  <DocSecurity>0</DocSecurity>
  <Lines>3</Lines>
  <Paragraphs>2</Paragraphs>
  <ScaleCrop>false</ScaleCrop>
  <Company>User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wmc</dc:creator>
  <cp:keywords/>
  <dc:description/>
  <cp:lastModifiedBy>USER</cp:lastModifiedBy>
  <cp:revision>6</cp:revision>
  <cp:lastPrinted>2009-02-11T08:45:00Z</cp:lastPrinted>
  <dcterms:created xsi:type="dcterms:W3CDTF">2022-02-08T00:02:00Z</dcterms:created>
  <dcterms:modified xsi:type="dcterms:W3CDTF">2023-02-18T02:02:00Z</dcterms:modified>
</cp:coreProperties>
</file>