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4E15" w14:textId="35FA26D2" w:rsidR="00F25622" w:rsidRPr="00F25622" w:rsidRDefault="00F25622" w:rsidP="00F25622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仰德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高中</w:t>
      </w:r>
      <w:r w:rsidR="00CA7617" w:rsidRPr="004C1838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11</w:t>
      </w:r>
      <w:r w:rsidR="00017E2D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2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學年度第</w:t>
      </w:r>
      <w:r w:rsidR="00017E2D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學期-</w:t>
      </w:r>
      <w:r w:rsidR="004B0D83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一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年級</w:t>
      </w: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英文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科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教學計畫</w:t>
      </w:r>
    </w:p>
    <w:tbl>
      <w:tblPr>
        <w:tblW w:w="1103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260"/>
        <w:gridCol w:w="280"/>
        <w:gridCol w:w="1981"/>
        <w:gridCol w:w="574"/>
        <w:gridCol w:w="695"/>
        <w:gridCol w:w="1073"/>
        <w:gridCol w:w="719"/>
        <w:gridCol w:w="700"/>
        <w:gridCol w:w="2483"/>
      </w:tblGrid>
      <w:tr w:rsidR="00F25622" w:rsidRPr="00F25622" w14:paraId="27AF5C08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7552C5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一、教學目標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26F532EC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培養學生英文聽、說、讀、寫的能力和國際觀</w:t>
            </w:r>
          </w:p>
        </w:tc>
      </w:tr>
      <w:tr w:rsidR="00F25622" w:rsidRPr="00F25622" w14:paraId="7026DB67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D6A5FA6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二、評量方式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44E41462" w14:textId="77777777"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定期與隨堂測驗　　2. 作業書面報告</w:t>
            </w:r>
          </w:p>
          <w:p w14:paraId="7CEECC77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課堂隨機問答　　　4. 學習態度觀察</w:t>
            </w:r>
          </w:p>
        </w:tc>
      </w:tr>
      <w:tr w:rsidR="00F25622" w:rsidRPr="00F25622" w14:paraId="7D7E76ED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DBBE718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三、成績計算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4C9D541E" w14:textId="77777777"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期中考 ( 30 % )  2. 期末考 ( 30% )</w:t>
            </w:r>
          </w:p>
          <w:p w14:paraId="4AB0D8EA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平時成績 ( 40% )：上課出席(3) 學習態度(3) 作業/評量(4)</w:t>
            </w:r>
          </w:p>
        </w:tc>
      </w:tr>
      <w:tr w:rsidR="00F25622" w:rsidRPr="00F25622" w14:paraId="1FA36800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7A54DD7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四、對學生的期望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1BA8391A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培養以英語進行閱讀，簡單會話並應用能思考、分析、判斷與整合創新的能力</w:t>
            </w:r>
          </w:p>
        </w:tc>
      </w:tr>
      <w:tr w:rsidR="00F25622" w:rsidRPr="00F25622" w14:paraId="645FE91F" w14:textId="77777777" w:rsidTr="00A80E9E">
        <w:trPr>
          <w:trHeight w:val="20"/>
          <w:jc w:val="center"/>
        </w:trPr>
        <w:tc>
          <w:tcPr>
            <w:tcW w:w="11032" w:type="dxa"/>
            <w:gridSpan w:val="12"/>
            <w:shd w:val="clear" w:color="auto" w:fill="auto"/>
            <w:vAlign w:val="center"/>
          </w:tcPr>
          <w:p w14:paraId="5AD97B66" w14:textId="77777777" w:rsidR="00F25622" w:rsidRPr="00F25622" w:rsidRDefault="00F25622" w:rsidP="00F25622">
            <w:pPr>
              <w:spacing w:line="4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F25622">
              <w:rPr>
                <w:rFonts w:ascii="Times New Roman" w:eastAsia="新細明體" w:hAnsi="Times New Roman" w:cs="Times New Roman"/>
                <w:szCs w:val="24"/>
              </w:rPr>
              <w:t>五、</w:t>
            </w:r>
            <w:r w:rsidRPr="004148DF">
              <w:rPr>
                <w:rFonts w:ascii="標楷體" w:eastAsia="標楷體" w:hAnsi="標楷體" w:cs="Times New Roman"/>
                <w:szCs w:val="24"/>
              </w:rPr>
              <w:t>教學進度</w:t>
            </w:r>
          </w:p>
        </w:tc>
      </w:tr>
      <w:tr w:rsidR="00F25622" w:rsidRPr="00F25622" w14:paraId="77419D79" w14:textId="77777777" w:rsidTr="00A80E9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E7F27C6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每週</w:t>
            </w:r>
          </w:p>
          <w:p w14:paraId="7F25A4C7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22F5BEE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¼Ð·¢Åé" w:hint="eastAsia"/>
                <w:kern w:val="0"/>
                <w:szCs w:val="24"/>
              </w:rPr>
              <w:t>2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DE69A31" w14:textId="77777777"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編定</w:t>
            </w:r>
          </w:p>
          <w:p w14:paraId="22B636C0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35F1B46" w14:textId="551E3A0C" w:rsidR="00F25622" w:rsidRPr="00F25622" w:rsidRDefault="00017E2D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陳淑芬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2A616C2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8C3F18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英文(</w:t>
            </w:r>
            <w:r w:rsidR="002862E5">
              <w:rPr>
                <w:rFonts w:ascii="標楷體" w:eastAsia="標楷體" w:hAnsi="標楷體" w:cs="標楷體" w:hint="eastAsia"/>
                <w:kern w:val="0"/>
                <w:szCs w:val="24"/>
              </w:rPr>
              <w:t>二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0014EAB0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科班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787013BF" w14:textId="7EB2701B" w:rsidR="00017E2D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電商科</w:t>
            </w:r>
            <w:r w:rsidR="00017E2D">
              <w:rPr>
                <w:rFonts w:ascii="標楷體" w:eastAsia="標楷體" w:hAnsi="標楷體" w:cs="標楷體" w:hint="eastAsia"/>
                <w:kern w:val="0"/>
                <w:szCs w:val="24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時尚科</w:t>
            </w:r>
          </w:p>
          <w:p w14:paraId="5A712AA6" w14:textId="771EECD1" w:rsidR="00EB2B69" w:rsidRDefault="00A46C27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一</w:t>
            </w:r>
            <w:r w:rsidR="00F25622"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年級</w:t>
            </w:r>
          </w:p>
          <w:p w14:paraId="427E02E3" w14:textId="77777777" w:rsidR="00F25622" w:rsidRPr="00F25622" w:rsidRDefault="00EB2B69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正規班</w:t>
            </w:r>
          </w:p>
        </w:tc>
      </w:tr>
      <w:tr w:rsidR="00F25622" w:rsidRPr="00F25622" w14:paraId="7B5CA401" w14:textId="77777777" w:rsidTr="00A80E9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B431116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6F342A6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  <w:szCs w:val="2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7D50A2FB" w14:textId="77777777"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897EBB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ACF960A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8BBC9C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龍騰文化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7738064B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14:paraId="3B565DE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25622" w:rsidRPr="00F25622" w14:paraId="55923A96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0CB2B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proofErr w:type="gramStart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週</w:t>
            </w:r>
            <w:proofErr w:type="gramEnd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次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7E304C1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日期起訖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E366F2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學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內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容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37F1171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作  業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370F007B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備   </w:t>
            </w:r>
            <w:proofErr w:type="gramStart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註</w:t>
            </w:r>
            <w:proofErr w:type="gramEnd"/>
          </w:p>
        </w:tc>
      </w:tr>
      <w:tr w:rsidR="000F5E7D" w:rsidRPr="00F25622" w14:paraId="6A96408C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DE6667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200B7C6C" w14:textId="5D351D53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cs="標楷體" w:hint="eastAsia"/>
                <w:b/>
                <w:bCs/>
                <w:kern w:val="0"/>
                <w:sz w:val="22"/>
              </w:rPr>
              <w:t>0</w:t>
            </w:r>
            <w:r w:rsidRPr="00C12492">
              <w:rPr>
                <w:rFonts w:ascii="標楷體" w:eastAsia="標楷體" w:hAnsi="標楷體" w:cs="標楷體"/>
                <w:b/>
                <w:bCs/>
                <w:kern w:val="0"/>
                <w:sz w:val="22"/>
              </w:rPr>
              <w:t>8</w:t>
            </w:r>
            <w:r w:rsidRPr="00C12492">
              <w:rPr>
                <w:rFonts w:ascii="標楷體" w:eastAsia="標楷體" w:hAnsi="標楷體" w:cs="標楷體" w:hint="eastAsia"/>
                <w:b/>
                <w:bCs/>
                <w:kern w:val="0"/>
                <w:sz w:val="22"/>
              </w:rPr>
              <w:t>/</w:t>
            </w:r>
            <w:r w:rsidRPr="00C12492">
              <w:rPr>
                <w:rFonts w:ascii="標楷體" w:eastAsia="標楷體" w:hAnsi="標楷體" w:cs="標楷體"/>
                <w:b/>
                <w:bCs/>
                <w:kern w:val="0"/>
                <w:sz w:val="22"/>
              </w:rPr>
              <w:t>30</w:t>
            </w:r>
            <w:r w:rsidRPr="00C12492">
              <w:rPr>
                <w:rFonts w:ascii="標楷體" w:eastAsia="標楷體" w:hAnsi="標楷體" w:cs="標楷體" w:hint="eastAsia"/>
                <w:b/>
                <w:bCs/>
                <w:kern w:val="0"/>
                <w:sz w:val="22"/>
              </w:rPr>
              <w:t>~09/04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59451D2" w14:textId="77777777" w:rsidR="000F5E7D" w:rsidRDefault="000F5E7D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準備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-</w:t>
            </w:r>
            <w:r w:rsidRPr="0069679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課程說明</w:t>
            </w:r>
          </w:p>
          <w:p w14:paraId="73B11080" w14:textId="1856DCF5" w:rsidR="00AD670C" w:rsidRPr="00F25622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AD2F376" w14:textId="77777777" w:rsidR="000F5E7D" w:rsidRPr="00F25622" w:rsidRDefault="000F5E7D" w:rsidP="000F5E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902" w:type="dxa"/>
            <w:gridSpan w:val="3"/>
            <w:vAlign w:val="center"/>
          </w:tcPr>
          <w:p w14:paraId="7233BAFF" w14:textId="77777777" w:rsidR="000F5E7D" w:rsidRDefault="000F5E7D" w:rsidP="000F5E7D">
            <w:pPr>
              <w:spacing w:line="32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/29-9/7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全國技術士第三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梯次丙檢報名</w:t>
            </w:r>
            <w:proofErr w:type="gramEnd"/>
          </w:p>
          <w:p w14:paraId="4599B043" w14:textId="77777777" w:rsidR="000F5E7D" w:rsidRDefault="000F5E7D" w:rsidP="000F5E7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8/30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55C3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友善校園宣導</w:t>
            </w:r>
            <w:proofErr w:type="gramStart"/>
            <w:r w:rsidRPr="00F55C3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週</w:t>
            </w:r>
            <w:proofErr w:type="gramEnd"/>
          </w:p>
          <w:p w14:paraId="340BDC46" w14:textId="77777777" w:rsidR="000F5E7D" w:rsidRPr="001A15ED" w:rsidRDefault="000F5E7D" w:rsidP="000F5E7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9/1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社團博覽會</w:t>
            </w:r>
          </w:p>
          <w:p w14:paraId="39D2E489" w14:textId="460E2C6A" w:rsidR="000F5E7D" w:rsidRPr="00C0621C" w:rsidRDefault="000F5E7D" w:rsidP="000F5E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班級訂定生活公約&amp;幹部選舉</w:t>
            </w:r>
          </w:p>
        </w:tc>
      </w:tr>
      <w:tr w:rsidR="000F5E7D" w:rsidRPr="00F25622" w14:paraId="7BEE9B07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372077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AE53465" w14:textId="3EB0D0CA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sz w:val="22"/>
              </w:rPr>
              <w:t>09/05~09/08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812DABB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2617E541" w14:textId="165E15AC" w:rsidR="000F5E7D" w:rsidRPr="00696797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7DC2AAED" w14:textId="77777777" w:rsidR="000F5E7D" w:rsidRPr="00F25622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902" w:type="dxa"/>
            <w:gridSpan w:val="3"/>
            <w:vAlign w:val="center"/>
          </w:tcPr>
          <w:p w14:paraId="28CAC72F" w14:textId="77777777" w:rsidR="000F5E7D" w:rsidRDefault="000F5E7D" w:rsidP="000F5E7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sz w:val="20"/>
                <w:szCs w:val="20"/>
              </w:rPr>
              <w:t>/4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反毒宣導日</w:t>
            </w:r>
          </w:p>
          <w:p w14:paraId="06482667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14:paraId="30244EC5" w14:textId="18F5E61B" w:rsidR="000F5E7D" w:rsidRPr="00C0621C" w:rsidRDefault="000F5E7D" w:rsidP="000F5E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8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1)</w:t>
            </w:r>
          </w:p>
        </w:tc>
      </w:tr>
      <w:tr w:rsidR="000F5E7D" w:rsidRPr="00F25622" w14:paraId="65BEE7D1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BE55FB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FF52A2B" w14:textId="4F759524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09/1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1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~09/1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DDD62AA" w14:textId="77777777" w:rsidR="000F5E7D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L1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3997F280" w14:textId="015C476A" w:rsidR="00AD670C" w:rsidRPr="00F25622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L1-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8FFBC7D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1062E0">
              <w:rPr>
                <w:rFonts w:ascii="標楷體" w:eastAsia="標楷體" w:hAnsi="標楷體" w:cs="標楷體" w:hint="eastAsia"/>
                <w:kern w:val="0"/>
                <w:sz w:val="22"/>
              </w:rPr>
              <w:t>單字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  <w:p w14:paraId="153EE7A1" w14:textId="55EEB185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2C89657D" w14:textId="77777777" w:rsidR="000F5E7D" w:rsidRDefault="000F5E7D" w:rsidP="000F5E7D">
            <w:pPr>
              <w:tabs>
                <w:tab w:val="left" w:pos="2057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1A15ED">
              <w:rPr>
                <w:rFonts w:eastAsia="標楷體" w:hint="eastAsia"/>
                <w:sz w:val="20"/>
                <w:szCs w:val="20"/>
              </w:rPr>
              <w:t>師認輔活動</w:t>
            </w:r>
          </w:p>
          <w:p w14:paraId="2E07316C" w14:textId="77777777" w:rsidR="000F5E7D" w:rsidRDefault="000F5E7D" w:rsidP="000F5E7D">
            <w:pPr>
              <w:tabs>
                <w:tab w:val="left" w:pos="2057"/>
              </w:tabs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sz w:val="20"/>
                <w:szCs w:val="20"/>
              </w:rPr>
              <w:t>/12</w:t>
            </w:r>
            <w:r w:rsidRPr="00AB06DE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僑生交通安全教育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(腳踏車)</w:t>
            </w:r>
          </w:p>
          <w:p w14:paraId="64FFBADF" w14:textId="77777777" w:rsidR="000F5E7D" w:rsidRPr="001A15ED" w:rsidRDefault="000F5E7D" w:rsidP="000F5E7D">
            <w:pPr>
              <w:tabs>
                <w:tab w:val="left" w:pos="2057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14:paraId="2948B7C6" w14:textId="41B0F785" w:rsidR="000F5E7D" w:rsidRPr="00C0621C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2)</w:t>
            </w:r>
          </w:p>
        </w:tc>
      </w:tr>
      <w:tr w:rsidR="000F5E7D" w:rsidRPr="00F25622" w14:paraId="6FF4192C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D0224D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36C0DAF6" w14:textId="0562B482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09/1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8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~09/2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0C25195" w14:textId="77777777" w:rsidR="000F5E7D" w:rsidRDefault="000F5E7D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句子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  <w:p w14:paraId="69C0C4DA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1F9CD3EE" w14:textId="234CC5A0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EC30DE6" w14:textId="776CA08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D5765F6" w14:textId="38DE08B9" w:rsidR="001062E0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單字小考</w:t>
            </w:r>
          </w:p>
          <w:p w14:paraId="5E7B0CA7" w14:textId="0BF901DB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56DE885E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</w:p>
          <w:p w14:paraId="32225644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</w:p>
          <w:p w14:paraId="6A54398E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國家防災日演練</w:t>
            </w:r>
          </w:p>
          <w:p w14:paraId="3C30E809" w14:textId="77777777" w:rsidR="000F5E7D" w:rsidRDefault="000F5E7D" w:rsidP="000F5E7D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 w:rsidRPr="001A15ED">
              <w:rPr>
                <w:rFonts w:eastAsia="標楷體" w:hint="eastAsia"/>
                <w:sz w:val="20"/>
                <w:szCs w:val="20"/>
              </w:rPr>
              <w:t>教室佈置評分</w:t>
            </w:r>
          </w:p>
          <w:p w14:paraId="3B4266E1" w14:textId="77777777" w:rsidR="000F5E7D" w:rsidRDefault="000F5E7D" w:rsidP="000F5E7D">
            <w:pPr>
              <w:spacing w:line="320" w:lineRule="exact"/>
              <w:ind w:left="200" w:hangingChars="100" w:hanging="200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</w:t>
            </w:r>
            <w:r>
              <w:rPr>
                <w:rFonts w:eastAsia="標楷體" w:hint="eastAsia"/>
                <w:sz w:val="20"/>
                <w:szCs w:val="20"/>
              </w:rPr>
              <w:t>教室佈置競賽、</w:t>
            </w:r>
            <w:r w:rsidRPr="001A15ED">
              <w:rPr>
                <w:rFonts w:eastAsia="標楷體" w:hint="eastAsia"/>
                <w:sz w:val="20"/>
                <w:szCs w:val="20"/>
              </w:rPr>
              <w:t>反毒宣導日</w:t>
            </w:r>
          </w:p>
          <w:p w14:paraId="1475380D" w14:textId="7D7195C2" w:rsidR="000F5E7D" w:rsidRPr="00C0621C" w:rsidRDefault="000F5E7D" w:rsidP="000F5E7D">
            <w:pPr>
              <w:spacing w:line="20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>
              <w:rPr>
                <w:rFonts w:eastAsia="標楷體" w:hint="eastAsia"/>
                <w:sz w:val="20"/>
                <w:szCs w:val="20"/>
              </w:rPr>
              <w:t>僑生中秋聯歡</w:t>
            </w:r>
            <w:r w:rsidRPr="001A15ED">
              <w:rPr>
                <w:rFonts w:eastAsia="標楷體" w:hint="eastAsia"/>
                <w:sz w:val="20"/>
                <w:szCs w:val="20"/>
              </w:rPr>
              <w:t>活動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多元文化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</w:tc>
      </w:tr>
      <w:tr w:rsidR="000F5E7D" w:rsidRPr="00F25622" w14:paraId="6D629861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768DA5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924B2B5" w14:textId="2493B818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09/2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5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~09/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97540A" w14:textId="213160AF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L2-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086922F6" w14:textId="6491EB8C" w:rsidR="000F5E7D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446EED3E" w14:textId="413BBF94" w:rsidR="000F5E7D" w:rsidRPr="00F25622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1062E0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片語小考</w:t>
            </w:r>
          </w:p>
        </w:tc>
        <w:tc>
          <w:tcPr>
            <w:tcW w:w="3902" w:type="dxa"/>
            <w:gridSpan w:val="3"/>
            <w:vAlign w:val="center"/>
          </w:tcPr>
          <w:p w14:paraId="2C41A4F8" w14:textId="3C3EEC7A" w:rsidR="000F5E7D" w:rsidRPr="00CC22A1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</w:t>
            </w:r>
          </w:p>
        </w:tc>
      </w:tr>
      <w:tr w:rsidR="000F5E7D" w:rsidRPr="00F25622" w14:paraId="26211DAF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A7CBCB8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E60C5DF" w14:textId="6F6DE688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2EBA0D7" w14:textId="77777777" w:rsidR="000F5E7D" w:rsidRDefault="000F5E7D" w:rsidP="001B45A9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L3單字句子解析</w:t>
            </w:r>
          </w:p>
          <w:p w14:paraId="15BBB229" w14:textId="77777777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片語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  <w:p w14:paraId="0193CC90" w14:textId="2F8F93E1" w:rsidR="00AD670C" w:rsidRP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E1B6DE8" w14:textId="77777777" w:rsidR="000F5E7D" w:rsidRPr="00F25622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902" w:type="dxa"/>
            <w:gridSpan w:val="3"/>
            <w:vAlign w:val="center"/>
          </w:tcPr>
          <w:p w14:paraId="67C45713" w14:textId="6707C3F0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/2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反</w:t>
            </w:r>
            <w:r w:rsidRPr="001A15ED">
              <w:rPr>
                <w:rFonts w:eastAsia="標楷體" w:hint="eastAsia"/>
                <w:sz w:val="20"/>
                <w:szCs w:val="20"/>
              </w:rPr>
              <w:t>毒宣導</w:t>
            </w:r>
          </w:p>
          <w:p w14:paraId="2FF4B1EB" w14:textId="1522F93E" w:rsidR="00A80E9E" w:rsidRPr="001A15ED" w:rsidRDefault="00A80E9E" w:rsidP="000F5E7D">
            <w:pPr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0/3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流感疫苗(上午)</w:t>
            </w:r>
            <w:r>
              <w:rPr>
                <w:rFonts w:ascii="標楷體" w:eastAsia="標楷體" w:hAnsi="標楷體"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新生體檢(下午)</w:t>
            </w:r>
          </w:p>
          <w:p w14:paraId="49218611" w14:textId="724D747A" w:rsidR="000F5E7D" w:rsidRPr="00C0621C" w:rsidRDefault="000F5E7D" w:rsidP="000F5E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</w:t>
            </w:r>
            <w:r>
              <w:rPr>
                <w:rFonts w:eastAsia="標楷體"/>
                <w:sz w:val="20"/>
                <w:szCs w:val="20"/>
              </w:rPr>
              <w:t xml:space="preserve">6 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  <w:r>
              <w:rPr>
                <w:rFonts w:eastAsia="標楷體" w:hint="eastAsia"/>
                <w:sz w:val="20"/>
                <w:szCs w:val="20"/>
              </w:rPr>
              <w:t>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3)</w:t>
            </w:r>
          </w:p>
        </w:tc>
      </w:tr>
      <w:tr w:rsidR="000F5E7D" w:rsidRPr="00F25622" w14:paraId="60DA108F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F7C7E71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460B93E9" w14:textId="252980C4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09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5450C30" w14:textId="047365AC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3D9C1D12" w14:textId="367E515F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習題解析</w:t>
            </w:r>
          </w:p>
          <w:p w14:paraId="453629D6" w14:textId="6DDFCBD8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 w:rsidRPr="0081570B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bdr w:val="single" w:sz="4" w:space="0" w:color="auto"/>
              </w:rPr>
              <w:t>融入環保教育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46D3016D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/複習小考</w:t>
            </w:r>
          </w:p>
          <w:p w14:paraId="49EFC890" w14:textId="27EA9A60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207A60D6" w14:textId="77777777" w:rsidR="000F5E7D" w:rsidRPr="001A15ED" w:rsidRDefault="000F5E7D" w:rsidP="000F5E7D">
            <w:pPr>
              <w:tabs>
                <w:tab w:val="left" w:pos="785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1A15ED">
              <w:rPr>
                <w:rFonts w:eastAsia="標楷體" w:hint="eastAsia"/>
                <w:sz w:val="20"/>
                <w:szCs w:val="20"/>
              </w:rPr>
              <w:t>輔導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智動訊</w:t>
            </w:r>
            <w:proofErr w:type="gramEnd"/>
            <w:r w:rsidRPr="001A15ED">
              <w:rPr>
                <w:rFonts w:eastAsia="標楷體" w:hint="eastAsia"/>
                <w:sz w:val="20"/>
                <w:szCs w:val="20"/>
              </w:rPr>
              <w:t>11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1A15ED">
              <w:rPr>
                <w:rFonts w:eastAsia="標楷體" w:hint="eastAsia"/>
                <w:sz w:val="20"/>
                <w:szCs w:val="20"/>
              </w:rPr>
              <w:t>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14:paraId="11E1B69B" w14:textId="77777777" w:rsidR="000F5E7D" w:rsidRPr="001A15ED" w:rsidRDefault="000F5E7D" w:rsidP="000F5E7D">
            <w:pPr>
              <w:tabs>
                <w:tab w:val="left" w:pos="785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</w:t>
            </w:r>
            <w:r>
              <w:rPr>
                <w:rFonts w:eastAsia="標楷體"/>
                <w:sz w:val="20"/>
                <w:szCs w:val="20"/>
              </w:rPr>
              <w:t xml:space="preserve">2 </w:t>
            </w:r>
            <w:r>
              <w:rPr>
                <w:rFonts w:eastAsia="標楷體" w:hint="eastAsia"/>
                <w:sz w:val="20"/>
                <w:szCs w:val="20"/>
              </w:rPr>
              <w:t>自我傷害防治研習</w:t>
            </w:r>
          </w:p>
          <w:p w14:paraId="0EEE23A4" w14:textId="1B270904" w:rsidR="000F5E7D" w:rsidRPr="00C0621C" w:rsidRDefault="000F5E7D" w:rsidP="000F5E7D">
            <w:pPr>
              <w:spacing w:line="240" w:lineRule="exact"/>
              <w:rPr>
                <w:rStyle w:val="aa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  <w:r>
              <w:rPr>
                <w:rFonts w:eastAsia="標楷體" w:hint="eastAsia"/>
                <w:sz w:val="20"/>
                <w:szCs w:val="20"/>
              </w:rPr>
              <w:t>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4)</w:t>
            </w:r>
          </w:p>
        </w:tc>
      </w:tr>
      <w:tr w:rsidR="000F5E7D" w:rsidRPr="00F25622" w14:paraId="42582E90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BA30D1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09EF86DD" w14:textId="0AEE7AD7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6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2B48F18" w14:textId="77777777" w:rsidR="000F5E7D" w:rsidRDefault="000F5E7D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Midterm Exam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期中考</w:t>
            </w:r>
          </w:p>
          <w:p w14:paraId="451583F5" w14:textId="1A50D68F" w:rsidR="00D64A63" w:rsidRPr="00F25622" w:rsidRDefault="00D64A63" w:rsidP="001B45A9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0/18-10/20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5742644" w14:textId="505AC4A6" w:rsidR="000F5E7D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</w:rPr>
              <w:t>L1~L3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期中考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+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每週一句複習</w:t>
            </w:r>
          </w:p>
        </w:tc>
        <w:tc>
          <w:tcPr>
            <w:tcW w:w="3902" w:type="dxa"/>
            <w:gridSpan w:val="3"/>
            <w:vAlign w:val="center"/>
          </w:tcPr>
          <w:p w14:paraId="42F9E4BC" w14:textId="77777777" w:rsidR="000F5E7D" w:rsidRDefault="000F5E7D" w:rsidP="000F5E7D">
            <w:pPr>
              <w:spacing w:line="32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融合教育宣導活動</w:t>
            </w:r>
          </w:p>
          <w:p w14:paraId="07C8E707" w14:textId="77777777" w:rsidR="000F5E7D" w:rsidRPr="001A15ED" w:rsidRDefault="000F5E7D" w:rsidP="000F5E7D">
            <w:pPr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19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小團體活動</w:t>
            </w:r>
          </w:p>
          <w:p w14:paraId="25D39DC4" w14:textId="4153AC25" w:rsidR="000F5E7D" w:rsidRPr="00C0621C" w:rsidRDefault="000F5E7D" w:rsidP="000F5E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教師輔導知能研習</w:t>
            </w:r>
          </w:p>
        </w:tc>
      </w:tr>
      <w:tr w:rsidR="000F5E7D" w:rsidRPr="00F25622" w14:paraId="14235D4E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FF134B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393FAF1" w14:textId="5297986D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A9B8565" w14:textId="77777777" w:rsidR="000F5E7D" w:rsidRPr="00AD670C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AD670C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期中考試卷檢討</w:t>
            </w:r>
          </w:p>
          <w:p w14:paraId="6079EABD" w14:textId="779315D1" w:rsidR="00AD670C" w:rsidRPr="0081570B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7D581F0C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402F3984" w14:textId="38AC1602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41FFCE8C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</w:p>
          <w:p w14:paraId="0DA3B92A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心理健康活動宣導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-(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高一生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6EBE4329" w14:textId="5D032DBD" w:rsidR="000F5E7D" w:rsidRPr="0078675B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0/27 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  <w:r>
              <w:rPr>
                <w:rFonts w:eastAsia="標楷體" w:hint="eastAsia"/>
                <w:sz w:val="20"/>
                <w:szCs w:val="20"/>
              </w:rPr>
              <w:t>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5)</w:t>
            </w:r>
          </w:p>
        </w:tc>
      </w:tr>
      <w:tr w:rsidR="000F5E7D" w:rsidRPr="00F25622" w14:paraId="42CAF735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BF31E9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60EA7070" w14:textId="7845EA75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10/3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D80D04A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4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1CE86CC1" w14:textId="41C3703D" w:rsidR="000F5E7D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1570B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6649D33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BA0E974" w14:textId="7FC08F8A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09CCE03C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3C30E0E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</w:t>
            </w:r>
            <w:r>
              <w:rPr>
                <w:rFonts w:ascii="標楷體" w:eastAsia="標楷體" w:hAnsi="標楷體"/>
                <w:sz w:val="20"/>
                <w:szCs w:val="20"/>
              </w:rPr>
              <w:t>/2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</w:p>
          <w:p w14:paraId="0728C99B" w14:textId="3CFEE1AA" w:rsidR="000F5E7D" w:rsidRPr="00901157" w:rsidRDefault="000F5E7D" w:rsidP="000F5E7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0F5E7D" w:rsidRPr="00F25622" w14:paraId="342EAD16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7A730F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79CF93E" w14:textId="1E0AEB0A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6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539C4C4" w14:textId="77777777" w:rsidR="00AD670C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  <w:p w14:paraId="6C650690" w14:textId="372C89A2" w:rsidR="000F5E7D" w:rsidRPr="0081570B" w:rsidRDefault="003A78AD" w:rsidP="003A78AD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L4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80627DC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筆記/作業</w:t>
            </w:r>
          </w:p>
          <w:p w14:paraId="7AB9C0B7" w14:textId="0F33E2EA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155BC940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1A15ED">
              <w:rPr>
                <w:rFonts w:eastAsia="標楷體" w:hint="eastAsia"/>
                <w:sz w:val="20"/>
                <w:szCs w:val="20"/>
              </w:rPr>
              <w:t>反毒宣導日</w:t>
            </w:r>
          </w:p>
          <w:p w14:paraId="7D4465FA" w14:textId="77777777" w:rsidR="000F5E7D" w:rsidRPr="001A15ED" w:rsidRDefault="000F5E7D" w:rsidP="000F5E7D">
            <w:pPr>
              <w:spacing w:line="320" w:lineRule="exact"/>
              <w:ind w:left="200" w:hangingChars="100" w:hanging="200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1/7-11/9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全國家事類學生技藝競賽</w:t>
            </w:r>
          </w:p>
          <w:p w14:paraId="13086A76" w14:textId="1BDCCC0F" w:rsidR="00531857" w:rsidRDefault="000F5E7D" w:rsidP="000F5E7D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</w:t>
            </w:r>
            <w:r>
              <w:rPr>
                <w:rFonts w:eastAsia="標楷體"/>
                <w:sz w:val="20"/>
                <w:szCs w:val="20"/>
              </w:rPr>
              <w:t>10</w:t>
            </w:r>
            <w:r w:rsidR="00531857">
              <w:rPr>
                <w:rFonts w:eastAsia="標楷體"/>
                <w:sz w:val="20"/>
                <w:szCs w:val="20"/>
              </w:rPr>
              <w:t xml:space="preserve"> 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</w:t>
            </w:r>
            <w:r w:rsidR="00531857" w:rsidRPr="00531857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531857" w:rsidRPr="00531857">
              <w:rPr>
                <w:rFonts w:eastAsia="標楷體" w:hint="eastAsia"/>
                <w:color w:val="FF0000"/>
                <w:sz w:val="20"/>
                <w:szCs w:val="20"/>
              </w:rPr>
              <w:t>環保教育</w:t>
            </w:r>
            <w:r w:rsidR="00531857" w:rsidRPr="00531857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44091DD5" w14:textId="008D1DFD" w:rsidR="000F5E7D" w:rsidRDefault="00531857" w:rsidP="000F5E7D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1/10 </w:t>
            </w:r>
            <w:r w:rsidR="000F5E7D" w:rsidRPr="001A15ED">
              <w:rPr>
                <w:rFonts w:eastAsia="標楷體" w:hint="eastAsia"/>
                <w:sz w:val="20"/>
                <w:szCs w:val="20"/>
              </w:rPr>
              <w:t>電商科資訊展參觀</w:t>
            </w:r>
          </w:p>
          <w:p w14:paraId="40C431C6" w14:textId="280CF7E2" w:rsidR="00531857" w:rsidRDefault="00531857" w:rsidP="000F5E7D">
            <w:pPr>
              <w:spacing w:line="320" w:lineRule="exact"/>
              <w:ind w:left="200" w:hangingChars="100" w:hanging="200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 xml:space="preserve">1/10 </w:t>
            </w:r>
            <w:r>
              <w:rPr>
                <w:rFonts w:eastAsia="標楷體" w:hint="eastAsia"/>
                <w:sz w:val="20"/>
                <w:szCs w:val="20"/>
              </w:rPr>
              <w:t>社團活動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6)</w:t>
            </w:r>
          </w:p>
          <w:p w14:paraId="432316CE" w14:textId="2CCA5184" w:rsidR="000F5E7D" w:rsidRPr="00901157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Style w:val="aa"/>
                <w:rFonts w:ascii="標楷體" w:eastAsia="標楷體" w:hAnsi="標楷體"/>
                <w:b w:val="0"/>
                <w:bCs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家庭教育宣導活動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親職教育日</w:t>
            </w:r>
          </w:p>
        </w:tc>
      </w:tr>
      <w:tr w:rsidR="00AD670C" w:rsidRPr="00F25622" w14:paraId="166EEDD0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B2ED12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43DC1B3" w14:textId="0A01BE20" w:rsidR="00AD670C" w:rsidRPr="00C12492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03CDB19" w14:textId="3C7F4B60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L4-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9AE3D94" w14:textId="2246F93F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/單字小考</w:t>
            </w:r>
          </w:p>
        </w:tc>
        <w:tc>
          <w:tcPr>
            <w:tcW w:w="3902" w:type="dxa"/>
            <w:gridSpan w:val="3"/>
            <w:vAlign w:val="center"/>
          </w:tcPr>
          <w:p w14:paraId="759CAB92" w14:textId="444D8208" w:rsidR="00AD670C" w:rsidRPr="008D3210" w:rsidRDefault="00AD670C" w:rsidP="00AD670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</w:t>
            </w:r>
            <w:r>
              <w:rPr>
                <w:rFonts w:eastAsia="標楷體"/>
                <w:sz w:val="20"/>
                <w:szCs w:val="20"/>
              </w:rPr>
              <w:t>7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AD670C" w:rsidRPr="00F25622" w14:paraId="17880B37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A5FC16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2C4A252" w14:textId="71EC90F7" w:rsidR="00AD670C" w:rsidRPr="00C12492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C9404D2" w14:textId="489442C3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56F47DF1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3589CEBF" w14:textId="7C90621C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6C824B9D" w14:textId="77777777" w:rsidR="00AD670C" w:rsidRDefault="00AD670C" w:rsidP="00AD670C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1A15ED">
              <w:rPr>
                <w:rFonts w:eastAsia="標楷體" w:hint="eastAsia"/>
                <w:sz w:val="20"/>
                <w:szCs w:val="20"/>
              </w:rPr>
              <w:t>~11/2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</w:t>
            </w:r>
          </w:p>
          <w:p w14:paraId="02CD42CB" w14:textId="5D9BB6A7" w:rsidR="00AD670C" w:rsidRPr="00C0621C" w:rsidRDefault="00AD670C" w:rsidP="00AD670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1/23-11/24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高三畢業旅行</w:t>
            </w:r>
          </w:p>
        </w:tc>
      </w:tr>
      <w:tr w:rsidR="00AD670C" w:rsidRPr="00F25622" w14:paraId="0391C1BE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22E990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2B672D14" w14:textId="707C1959" w:rsidR="00AD670C" w:rsidRPr="00C12492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7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/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2784061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5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30392418" w14:textId="7789C569" w:rsidR="003A78AD" w:rsidRPr="00F25622" w:rsidRDefault="003A78AD" w:rsidP="003A78AD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bookmarkStart w:id="0" w:name="_GoBack"/>
            <w:bookmarkEnd w:id="0"/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E34FFB8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B2A7FAB" w14:textId="22430040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55CE1261" w14:textId="77777777" w:rsidR="00AD670C" w:rsidRPr="001A15ED" w:rsidRDefault="00AD670C" w:rsidP="00AD670C">
            <w:pPr>
              <w:spacing w:line="32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>
              <w:rPr>
                <w:rFonts w:eastAsia="標楷體"/>
                <w:sz w:val="20"/>
                <w:szCs w:val="20"/>
              </w:rPr>
              <w:t>8</w:t>
            </w:r>
            <w:r w:rsidRPr="001A15ED">
              <w:rPr>
                <w:rFonts w:eastAsia="標楷體" w:hint="eastAsia"/>
                <w:sz w:val="20"/>
                <w:szCs w:val="20"/>
              </w:rPr>
              <w:t>~1</w:t>
            </w:r>
            <w:r>
              <w:rPr>
                <w:rFonts w:eastAsia="標楷體"/>
                <w:sz w:val="20"/>
                <w:szCs w:val="20"/>
              </w:rPr>
              <w:t>1/30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全國商業類科技藝競賽(餐飲科、電商科)</w:t>
            </w:r>
          </w:p>
          <w:p w14:paraId="03A3BA84" w14:textId="77777777" w:rsidR="00AD670C" w:rsidRDefault="00AD670C" w:rsidP="00AD670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DF2B836" w14:textId="50A3516B" w:rsidR="00AD670C" w:rsidRPr="00C0621C" w:rsidRDefault="00AD670C" w:rsidP="00AD670C">
            <w:pPr>
              <w:spacing w:line="24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2/1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7)</w:t>
            </w:r>
          </w:p>
        </w:tc>
      </w:tr>
      <w:tr w:rsidR="00AD670C" w:rsidRPr="00F25622" w14:paraId="6B465856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C24C80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7DFD7FFF" w14:textId="18BC5046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2/04~12/08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54DF1C4" w14:textId="77777777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L5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01244E01" w14:textId="7A40CBA9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L5-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3B39428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/單字小考</w:t>
            </w:r>
          </w:p>
          <w:p w14:paraId="68D13349" w14:textId="3B47837F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1F1BABDE" w14:textId="77777777" w:rsidR="00AD670C" w:rsidRDefault="00AD670C" w:rsidP="00AD670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2/4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反毒宣導日</w:t>
            </w:r>
          </w:p>
          <w:p w14:paraId="47303784" w14:textId="5EC0F82A" w:rsidR="00AD670C" w:rsidRDefault="00AD670C" w:rsidP="00AD670C">
            <w:pPr>
              <w:spacing w:line="240" w:lineRule="exact"/>
              <w:ind w:left="800" w:hangingChars="400" w:hanging="800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第三梯次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烘焙丙檢學科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成績網路公告</w:t>
            </w:r>
          </w:p>
          <w:p w14:paraId="4774EA1E" w14:textId="48494B72" w:rsidR="00AD670C" w:rsidRPr="008D3210" w:rsidRDefault="00AD670C" w:rsidP="00AD670C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2/8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8)</w:t>
            </w:r>
          </w:p>
        </w:tc>
      </w:tr>
      <w:tr w:rsidR="00AD670C" w:rsidRPr="00F25622" w14:paraId="3A461E80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B7DA79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C4517EB" w14:textId="3E9048EA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2/11~12/15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1B3628C" w14:textId="555884B1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07DE2C0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79D855F8" w14:textId="5870B804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7B670560" w14:textId="48AE6FE7" w:rsidR="00AD670C" w:rsidRPr="00CC54F0" w:rsidRDefault="00AD670C" w:rsidP="00AD670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2/15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9)</w:t>
            </w:r>
          </w:p>
        </w:tc>
      </w:tr>
      <w:tr w:rsidR="00AD670C" w:rsidRPr="00F25622" w14:paraId="27ECD5EA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F0CDA42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B1DF3F0" w14:textId="0506ADB4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2/18~12/22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FE766DF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6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67240F7C" w14:textId="2B625A6C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27CADE0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5FE001A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單字小考</w:t>
            </w:r>
          </w:p>
          <w:p w14:paraId="6D72E4F5" w14:textId="4C56B192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1339B54C" w14:textId="59F03C0C" w:rsidR="00AD670C" w:rsidRPr="00C0621C" w:rsidRDefault="00AD670C" w:rsidP="00AD670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2/23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週六上課 聖誕節活動</w:t>
            </w:r>
          </w:p>
        </w:tc>
      </w:tr>
      <w:tr w:rsidR="00AD670C" w:rsidRPr="00F25622" w14:paraId="5B9A3DEA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D7396A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32C27552" w14:textId="1CDB04A2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2/25~12/29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73399CD" w14:textId="77777777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L6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691B8E26" w14:textId="11A052FF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L6-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2C2E3C6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/小考</w:t>
            </w:r>
          </w:p>
          <w:p w14:paraId="61292CF5" w14:textId="09A8D3B6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03AE9517" w14:textId="556E53AC" w:rsidR="00AD670C" w:rsidRPr="00C0621C" w:rsidRDefault="00AD670C" w:rsidP="00AD670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2/25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聖誕感恩聯歡活動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全校越野賽跑</w:t>
            </w:r>
          </w:p>
        </w:tc>
      </w:tr>
      <w:tr w:rsidR="004D7665" w:rsidRPr="00F25622" w14:paraId="4974B0AA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7461A71" w14:textId="77777777" w:rsidR="004D7665" w:rsidRPr="002433F7" w:rsidRDefault="004D7665" w:rsidP="004D766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6771321F" w14:textId="52F5964E" w:rsidR="004D7665" w:rsidRPr="00B85890" w:rsidRDefault="008B04F1" w:rsidP="004D7665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/02~1/05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C9CBDA1" w14:textId="77777777" w:rsidR="004D7665" w:rsidRPr="00F25622" w:rsidRDefault="004D7665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L4-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期末總複習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423B8AF" w14:textId="6CECD485" w:rsidR="004D7665" w:rsidRPr="00F25622" w:rsidRDefault="00AD670C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4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~L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6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期中考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+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每週一句複習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0970DA55" w14:textId="77777777" w:rsidR="004D7665" w:rsidRPr="00901157" w:rsidRDefault="004D7665" w:rsidP="004D766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22A1" w:rsidRPr="00F25622" w14:paraId="7C5D4BE8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AA5608" w14:textId="77777777"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4DB33670" w14:textId="262852BD" w:rsidR="00CC22A1" w:rsidRPr="00B85890" w:rsidRDefault="008B04F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/08~1/12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9D37F48" w14:textId="77777777" w:rsidR="00CC22A1" w:rsidRDefault="004D7665" w:rsidP="001B45A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Final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Exam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末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考</w:t>
            </w:r>
          </w:p>
          <w:p w14:paraId="6F3C561A" w14:textId="308F19FF" w:rsidR="00D64A63" w:rsidRPr="00F25622" w:rsidRDefault="00D64A63" w:rsidP="001B45A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/08-1/10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78C02777" w14:textId="77777777"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4DE8F073" w14:textId="57BD11BE" w:rsidR="00CC22A1" w:rsidRPr="00C0621C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C22A1" w:rsidRPr="00F25622" w14:paraId="26BD24E8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2360536" w14:textId="77777777"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0D729AE6" w14:textId="59A3BB98" w:rsidR="00CC22A1" w:rsidRPr="00B85890" w:rsidRDefault="008B04F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/15~1/19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0AD1877" w14:textId="2F062CD8" w:rsidR="00CC22A1" w:rsidRPr="00F25622" w:rsidRDefault="00CC22A1" w:rsidP="00CC22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B903578" w14:textId="77777777"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1CA5FBE4" w14:textId="0B5E809E"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413DB245" w14:textId="77777777" w:rsidR="00473FC1" w:rsidRPr="004B0D83" w:rsidRDefault="00F25622" w:rsidP="004B0D83">
      <w:pPr>
        <w:spacing w:line="400" w:lineRule="exact"/>
        <w:rPr>
          <w:rFonts w:ascii="標楷體" w:eastAsia="標楷體" w:hAnsi="標楷體" w:cs="Times New Roman"/>
          <w:kern w:val="0"/>
          <w:sz w:val="22"/>
        </w:rPr>
      </w:pPr>
      <w:r w:rsidRPr="00F25622">
        <w:rPr>
          <w:rFonts w:ascii="標楷體" w:eastAsia="標楷體" w:hAnsi="標楷體" w:cs="Times New Roman" w:hint="eastAsia"/>
          <w:kern w:val="0"/>
          <w:sz w:val="22"/>
        </w:rPr>
        <w:t>※備註欄可填寫有關重大議題融入</w:t>
      </w:r>
      <w:proofErr w:type="gramStart"/>
      <w:r w:rsidRPr="00F25622">
        <w:rPr>
          <w:rFonts w:ascii="標楷體" w:eastAsia="標楷體" w:hAnsi="標楷體" w:cs="Times New Roman"/>
          <w:sz w:val="22"/>
        </w:rPr>
        <w:t>（</w:t>
      </w:r>
      <w:proofErr w:type="gramEnd"/>
      <w:r w:rsidRPr="00F25622">
        <w:rPr>
          <w:rFonts w:ascii="標楷體" w:eastAsia="標楷體" w:hAnsi="標楷體" w:cs="Times New Roman"/>
          <w:sz w:val="22"/>
        </w:rPr>
        <w:t>所謂重大議題包含：生命教育、性別平等教育、法治教育、人權教育、環保教育、永續發展、多元文化、消費者保護教育、海洋教育等九項</w:t>
      </w:r>
      <w:proofErr w:type="gramStart"/>
      <w:r w:rsidRPr="00F25622">
        <w:rPr>
          <w:rFonts w:ascii="標楷體" w:eastAsia="標楷體" w:hAnsi="標楷體" w:cs="Times New Roman"/>
          <w:sz w:val="22"/>
        </w:rPr>
        <w:t>）</w:t>
      </w:r>
      <w:proofErr w:type="gramEnd"/>
      <w:r w:rsidRPr="00F25622">
        <w:rPr>
          <w:rFonts w:ascii="標楷體" w:eastAsia="標楷體" w:hAnsi="標楷體" w:cs="Times New Roman" w:hint="eastAsia"/>
          <w:kern w:val="0"/>
          <w:sz w:val="22"/>
        </w:rPr>
        <w:t>及其他重要活動。</w:t>
      </w:r>
    </w:p>
    <w:sectPr w:rsidR="00473FC1" w:rsidRPr="004B0D83" w:rsidSect="00530305">
      <w:footerReference w:type="even" r:id="rId6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9F468" w14:textId="77777777" w:rsidR="00DB3B38" w:rsidRDefault="00DB3B38">
      <w:r>
        <w:separator/>
      </w:r>
    </w:p>
  </w:endnote>
  <w:endnote w:type="continuationSeparator" w:id="0">
    <w:p w14:paraId="1BC9E586" w14:textId="77777777" w:rsidR="00DB3B38" w:rsidRDefault="00DB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8BE71" w14:textId="77777777" w:rsidR="00EC72C3" w:rsidRDefault="0045211E" w:rsidP="002653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292</w:t>
    </w:r>
    <w:r>
      <w:rPr>
        <w:rStyle w:val="a5"/>
      </w:rPr>
      <w:fldChar w:fldCharType="end"/>
    </w:r>
  </w:p>
  <w:p w14:paraId="244EDDA7" w14:textId="77777777" w:rsidR="00EC72C3" w:rsidRDefault="00DB3B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D6DB8" w14:textId="77777777" w:rsidR="00DB3B38" w:rsidRDefault="00DB3B38">
      <w:r>
        <w:separator/>
      </w:r>
    </w:p>
  </w:footnote>
  <w:footnote w:type="continuationSeparator" w:id="0">
    <w:p w14:paraId="0A64C245" w14:textId="77777777" w:rsidR="00DB3B38" w:rsidRDefault="00DB3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F0"/>
    <w:rsid w:val="00017E2D"/>
    <w:rsid w:val="000B3E39"/>
    <w:rsid w:val="000F5E7D"/>
    <w:rsid w:val="001062E0"/>
    <w:rsid w:val="00113426"/>
    <w:rsid w:val="00190304"/>
    <w:rsid w:val="001B45A9"/>
    <w:rsid w:val="001F6663"/>
    <w:rsid w:val="00221725"/>
    <w:rsid w:val="002862E5"/>
    <w:rsid w:val="002C5691"/>
    <w:rsid w:val="003A78AD"/>
    <w:rsid w:val="003D2A36"/>
    <w:rsid w:val="003D7FC7"/>
    <w:rsid w:val="003F1E80"/>
    <w:rsid w:val="004148DF"/>
    <w:rsid w:val="00423303"/>
    <w:rsid w:val="0045211E"/>
    <w:rsid w:val="00473FC1"/>
    <w:rsid w:val="004B0D83"/>
    <w:rsid w:val="004C1838"/>
    <w:rsid w:val="004C3E5B"/>
    <w:rsid w:val="004D7665"/>
    <w:rsid w:val="00524658"/>
    <w:rsid w:val="00531857"/>
    <w:rsid w:val="005A10B8"/>
    <w:rsid w:val="00696797"/>
    <w:rsid w:val="0078675B"/>
    <w:rsid w:val="0081570B"/>
    <w:rsid w:val="00832886"/>
    <w:rsid w:val="00884211"/>
    <w:rsid w:val="008B04F1"/>
    <w:rsid w:val="00901157"/>
    <w:rsid w:val="0099753F"/>
    <w:rsid w:val="00A335C3"/>
    <w:rsid w:val="00A37E90"/>
    <w:rsid w:val="00A46C27"/>
    <w:rsid w:val="00A61502"/>
    <w:rsid w:val="00A80E9E"/>
    <w:rsid w:val="00A945E7"/>
    <w:rsid w:val="00AC45BA"/>
    <w:rsid w:val="00AD670C"/>
    <w:rsid w:val="00B02CD0"/>
    <w:rsid w:val="00BF07E1"/>
    <w:rsid w:val="00BF3526"/>
    <w:rsid w:val="00C12492"/>
    <w:rsid w:val="00C71573"/>
    <w:rsid w:val="00CA7617"/>
    <w:rsid w:val="00CC22A1"/>
    <w:rsid w:val="00CC54F0"/>
    <w:rsid w:val="00D268F0"/>
    <w:rsid w:val="00D64A63"/>
    <w:rsid w:val="00D652CE"/>
    <w:rsid w:val="00DB2CA2"/>
    <w:rsid w:val="00DB3B38"/>
    <w:rsid w:val="00E72575"/>
    <w:rsid w:val="00EB2B69"/>
    <w:rsid w:val="00F23476"/>
    <w:rsid w:val="00F25622"/>
    <w:rsid w:val="00F565EF"/>
    <w:rsid w:val="00F7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EBA08"/>
  <w15:chartTrackingRefBased/>
  <w15:docId w15:val="{41F21CD8-B115-492F-8FB8-2E33075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562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256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5622"/>
  </w:style>
  <w:style w:type="paragraph" w:styleId="a6">
    <w:name w:val="Balloon Text"/>
    <w:basedOn w:val="a"/>
    <w:link w:val="a7"/>
    <w:uiPriority w:val="99"/>
    <w:semiHidden/>
    <w:unhideWhenUsed/>
    <w:rsid w:val="004C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C3E5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46C27"/>
    <w:rPr>
      <w:sz w:val="20"/>
      <w:szCs w:val="20"/>
    </w:rPr>
  </w:style>
  <w:style w:type="character" w:styleId="aa">
    <w:name w:val="Strong"/>
    <w:qFormat/>
    <w:rsid w:val="00CC2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Sharon Chen</cp:lastModifiedBy>
  <cp:revision>2</cp:revision>
  <cp:lastPrinted>2022-09-05T08:48:00Z</cp:lastPrinted>
  <dcterms:created xsi:type="dcterms:W3CDTF">2023-09-17T05:41:00Z</dcterms:created>
  <dcterms:modified xsi:type="dcterms:W3CDTF">2023-09-17T05:41:00Z</dcterms:modified>
</cp:coreProperties>
</file>