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A80BF" w14:textId="6501581D" w:rsidR="00915B58" w:rsidRPr="00F433D7" w:rsidRDefault="00F433D7" w:rsidP="00F433D7">
      <w:pPr>
        <w:widowControl/>
        <w:tabs>
          <w:tab w:val="left" w:pos="180"/>
          <w:tab w:val="center" w:pos="4156"/>
        </w:tabs>
        <w:rPr>
          <w:rFonts w:ascii="標楷體" w:eastAsia="標楷體" w:hAnsi="標楷體"/>
          <w:sz w:val="32"/>
          <w:szCs w:val="32"/>
        </w:rPr>
      </w:pPr>
      <w:r w:rsidRPr="00F433D7">
        <w:rPr>
          <w:rFonts w:ascii="標楷體" w:eastAsia="標楷體" w:hAnsi="標楷體" w:cs="標楷體"/>
          <w:color w:val="0000FF"/>
          <w:kern w:val="0"/>
          <w:sz w:val="26"/>
          <w:szCs w:val="26"/>
        </w:rPr>
        <w:tab/>
      </w:r>
      <w:r w:rsidR="00915B58" w:rsidRPr="00F433D7">
        <w:rPr>
          <w:rFonts w:ascii="標楷體" w:eastAsia="標楷體" w:hAnsi="標楷體" w:hint="eastAsia"/>
          <w:sz w:val="32"/>
          <w:szCs w:val="32"/>
        </w:rPr>
        <w:t>新竹縣仰德高級中學餐飲管理科</w:t>
      </w:r>
      <w:r w:rsidR="00286653" w:rsidRPr="00F433D7">
        <w:rPr>
          <w:rFonts w:ascii="標楷體" w:eastAsia="標楷體" w:hAnsi="標楷體" w:hint="eastAsia"/>
          <w:sz w:val="32"/>
          <w:szCs w:val="32"/>
        </w:rPr>
        <w:t>113</w:t>
      </w:r>
      <w:r w:rsidR="00915B58" w:rsidRPr="00F433D7">
        <w:rPr>
          <w:rFonts w:ascii="標楷體" w:eastAsia="標楷體" w:hAnsi="標楷體" w:hint="eastAsia"/>
          <w:sz w:val="32"/>
          <w:szCs w:val="32"/>
        </w:rPr>
        <w:t>學年度第一學期</w:t>
      </w:r>
    </w:p>
    <w:p w14:paraId="4E39E2BF" w14:textId="77777777" w:rsidR="00915B58" w:rsidRPr="00F433D7" w:rsidRDefault="00915B58" w:rsidP="00504257">
      <w:pPr>
        <w:spacing w:line="400" w:lineRule="exact"/>
        <w:jc w:val="center"/>
        <w:rPr>
          <w:rFonts w:ascii="標楷體" w:eastAsia="標楷體" w:hAnsi="標楷體"/>
          <w:sz w:val="32"/>
          <w:szCs w:val="32"/>
        </w:rPr>
      </w:pPr>
      <w:r w:rsidRPr="00F433D7">
        <w:rPr>
          <w:rFonts w:ascii="標楷體" w:eastAsia="標楷體" w:hAnsi="標楷體" w:hint="eastAsia"/>
          <w:sz w:val="32"/>
          <w:szCs w:val="32"/>
        </w:rPr>
        <w:t>國賓餐旅技藝專班 進擊的廚神 授課時間表</w:t>
      </w:r>
      <w:r w:rsidRPr="00F433D7">
        <w:rPr>
          <w:rFonts w:ascii="標楷體" w:eastAsia="標楷體" w:hAnsi="標楷體" w:hint="eastAsia"/>
          <w:color w:val="FF0000"/>
          <w:sz w:val="32"/>
          <w:szCs w:val="32"/>
        </w:rPr>
        <w:t>(</w:t>
      </w:r>
      <w:r w:rsidR="000956F6" w:rsidRPr="00F433D7">
        <w:rPr>
          <w:rFonts w:ascii="標楷體" w:eastAsia="標楷體" w:hAnsi="標楷體" w:hint="eastAsia"/>
          <w:color w:val="FF0000"/>
          <w:sz w:val="32"/>
          <w:szCs w:val="32"/>
        </w:rPr>
        <w:t>週二</w:t>
      </w:r>
      <w:r w:rsidRPr="00F433D7">
        <w:rPr>
          <w:rFonts w:ascii="標楷體" w:eastAsia="標楷體" w:hAnsi="標楷體" w:hint="eastAsia"/>
          <w:color w:val="FF0000"/>
          <w:sz w:val="32"/>
          <w:szCs w:val="32"/>
        </w:rPr>
        <w:t>班)</w:t>
      </w:r>
    </w:p>
    <w:p w14:paraId="1DBC9E8B" w14:textId="77777777" w:rsidR="00915B58" w:rsidRPr="00F433D7" w:rsidRDefault="00915B58" w:rsidP="00504257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433D7">
        <w:rPr>
          <w:rFonts w:ascii="標楷體" w:eastAsia="標楷體" w:hAnsi="標楷體" w:hint="eastAsia"/>
          <w:sz w:val="28"/>
          <w:szCs w:val="28"/>
        </w:rPr>
        <w:t>授課班級:餐飲三</w:t>
      </w:r>
      <w:r w:rsidR="006D4810" w:rsidRPr="00F433D7">
        <w:rPr>
          <w:rFonts w:ascii="標楷體" w:eastAsia="標楷體" w:hAnsi="標楷體" w:hint="eastAsia"/>
          <w:sz w:val="28"/>
          <w:szCs w:val="28"/>
        </w:rPr>
        <w:t>孝</w:t>
      </w:r>
      <w:r w:rsidRPr="00F433D7">
        <w:rPr>
          <w:rFonts w:ascii="標楷體" w:eastAsia="標楷體" w:hAnsi="標楷體" w:hint="eastAsia"/>
          <w:sz w:val="28"/>
          <w:szCs w:val="28"/>
        </w:rPr>
        <w:t xml:space="preserve"> 授課科目:</w:t>
      </w:r>
      <w:r w:rsidR="000956F6" w:rsidRPr="00F433D7">
        <w:rPr>
          <w:rFonts w:ascii="標楷體" w:eastAsia="標楷體" w:hAnsi="標楷體" w:hint="eastAsia"/>
          <w:sz w:val="28"/>
          <w:szCs w:val="28"/>
        </w:rPr>
        <w:t xml:space="preserve"> 五星級主廚-快餐車(高階)</w:t>
      </w:r>
    </w:p>
    <w:p w14:paraId="681AF636" w14:textId="77777777" w:rsidR="00915B58" w:rsidRPr="00F433D7" w:rsidRDefault="00915B58" w:rsidP="00504257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433D7">
        <w:rPr>
          <w:rFonts w:ascii="標楷體" w:eastAsia="標楷體" w:hAnsi="標楷體" w:hint="eastAsia"/>
          <w:sz w:val="28"/>
          <w:szCs w:val="28"/>
        </w:rPr>
        <w:t>授課日期:</w:t>
      </w:r>
      <w:r w:rsidR="000956F6" w:rsidRPr="00F433D7">
        <w:rPr>
          <w:rFonts w:ascii="標楷體" w:eastAsia="標楷體" w:hAnsi="標楷體" w:hint="eastAsia"/>
          <w:color w:val="FF0000"/>
          <w:sz w:val="28"/>
          <w:szCs w:val="28"/>
        </w:rPr>
        <w:t>每週二</w:t>
      </w:r>
      <w:r w:rsidR="00E63A3F" w:rsidRPr="00F433D7">
        <w:rPr>
          <w:rFonts w:ascii="標楷體" w:eastAsia="標楷體" w:hAnsi="標楷體" w:hint="eastAsia"/>
          <w:color w:val="FF0000"/>
          <w:sz w:val="28"/>
          <w:szCs w:val="28"/>
        </w:rPr>
        <w:t xml:space="preserve"> </w:t>
      </w:r>
      <w:r w:rsidR="000D2D0D" w:rsidRPr="00F433D7">
        <w:rPr>
          <w:rFonts w:ascii="標楷體" w:eastAsia="標楷體" w:hAnsi="標楷體"/>
          <w:color w:val="FF0000"/>
          <w:sz w:val="28"/>
          <w:szCs w:val="28"/>
          <w:highlight w:val="green"/>
        </w:rPr>
        <w:t>2</w:t>
      </w:r>
      <w:r w:rsidR="00695882"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-4</w:t>
      </w:r>
      <w:r w:rsidRPr="00F433D7">
        <w:rPr>
          <w:rFonts w:ascii="標楷體" w:eastAsia="標楷體" w:hAnsi="標楷體" w:hint="eastAsia"/>
          <w:color w:val="FF0000"/>
          <w:sz w:val="28"/>
          <w:szCs w:val="28"/>
        </w:rPr>
        <w:t>節</w:t>
      </w:r>
      <w:r w:rsidR="001972FC" w:rsidRPr="00F433D7">
        <w:rPr>
          <w:rFonts w:ascii="標楷體" w:eastAsia="標楷體" w:hAnsi="標楷體" w:hint="eastAsia"/>
          <w:color w:val="FF0000"/>
          <w:sz w:val="28"/>
          <w:szCs w:val="28"/>
        </w:rPr>
        <w:t>(</w:t>
      </w:r>
      <w:r w:rsidR="00476EBE"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09</w:t>
      </w:r>
      <w:r w:rsidR="001972FC"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:0</w:t>
      </w:r>
      <w:r w:rsidR="00E63A3F"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0-1</w:t>
      </w:r>
      <w:r w:rsidR="009A7B87"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2</w:t>
      </w:r>
      <w:r w:rsidRPr="00F433D7">
        <w:rPr>
          <w:rFonts w:ascii="標楷體" w:eastAsia="標楷體" w:hAnsi="標楷體" w:hint="eastAsia"/>
          <w:color w:val="FF0000"/>
          <w:sz w:val="28"/>
          <w:szCs w:val="28"/>
          <w:highlight w:val="green"/>
        </w:rPr>
        <w:t>:00</w:t>
      </w:r>
      <w:r w:rsidRPr="00F433D7">
        <w:rPr>
          <w:rFonts w:ascii="標楷體" w:eastAsia="標楷體" w:hAnsi="標楷體" w:hint="eastAsia"/>
          <w:color w:val="FF0000"/>
          <w:sz w:val="28"/>
          <w:szCs w:val="28"/>
        </w:rPr>
        <w:t xml:space="preserve">) </w:t>
      </w:r>
      <w:r w:rsidRPr="00F433D7">
        <w:rPr>
          <w:rFonts w:ascii="標楷體" w:eastAsia="標楷體" w:hAnsi="標楷體" w:hint="eastAsia"/>
          <w:sz w:val="28"/>
          <w:szCs w:val="28"/>
        </w:rPr>
        <w:t xml:space="preserve"> </w:t>
      </w:r>
      <w:r w:rsidRPr="00F433D7">
        <w:rPr>
          <w:rFonts w:ascii="標楷體" w:eastAsia="標楷體" w:hAnsi="標楷體" w:hint="eastAsia"/>
          <w:sz w:val="28"/>
          <w:szCs w:val="28"/>
          <w:highlight w:val="yellow"/>
        </w:rPr>
        <w:t>授課業師:</w:t>
      </w:r>
      <w:r w:rsidR="00286653" w:rsidRPr="00F433D7">
        <w:rPr>
          <w:rFonts w:ascii="標楷體" w:eastAsia="標楷體" w:hAnsi="標楷體" w:hint="eastAsia"/>
          <w:sz w:val="28"/>
          <w:szCs w:val="28"/>
        </w:rPr>
        <w:t>宋俊杰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005"/>
        <w:gridCol w:w="359"/>
        <w:gridCol w:w="1418"/>
        <w:gridCol w:w="279"/>
        <w:gridCol w:w="700"/>
        <w:gridCol w:w="1860"/>
      </w:tblGrid>
      <w:tr w:rsidR="00915B58" w:rsidRPr="00F433D7" w14:paraId="23A3DFD8" w14:textId="77777777" w:rsidTr="00E5003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D646CE7" w14:textId="77777777" w:rsidR="00915B58" w:rsidRPr="00F433D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/>
                <w:sz w:val="26"/>
                <w:szCs w:val="26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0B2BA5A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 w:hint="eastAsia"/>
                <w:sz w:val="26"/>
                <w:szCs w:val="26"/>
              </w:rPr>
              <w:t>培養同學具有西餐烹調階餐飲課程之實作能力</w:t>
            </w:r>
          </w:p>
        </w:tc>
      </w:tr>
      <w:tr w:rsidR="00915B58" w:rsidRPr="00F433D7" w14:paraId="2C6276C2" w14:textId="77777777" w:rsidTr="00E5003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60CF3071" w14:textId="77777777" w:rsidR="00915B58" w:rsidRPr="00F433D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/>
                <w:sz w:val="26"/>
                <w:szCs w:val="26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7824A21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 w:hint="eastAsia"/>
                <w:sz w:val="26"/>
                <w:szCs w:val="26"/>
              </w:rPr>
              <w:t>筆試、實際操作</w:t>
            </w:r>
          </w:p>
        </w:tc>
      </w:tr>
      <w:tr w:rsidR="00915B58" w:rsidRPr="00F433D7" w14:paraId="0989FBB6" w14:textId="77777777" w:rsidTr="00E5003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872AEBE" w14:textId="77777777" w:rsidR="00915B58" w:rsidRPr="00F433D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/>
                <w:sz w:val="26"/>
                <w:szCs w:val="26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42A686B1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 w:hint="eastAsia"/>
                <w:sz w:val="26"/>
                <w:szCs w:val="26"/>
              </w:rPr>
              <w:t>平時成績與態度40﹪、期中考30﹪、期末考30﹪</w:t>
            </w:r>
          </w:p>
        </w:tc>
      </w:tr>
      <w:tr w:rsidR="00915B58" w:rsidRPr="00F433D7" w14:paraId="0D42906D" w14:textId="77777777" w:rsidTr="00E50030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D8A2C91" w14:textId="77777777" w:rsidR="00915B58" w:rsidRPr="00F433D7" w:rsidRDefault="00915B58" w:rsidP="00E50030">
            <w:pPr>
              <w:spacing w:line="0" w:lineRule="atLeast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/>
                <w:sz w:val="26"/>
                <w:szCs w:val="26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08DC7A0A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 w:hint="eastAsia"/>
                <w:sz w:val="26"/>
                <w:szCs w:val="26"/>
              </w:rPr>
              <w:t>同學具有西餐高階課程操作之實務能力與培養、學習工作正確態度</w:t>
            </w:r>
          </w:p>
        </w:tc>
      </w:tr>
      <w:tr w:rsidR="00915B58" w:rsidRPr="00F433D7" w14:paraId="42C13159" w14:textId="77777777" w:rsidTr="00E50030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4DAB6151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/>
                <w:sz w:val="26"/>
                <w:szCs w:val="26"/>
              </w:rPr>
              <w:t>五、教學進度</w:t>
            </w:r>
          </w:p>
        </w:tc>
      </w:tr>
      <w:tr w:rsidR="00915B58" w:rsidRPr="00F433D7" w14:paraId="7E3EA84B" w14:textId="77777777" w:rsidTr="00E50030">
        <w:trPr>
          <w:trHeight w:val="86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88F03C5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每週</w:t>
            </w:r>
          </w:p>
          <w:p w14:paraId="71904746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節數</w:t>
            </w:r>
          </w:p>
        </w:tc>
        <w:tc>
          <w:tcPr>
            <w:tcW w:w="959" w:type="dxa"/>
            <w:shd w:val="clear" w:color="auto" w:fill="auto"/>
            <w:vAlign w:val="center"/>
          </w:tcPr>
          <w:p w14:paraId="470B36CD" w14:textId="77777777" w:rsidR="00915B58" w:rsidRPr="00F433D7" w:rsidRDefault="00E63A3F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¼Ð·¢Åé" w:hint="eastAsia"/>
                <w:kern w:val="0"/>
                <w:sz w:val="26"/>
                <w:szCs w:val="26"/>
              </w:rPr>
              <w:t>3</w:t>
            </w:r>
            <w:r w:rsidR="00915B58"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節</w:t>
            </w:r>
          </w:p>
        </w:tc>
        <w:tc>
          <w:tcPr>
            <w:tcW w:w="900" w:type="dxa"/>
            <w:gridSpan w:val="3"/>
            <w:shd w:val="clear" w:color="auto" w:fill="auto"/>
            <w:vAlign w:val="center"/>
          </w:tcPr>
          <w:p w14:paraId="14421F62" w14:textId="77777777" w:rsidR="00915B58" w:rsidRPr="00F433D7" w:rsidRDefault="00915B58" w:rsidP="00E50030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編定</w:t>
            </w:r>
          </w:p>
          <w:p w14:paraId="47BA9BF6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教師</w:t>
            </w:r>
          </w:p>
        </w:tc>
        <w:tc>
          <w:tcPr>
            <w:tcW w:w="1981" w:type="dxa"/>
            <w:shd w:val="clear" w:color="auto" w:fill="auto"/>
            <w:vAlign w:val="center"/>
          </w:tcPr>
          <w:p w14:paraId="5CFE1065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國賓業師主廚</w:t>
            </w:r>
          </w:p>
        </w:tc>
        <w:tc>
          <w:tcPr>
            <w:tcW w:w="1005" w:type="dxa"/>
            <w:shd w:val="clear" w:color="auto" w:fill="auto"/>
            <w:vAlign w:val="center"/>
          </w:tcPr>
          <w:p w14:paraId="19C7DF57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授課</w:t>
            </w:r>
          </w:p>
          <w:p w14:paraId="23CFCE9F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教室</w:t>
            </w:r>
          </w:p>
        </w:tc>
        <w:tc>
          <w:tcPr>
            <w:tcW w:w="2056" w:type="dxa"/>
            <w:gridSpan w:val="3"/>
            <w:shd w:val="clear" w:color="auto" w:fill="auto"/>
            <w:vAlign w:val="center"/>
          </w:tcPr>
          <w:p w14:paraId="76365E35" w14:textId="77777777" w:rsidR="00915B58" w:rsidRPr="00F433D7" w:rsidRDefault="000956F6" w:rsidP="00E50030">
            <w:pPr>
              <w:spacing w:line="0" w:lineRule="atLeast"/>
              <w:rPr>
                <w:rFonts w:ascii="標楷體" w:eastAsia="標楷體" w:hAnsi="標楷體" w:cs="標楷體"/>
                <w:color w:val="FF0000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西餐烹調教室二</w:t>
            </w:r>
          </w:p>
        </w:tc>
        <w:tc>
          <w:tcPr>
            <w:tcW w:w="700" w:type="dxa"/>
            <w:shd w:val="clear" w:color="auto" w:fill="auto"/>
            <w:vAlign w:val="center"/>
          </w:tcPr>
          <w:p w14:paraId="1EC91D27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科班</w:t>
            </w:r>
          </w:p>
        </w:tc>
        <w:tc>
          <w:tcPr>
            <w:tcW w:w="1860" w:type="dxa"/>
            <w:shd w:val="clear" w:color="auto" w:fill="auto"/>
            <w:vAlign w:val="center"/>
          </w:tcPr>
          <w:p w14:paraId="24702B6D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餐三</w:t>
            </w:r>
            <w:r w:rsidR="00E812DD"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孝</w:t>
            </w:r>
          </w:p>
        </w:tc>
      </w:tr>
      <w:tr w:rsidR="00915B58" w:rsidRPr="00F433D7" w14:paraId="563EF9EF" w14:textId="77777777" w:rsidTr="00E378E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CB5230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週次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71CC88A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日期起訖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36462C73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教學內容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241B35" w14:textId="77777777" w:rsidR="00915B58" w:rsidRPr="00F433D7" w:rsidRDefault="00915B58" w:rsidP="00E50030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授課業師</w:t>
            </w: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2D349B85" w14:textId="77777777" w:rsidR="00915B58" w:rsidRPr="00F433D7" w:rsidRDefault="00915B58" w:rsidP="00E50030">
            <w:pPr>
              <w:spacing w:line="0" w:lineRule="atLeast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 xml:space="preserve">   備   註</w:t>
            </w:r>
          </w:p>
        </w:tc>
      </w:tr>
      <w:tr w:rsidR="00286653" w:rsidRPr="00F433D7" w14:paraId="40F80EEA" w14:textId="77777777" w:rsidTr="00734CBA">
        <w:trPr>
          <w:trHeight w:val="397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9071DA4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108F1EC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9/10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3F35C04E" w14:textId="64ECA8A4" w:rsidR="00286653" w:rsidRPr="00F433D7" w:rsidRDefault="00C432C9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波隆那肉醬筆尖麵/</w:t>
            </w:r>
            <w:r w:rsidR="00393B2C" w:rsidRPr="00F433D7">
              <w:rPr>
                <w:rFonts w:ascii="標楷體" w:eastAsia="標楷體" w:hAnsi="標楷體" w:hint="eastAsia"/>
                <w:sz w:val="20"/>
                <w:szCs w:val="20"/>
              </w:rPr>
              <w:t>馬鈴薯燉</w:t>
            </w:r>
            <w:r w:rsidR="00827B46" w:rsidRPr="00F433D7">
              <w:rPr>
                <w:rFonts w:ascii="標楷體" w:eastAsia="標楷體" w:hAnsi="標楷體" w:hint="eastAsia"/>
                <w:sz w:val="20"/>
                <w:szCs w:val="20"/>
              </w:rPr>
              <w:t>鯖魚湯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0C1F3473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242BD787" w14:textId="77777777" w:rsidR="00286653" w:rsidRPr="00F433D7" w:rsidRDefault="00286653" w:rsidP="00286653">
            <w:pPr>
              <w:jc w:val="both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17B7115C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760FBAE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A3FF6E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9/17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</w:tcPr>
          <w:p w14:paraId="648AE1CC" w14:textId="77777777" w:rsidR="00286653" w:rsidRPr="00F433D7" w:rsidRDefault="00286653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停課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F0529D9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44234266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2"/>
                <w:szCs w:val="20"/>
              </w:rPr>
              <w:t>中秋節</w:t>
            </w:r>
          </w:p>
        </w:tc>
      </w:tr>
      <w:tr w:rsidR="00286653" w:rsidRPr="00F433D7" w14:paraId="38AF32B2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521A2C7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66E9A83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9/24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6C2A74D8" w14:textId="155742F9" w:rsidR="00286653" w:rsidRPr="00F433D7" w:rsidRDefault="007E6CC2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威尼斯鱸魚/</w:t>
            </w:r>
            <w:r w:rsidR="002E4334" w:rsidRPr="00F433D7">
              <w:rPr>
                <w:rFonts w:ascii="標楷體" w:eastAsia="標楷體" w:hAnsi="標楷體" w:hint="eastAsia"/>
                <w:sz w:val="20"/>
                <w:szCs w:val="20"/>
              </w:rPr>
              <w:t>青醬</w:t>
            </w:r>
            <w:r w:rsidR="005E1E98" w:rsidRPr="00F433D7">
              <w:rPr>
                <w:rFonts w:ascii="標楷體" w:eastAsia="標楷體" w:hAnsi="標楷體" w:hint="eastAsia"/>
                <w:sz w:val="20"/>
                <w:szCs w:val="20"/>
              </w:rPr>
              <w:t>蝴蝶麵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3D179D5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063BA17F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0B5F3D45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389AED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A9C3BC7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10/1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6AE3EA6" w14:textId="661AF836" w:rsidR="00286653" w:rsidRPr="00F433D7" w:rsidRDefault="00846946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炙烤小羊排</w:t>
            </w:r>
            <w:r w:rsidR="007111A0" w:rsidRPr="00F433D7">
              <w:rPr>
                <w:rFonts w:ascii="標楷體" w:eastAsia="標楷體" w:hAnsi="標楷體" w:hint="eastAsia"/>
                <w:sz w:val="20"/>
                <w:szCs w:val="20"/>
              </w:rPr>
              <w:t>佐龍</w:t>
            </w:r>
            <w:r w:rsidR="006856ED" w:rsidRPr="00F433D7">
              <w:rPr>
                <w:rFonts w:ascii="標楷體" w:eastAsia="標楷體" w:hAnsi="標楷體" w:hint="eastAsia"/>
                <w:sz w:val="20"/>
                <w:szCs w:val="20"/>
              </w:rPr>
              <w:t>蒿醬/</w:t>
            </w:r>
            <w:bookmarkStart w:id="0" w:name="_GoBack"/>
            <w:bookmarkEnd w:id="0"/>
            <w:r w:rsidR="00920C5E" w:rsidRPr="00F433D7">
              <w:rPr>
                <w:rFonts w:ascii="標楷體" w:eastAsia="標楷體" w:hAnsi="標楷體" w:hint="eastAsia"/>
                <w:sz w:val="20"/>
                <w:szCs w:val="20"/>
              </w:rPr>
              <w:t>爐烤洋芋</w:t>
            </w:r>
          </w:p>
        </w:tc>
        <w:tc>
          <w:tcPr>
            <w:tcW w:w="1418" w:type="dxa"/>
            <w:shd w:val="clear" w:color="auto" w:fill="auto"/>
          </w:tcPr>
          <w:p w14:paraId="75A63BCB" w14:textId="77777777" w:rsidR="00286653" w:rsidRPr="00F433D7" w:rsidRDefault="00286653" w:rsidP="00286653">
            <w:pPr>
              <w:spacing w:line="480" w:lineRule="auto"/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0550E49E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748C234A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FBE3890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F8CC481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10/8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765B5AAF" w14:textId="0B07907E" w:rsidR="00286653" w:rsidRPr="00F433D7" w:rsidRDefault="00097315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炙烤生菜心/</w:t>
            </w:r>
            <w:r w:rsidR="009B1235" w:rsidRPr="00F433D7">
              <w:rPr>
                <w:rFonts w:ascii="標楷體" w:eastAsia="標楷體" w:hAnsi="標楷體" w:hint="eastAsia"/>
                <w:sz w:val="20"/>
                <w:szCs w:val="20"/>
              </w:rPr>
              <w:t>紅酒芥末</w:t>
            </w:r>
            <w:r w:rsidR="0055787F" w:rsidRPr="00F433D7">
              <w:rPr>
                <w:rFonts w:ascii="標楷體" w:eastAsia="標楷體" w:hAnsi="標楷體" w:hint="eastAsia"/>
                <w:sz w:val="20"/>
                <w:szCs w:val="20"/>
              </w:rPr>
              <w:t>小牛肉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9B2D2E7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4C51ADFA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68E673FD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F32B50F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758DEF0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10/15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476D5289" w14:textId="177E1FAE" w:rsidR="00286653" w:rsidRPr="00F433D7" w:rsidRDefault="002B4DED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西班牙海鮮燉飯</w:t>
            </w:r>
            <w:r w:rsidR="002C4FEC"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763E8B" w:rsidRPr="00F433D7">
              <w:rPr>
                <w:rFonts w:ascii="標楷體" w:eastAsia="標楷體" w:hAnsi="標楷體" w:hint="eastAsia"/>
                <w:sz w:val="20"/>
                <w:szCs w:val="20"/>
              </w:rPr>
              <w:t xml:space="preserve">海鮮濃湯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8043832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64ECBB9D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4AF4EFC5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BFC97B6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455030C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10/22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C62CCC8" w14:textId="4E5DAEA3" w:rsidR="00286653" w:rsidRPr="00F433D7" w:rsidRDefault="00E339C8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蘋果帶骨</w:t>
            </w:r>
            <w:r w:rsidR="00800BE6" w:rsidRPr="00F433D7">
              <w:rPr>
                <w:rFonts w:ascii="標楷體" w:eastAsia="標楷體" w:hAnsi="標楷體" w:hint="eastAsia"/>
                <w:sz w:val="20"/>
                <w:szCs w:val="20"/>
              </w:rPr>
              <w:t>豬排</w:t>
            </w:r>
            <w:r w:rsidR="00B95106"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AB38F8" w:rsidRPr="00F433D7">
              <w:rPr>
                <w:rFonts w:ascii="標楷體" w:eastAsia="標楷體" w:hAnsi="標楷體" w:hint="eastAsia"/>
                <w:sz w:val="20"/>
                <w:szCs w:val="20"/>
              </w:rPr>
              <w:t>青蒜馬鈴薯冷湯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5557044C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064CCA2E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6FB22176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19F4716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676EDC2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10/29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B8C125A" w14:textId="60ABADBB" w:rsidR="00286653" w:rsidRPr="00F433D7" w:rsidRDefault="00D57ECF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蘑菇燉香腸/</w:t>
            </w:r>
            <w:r w:rsidR="00C237D7" w:rsidRPr="00F433D7">
              <w:rPr>
                <w:rFonts w:ascii="標楷體" w:eastAsia="標楷體" w:hAnsi="標楷體" w:hint="eastAsia"/>
                <w:sz w:val="20"/>
                <w:szCs w:val="20"/>
              </w:rPr>
              <w:t>蛤蜊湯麵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7A8EF99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16FC7F73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2AE5D752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FBA9F09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73D6CA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11/5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803D7E7" w14:textId="5B9306A7" w:rsidR="00286653" w:rsidRPr="00F433D7" w:rsidRDefault="00AB2F47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煎鱸魚排附</w:t>
            </w:r>
            <w:r w:rsidR="000B54DA" w:rsidRPr="00F433D7">
              <w:rPr>
                <w:rFonts w:ascii="標楷體" w:eastAsia="標楷體" w:hAnsi="標楷體" w:hint="eastAsia"/>
                <w:sz w:val="20"/>
                <w:szCs w:val="20"/>
              </w:rPr>
              <w:t>奶油馬鈴薯</w:t>
            </w:r>
            <w:r w:rsidR="007D7B1B"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DF6CDF" w:rsidRPr="00F433D7">
              <w:rPr>
                <w:rFonts w:ascii="標楷體" w:eastAsia="標楷體" w:hAnsi="標楷體" w:hint="eastAsia"/>
                <w:sz w:val="20"/>
                <w:szCs w:val="20"/>
              </w:rPr>
              <w:t>蒜香義大利麵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67E8E90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602FF564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1E987BC2" w14:textId="77777777" w:rsidTr="00734CBA">
        <w:trPr>
          <w:trHeight w:val="471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E821E09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C7106A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11/12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1FCDA7D9" w14:textId="5BD5FAC3" w:rsidR="00286653" w:rsidRPr="00F433D7" w:rsidRDefault="002F7618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香煎干貝蘆筍</w:t>
            </w:r>
            <w:r w:rsidR="00AB14BE" w:rsidRPr="00F433D7">
              <w:rPr>
                <w:rFonts w:ascii="標楷體" w:eastAsia="標楷體" w:hAnsi="標楷體" w:hint="eastAsia"/>
                <w:sz w:val="20"/>
                <w:szCs w:val="20"/>
              </w:rPr>
              <w:t>佐白花野菜醬</w:t>
            </w: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4E1200" w:rsidRPr="00F433D7">
              <w:rPr>
                <w:rFonts w:ascii="標楷體" w:eastAsia="標楷體" w:hAnsi="標楷體" w:hint="eastAsia"/>
                <w:sz w:val="20"/>
                <w:szCs w:val="20"/>
              </w:rPr>
              <w:t>蘆筍班尼克蛋</w:t>
            </w:r>
            <w:r w:rsidR="00891524" w:rsidRPr="00F433D7">
              <w:rPr>
                <w:rFonts w:ascii="標楷體" w:eastAsia="標楷體" w:hAnsi="標楷體" w:hint="eastAsia"/>
                <w:sz w:val="20"/>
                <w:szCs w:val="20"/>
              </w:rPr>
              <w:t>荷蘭醬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FACF48B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192E41A1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447DD69C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D072C7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9D02A11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11/19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11EA85A0" w14:textId="15032D7C" w:rsidR="00286653" w:rsidRPr="00F433D7" w:rsidRDefault="00C57A4B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香煎</w:t>
            </w:r>
            <w:r w:rsidR="003C000D" w:rsidRPr="00F433D7">
              <w:rPr>
                <w:rFonts w:ascii="標楷體" w:eastAsia="標楷體" w:hAnsi="標楷體" w:hint="eastAsia"/>
                <w:sz w:val="20"/>
                <w:szCs w:val="20"/>
              </w:rPr>
              <w:t>肋眼牛排/</w:t>
            </w:r>
            <w:r w:rsidR="00D37098" w:rsidRPr="00F433D7">
              <w:rPr>
                <w:rFonts w:ascii="標楷體" w:eastAsia="標楷體" w:hAnsi="標楷體" w:hint="eastAsia"/>
                <w:sz w:val="20"/>
                <w:szCs w:val="20"/>
              </w:rPr>
              <w:t>麵包大蒜湯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D150E7C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5BD99033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1589206B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A9EEF99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E5A7AA7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11/26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602029BD" w14:textId="2A2E938F" w:rsidR="00286653" w:rsidRPr="00F433D7" w:rsidRDefault="004962D7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墨西哥番茄奶油雞肉</w:t>
            </w:r>
            <w:r w:rsidR="00C57A4B" w:rsidRPr="00F433D7">
              <w:rPr>
                <w:rFonts w:ascii="標楷體" w:eastAsia="標楷體" w:hAnsi="標楷體" w:hint="eastAsia"/>
                <w:sz w:val="20"/>
                <w:szCs w:val="20"/>
              </w:rPr>
              <w:t>筆尖麵</w:t>
            </w:r>
            <w:r w:rsidR="003811E5" w:rsidRPr="00F433D7">
              <w:rPr>
                <w:rFonts w:ascii="標楷體" w:eastAsia="標楷體" w:hAnsi="標楷體" w:hint="eastAsia"/>
                <w:sz w:val="20"/>
                <w:szCs w:val="20"/>
              </w:rPr>
              <w:t>/雞肉凱薩沙拉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CEE2607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6735C9BC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5775BA87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8AD6AA8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E19B4E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12/3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4D0FC4DE" w14:textId="4B1793F7" w:rsidR="00286653" w:rsidRPr="00F433D7" w:rsidRDefault="008971C3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香煎虎蝦佐</w:t>
            </w:r>
            <w:r w:rsidR="00F44787" w:rsidRPr="00F433D7">
              <w:rPr>
                <w:rFonts w:ascii="標楷體" w:eastAsia="標楷體" w:hAnsi="標楷體" w:hint="eastAsia"/>
                <w:sz w:val="20"/>
                <w:szCs w:val="20"/>
              </w:rPr>
              <w:t>蝦醬泡泡</w:t>
            </w:r>
            <w:r w:rsidR="00A54213"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F06520" w:rsidRPr="00F433D7">
              <w:rPr>
                <w:rFonts w:ascii="標楷體" w:eastAsia="標楷體" w:hAnsi="標楷體" w:hint="eastAsia"/>
                <w:sz w:val="20"/>
                <w:szCs w:val="20"/>
              </w:rPr>
              <w:t>烏賊黑米飯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71006810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37A531D6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7DD282AE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81BA70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DDA3C05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12/10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783D63C7" w14:textId="58A9602C" w:rsidR="00286653" w:rsidRPr="00F433D7" w:rsidRDefault="00962219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泰式椒麻雞/泰式沙拉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629D2EF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6D8E0E96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2DE923FC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FEC4686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65A3926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12/17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7E4F6907" w14:textId="22E56724" w:rsidR="009B55CA" w:rsidRPr="00F433D7" w:rsidRDefault="00A2498D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墨西哥風味燉豬肉</w:t>
            </w:r>
            <w:r w:rsidR="001D75A8" w:rsidRPr="00F433D7">
              <w:rPr>
                <w:rFonts w:ascii="標楷體" w:eastAsia="標楷體" w:hAnsi="標楷體" w:hint="eastAsia"/>
                <w:sz w:val="20"/>
                <w:szCs w:val="20"/>
              </w:rPr>
              <w:t>/</w:t>
            </w:r>
            <w:r w:rsidR="00BC03D2" w:rsidRPr="00F433D7">
              <w:rPr>
                <w:rFonts w:ascii="標楷體" w:eastAsia="標楷體" w:hAnsi="標楷體" w:hint="eastAsia"/>
                <w:sz w:val="20"/>
                <w:szCs w:val="20"/>
              </w:rPr>
              <w:t>西班牙蔬菜冷湯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477D25E8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</w:tcPr>
          <w:p w14:paraId="27241292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33E10E6A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16562F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 w:hint="eastAsia"/>
                <w:kern w:val="0"/>
                <w:sz w:val="26"/>
                <w:szCs w:val="26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7F52888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12/24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2320D2FB" w14:textId="42019FA1" w:rsidR="00286653" w:rsidRPr="00F433D7" w:rsidRDefault="00FD0CB7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香煎豬排佐烤紅椒/</w:t>
            </w:r>
            <w:r w:rsidR="006C7E5B" w:rsidRPr="00F433D7">
              <w:rPr>
                <w:rFonts w:ascii="標楷體" w:eastAsia="標楷體" w:hAnsi="標楷體" w:hint="eastAsia"/>
                <w:sz w:val="20"/>
                <w:szCs w:val="20"/>
              </w:rPr>
              <w:t>香檸</w:t>
            </w:r>
            <w:r w:rsidR="00807936" w:rsidRPr="00F433D7">
              <w:rPr>
                <w:rFonts w:ascii="標楷體" w:eastAsia="標楷體" w:hAnsi="標楷體" w:hint="eastAsia"/>
                <w:sz w:val="20"/>
                <w:szCs w:val="20"/>
              </w:rPr>
              <w:t>蒔蘿炒玉米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3D4ABE67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77773960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286653" w:rsidRPr="00F433D7" w14:paraId="0D4DCE47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F2B99E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/>
                <w:kern w:val="0"/>
                <w:sz w:val="26"/>
                <w:szCs w:val="26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9C7DCAF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12/31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5369E9D5" w14:textId="77777777" w:rsidR="00286653" w:rsidRPr="00F433D7" w:rsidRDefault="00286653" w:rsidP="00286653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停課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13C7C6D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287E3897" w14:textId="77777777" w:rsidR="00286653" w:rsidRPr="00F433D7" w:rsidRDefault="00286653" w:rsidP="00286653">
            <w:pPr>
              <w:rPr>
                <w:rFonts w:ascii="標楷體" w:eastAsia="標楷體" w:hAnsi="標楷體" w:cs="標楷體"/>
                <w:sz w:val="22"/>
                <w:szCs w:val="20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</w:rPr>
              <w:t>全校越野賽跑</w:t>
            </w:r>
          </w:p>
        </w:tc>
      </w:tr>
      <w:tr w:rsidR="00286653" w:rsidRPr="00F433D7" w14:paraId="12955C69" w14:textId="77777777" w:rsidTr="00734CB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CEF2FF6" w14:textId="77777777" w:rsidR="00286653" w:rsidRPr="00F433D7" w:rsidRDefault="00286653" w:rsidP="00286653">
            <w:pPr>
              <w:spacing w:line="0" w:lineRule="atLeast"/>
              <w:jc w:val="center"/>
              <w:rPr>
                <w:rFonts w:ascii="標楷體" w:eastAsia="標楷體" w:hAnsi="標楷體" w:cs="標楷體"/>
                <w:kern w:val="0"/>
                <w:sz w:val="26"/>
                <w:szCs w:val="26"/>
              </w:rPr>
            </w:pPr>
            <w:r w:rsidRPr="00F433D7">
              <w:rPr>
                <w:rFonts w:ascii="標楷體" w:eastAsia="標楷體" w:hAnsi="標楷體" w:cs="標楷體"/>
                <w:kern w:val="0"/>
                <w:sz w:val="26"/>
                <w:szCs w:val="26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F0FFD14" w14:textId="77777777" w:rsidR="00286653" w:rsidRPr="00F433D7" w:rsidRDefault="00286653" w:rsidP="00286653">
            <w:pPr>
              <w:jc w:val="center"/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</w:pP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1/7</w:t>
            </w:r>
            <w:r w:rsidRPr="00F433D7">
              <w:rPr>
                <w:rFonts w:ascii="標楷體" w:eastAsia="標楷體" w:hAnsi="標楷體" w:cs="標楷體"/>
                <w:sz w:val="22"/>
                <w:szCs w:val="20"/>
                <w:highlight w:val="yellow"/>
              </w:rPr>
              <w:t>(</w:t>
            </w:r>
            <w:r w:rsidRPr="00F433D7">
              <w:rPr>
                <w:rFonts w:ascii="標楷體" w:eastAsia="標楷體" w:hAnsi="標楷體" w:cs="標楷體" w:hint="eastAsia"/>
                <w:sz w:val="22"/>
                <w:szCs w:val="20"/>
                <w:highlight w:val="yellow"/>
              </w:rPr>
              <w:t>二)</w:t>
            </w:r>
          </w:p>
        </w:tc>
        <w:tc>
          <w:tcPr>
            <w:tcW w:w="3765" w:type="dxa"/>
            <w:gridSpan w:val="4"/>
            <w:shd w:val="clear" w:color="auto" w:fill="auto"/>
            <w:vAlign w:val="center"/>
          </w:tcPr>
          <w:p w14:paraId="236CED1E" w14:textId="77777777" w:rsidR="00286653" w:rsidRPr="00F433D7" w:rsidRDefault="00286653" w:rsidP="00286653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0"/>
                <w:szCs w:val="20"/>
              </w:rPr>
              <w:t>停課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24D14D53" w14:textId="77777777" w:rsidR="00286653" w:rsidRPr="00F433D7" w:rsidRDefault="00286653" w:rsidP="00286653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  <w:tc>
          <w:tcPr>
            <w:tcW w:w="2839" w:type="dxa"/>
            <w:gridSpan w:val="3"/>
            <w:shd w:val="clear" w:color="auto" w:fill="auto"/>
            <w:vAlign w:val="center"/>
          </w:tcPr>
          <w:p w14:paraId="0C903030" w14:textId="77777777" w:rsidR="00286653" w:rsidRPr="00F433D7" w:rsidRDefault="00286653" w:rsidP="00286653">
            <w:pPr>
              <w:rPr>
                <w:rFonts w:ascii="標楷體" w:eastAsia="標楷體" w:hAnsi="標楷體"/>
                <w:sz w:val="22"/>
                <w:szCs w:val="20"/>
              </w:rPr>
            </w:pPr>
            <w:r w:rsidRPr="00F433D7">
              <w:rPr>
                <w:rFonts w:ascii="標楷體" w:eastAsia="標楷體" w:hAnsi="標楷體" w:hint="eastAsia"/>
                <w:sz w:val="22"/>
                <w:szCs w:val="20"/>
              </w:rPr>
              <w:t>正規班期末考</w:t>
            </w:r>
          </w:p>
        </w:tc>
      </w:tr>
    </w:tbl>
    <w:p w14:paraId="21A9B65F" w14:textId="260AFBA5" w:rsidR="00657A41" w:rsidRPr="00F433D7" w:rsidRDefault="00F433D7" w:rsidP="00F433D7">
      <w:pPr>
        <w:widowControl/>
        <w:spacing w:line="400" w:lineRule="exact"/>
        <w:rPr>
          <w:rFonts w:ascii="標楷體" w:eastAsia="標楷體" w:hAnsi="標楷體"/>
        </w:rPr>
      </w:pPr>
      <w:r w:rsidRPr="00F433D7">
        <w:rPr>
          <w:rFonts w:ascii="標楷體" w:eastAsia="標楷體" w:hAnsi="標楷體"/>
        </w:rPr>
        <w:t xml:space="preserve"> </w:t>
      </w:r>
    </w:p>
    <w:sectPr w:rsidR="00657A41" w:rsidRPr="00F433D7" w:rsidSect="00E30B8C">
      <w:pgSz w:w="11906" w:h="16838"/>
      <w:pgMar w:top="1134" w:right="1797" w:bottom="1134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295D47" w14:textId="77777777" w:rsidR="007F6868" w:rsidRDefault="007F6868" w:rsidP="00492CC8">
      <w:r>
        <w:separator/>
      </w:r>
    </w:p>
  </w:endnote>
  <w:endnote w:type="continuationSeparator" w:id="0">
    <w:p w14:paraId="3B1F1DDC" w14:textId="77777777" w:rsidR="007F6868" w:rsidRDefault="007F6868" w:rsidP="0049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charset w:val="00"/>
    <w:family w:val="modern"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0404A" w14:textId="77777777" w:rsidR="007F6868" w:rsidRDefault="007F6868" w:rsidP="00492CC8">
      <w:r>
        <w:separator/>
      </w:r>
    </w:p>
  </w:footnote>
  <w:footnote w:type="continuationSeparator" w:id="0">
    <w:p w14:paraId="72002137" w14:textId="77777777" w:rsidR="007F6868" w:rsidRDefault="007F6868" w:rsidP="00492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D1EB0"/>
    <w:multiLevelType w:val="hybridMultilevel"/>
    <w:tmpl w:val="7EA6055E"/>
    <w:lvl w:ilvl="0" w:tplc="8C0C4266">
      <w:start w:val="1"/>
      <w:numFmt w:val="decimal"/>
      <w:lvlText w:val="%1."/>
      <w:lvlJc w:val="left"/>
      <w:pPr>
        <w:ind w:left="360" w:hanging="360"/>
      </w:pPr>
      <w:rPr>
        <w:rFonts w:ascii="Calibri" w:eastAsia="新細明體" w:hAnsi="Calibri" w:cs="Times New Roman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D9420D3"/>
    <w:multiLevelType w:val="hybridMultilevel"/>
    <w:tmpl w:val="682239C6"/>
    <w:lvl w:ilvl="0" w:tplc="1AC689F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2AD"/>
    <w:rsid w:val="00000D18"/>
    <w:rsid w:val="00004DCA"/>
    <w:rsid w:val="0000501A"/>
    <w:rsid w:val="0000739F"/>
    <w:rsid w:val="00025718"/>
    <w:rsid w:val="00033231"/>
    <w:rsid w:val="00035797"/>
    <w:rsid w:val="00035A5F"/>
    <w:rsid w:val="0004365C"/>
    <w:rsid w:val="000455CD"/>
    <w:rsid w:val="00062D54"/>
    <w:rsid w:val="0006528A"/>
    <w:rsid w:val="00072E85"/>
    <w:rsid w:val="00073E9C"/>
    <w:rsid w:val="000773A3"/>
    <w:rsid w:val="00081F4D"/>
    <w:rsid w:val="00081FBD"/>
    <w:rsid w:val="0008242C"/>
    <w:rsid w:val="000839FB"/>
    <w:rsid w:val="000956F6"/>
    <w:rsid w:val="00095A6D"/>
    <w:rsid w:val="00097315"/>
    <w:rsid w:val="000A4960"/>
    <w:rsid w:val="000A4B77"/>
    <w:rsid w:val="000A6A36"/>
    <w:rsid w:val="000B3594"/>
    <w:rsid w:val="000B54DA"/>
    <w:rsid w:val="000B673D"/>
    <w:rsid w:val="000B78E8"/>
    <w:rsid w:val="000C0574"/>
    <w:rsid w:val="000C37FB"/>
    <w:rsid w:val="000C3FF9"/>
    <w:rsid w:val="000C6AD9"/>
    <w:rsid w:val="000D0E91"/>
    <w:rsid w:val="000D2D0D"/>
    <w:rsid w:val="000D386C"/>
    <w:rsid w:val="000D4DF2"/>
    <w:rsid w:val="000E4F03"/>
    <w:rsid w:val="000F519A"/>
    <w:rsid w:val="00105B2C"/>
    <w:rsid w:val="00112701"/>
    <w:rsid w:val="00122052"/>
    <w:rsid w:val="001220AC"/>
    <w:rsid w:val="00133ABB"/>
    <w:rsid w:val="00134D9B"/>
    <w:rsid w:val="00135591"/>
    <w:rsid w:val="001376D3"/>
    <w:rsid w:val="0014357A"/>
    <w:rsid w:val="0014730F"/>
    <w:rsid w:val="00147BA3"/>
    <w:rsid w:val="00152ADE"/>
    <w:rsid w:val="001531B2"/>
    <w:rsid w:val="001561E8"/>
    <w:rsid w:val="0015637C"/>
    <w:rsid w:val="001619CA"/>
    <w:rsid w:val="0017097C"/>
    <w:rsid w:val="00171DB6"/>
    <w:rsid w:val="001728B5"/>
    <w:rsid w:val="00180349"/>
    <w:rsid w:val="0018249F"/>
    <w:rsid w:val="001841A9"/>
    <w:rsid w:val="00185DA4"/>
    <w:rsid w:val="001870D1"/>
    <w:rsid w:val="00193B67"/>
    <w:rsid w:val="001972FC"/>
    <w:rsid w:val="001A5067"/>
    <w:rsid w:val="001A5347"/>
    <w:rsid w:val="001C0B65"/>
    <w:rsid w:val="001D456A"/>
    <w:rsid w:val="001D75A8"/>
    <w:rsid w:val="001E1A31"/>
    <w:rsid w:val="001E2E43"/>
    <w:rsid w:val="001E7E13"/>
    <w:rsid w:val="001F10D7"/>
    <w:rsid w:val="001F4404"/>
    <w:rsid w:val="002007D5"/>
    <w:rsid w:val="002020FE"/>
    <w:rsid w:val="00207E2A"/>
    <w:rsid w:val="0021250F"/>
    <w:rsid w:val="00215755"/>
    <w:rsid w:val="0023020C"/>
    <w:rsid w:val="00240C70"/>
    <w:rsid w:val="00242AD1"/>
    <w:rsid w:val="002444DB"/>
    <w:rsid w:val="002508C9"/>
    <w:rsid w:val="002566AB"/>
    <w:rsid w:val="002567A0"/>
    <w:rsid w:val="002602D1"/>
    <w:rsid w:val="0027220E"/>
    <w:rsid w:val="00282897"/>
    <w:rsid w:val="00286653"/>
    <w:rsid w:val="0028786D"/>
    <w:rsid w:val="00291053"/>
    <w:rsid w:val="002960BE"/>
    <w:rsid w:val="00296A62"/>
    <w:rsid w:val="002A54DF"/>
    <w:rsid w:val="002B27CD"/>
    <w:rsid w:val="002B4DED"/>
    <w:rsid w:val="002C4CC9"/>
    <w:rsid w:val="002C4FEC"/>
    <w:rsid w:val="002E4334"/>
    <w:rsid w:val="002E61E5"/>
    <w:rsid w:val="002E67D1"/>
    <w:rsid w:val="002F494C"/>
    <w:rsid w:val="002F7618"/>
    <w:rsid w:val="00311663"/>
    <w:rsid w:val="003141A9"/>
    <w:rsid w:val="00330492"/>
    <w:rsid w:val="003332CF"/>
    <w:rsid w:val="00342830"/>
    <w:rsid w:val="00342C10"/>
    <w:rsid w:val="0034621B"/>
    <w:rsid w:val="0034660D"/>
    <w:rsid w:val="0036207A"/>
    <w:rsid w:val="00362956"/>
    <w:rsid w:val="00363A98"/>
    <w:rsid w:val="00366F48"/>
    <w:rsid w:val="00373033"/>
    <w:rsid w:val="003735FF"/>
    <w:rsid w:val="00375F88"/>
    <w:rsid w:val="00377F2C"/>
    <w:rsid w:val="003811E5"/>
    <w:rsid w:val="00385FD4"/>
    <w:rsid w:val="00393B2C"/>
    <w:rsid w:val="003963D5"/>
    <w:rsid w:val="003B2B32"/>
    <w:rsid w:val="003B39B3"/>
    <w:rsid w:val="003C000D"/>
    <w:rsid w:val="003C4AA6"/>
    <w:rsid w:val="003C548D"/>
    <w:rsid w:val="003C602E"/>
    <w:rsid w:val="003E5FCD"/>
    <w:rsid w:val="003E6BD0"/>
    <w:rsid w:val="003F3B9B"/>
    <w:rsid w:val="004147E4"/>
    <w:rsid w:val="00416DCC"/>
    <w:rsid w:val="00424798"/>
    <w:rsid w:val="00426444"/>
    <w:rsid w:val="004269FA"/>
    <w:rsid w:val="00426D6E"/>
    <w:rsid w:val="0042766D"/>
    <w:rsid w:val="004302FA"/>
    <w:rsid w:val="004358CB"/>
    <w:rsid w:val="00441969"/>
    <w:rsid w:val="00443094"/>
    <w:rsid w:val="004450B2"/>
    <w:rsid w:val="004531D3"/>
    <w:rsid w:val="00461FC0"/>
    <w:rsid w:val="004655E5"/>
    <w:rsid w:val="00466DC9"/>
    <w:rsid w:val="00470A9F"/>
    <w:rsid w:val="00471F15"/>
    <w:rsid w:val="00473987"/>
    <w:rsid w:val="00474CF4"/>
    <w:rsid w:val="00476EBE"/>
    <w:rsid w:val="00477B13"/>
    <w:rsid w:val="00481A66"/>
    <w:rsid w:val="00482363"/>
    <w:rsid w:val="00492CC8"/>
    <w:rsid w:val="004962D7"/>
    <w:rsid w:val="004A5EB1"/>
    <w:rsid w:val="004B3B71"/>
    <w:rsid w:val="004B4E03"/>
    <w:rsid w:val="004B5638"/>
    <w:rsid w:val="004C2A74"/>
    <w:rsid w:val="004C75C1"/>
    <w:rsid w:val="004C77E8"/>
    <w:rsid w:val="004D0C35"/>
    <w:rsid w:val="004D0C8E"/>
    <w:rsid w:val="004D39C8"/>
    <w:rsid w:val="004E1200"/>
    <w:rsid w:val="004E1288"/>
    <w:rsid w:val="004E4D33"/>
    <w:rsid w:val="004E50E8"/>
    <w:rsid w:val="004E53E8"/>
    <w:rsid w:val="004E592E"/>
    <w:rsid w:val="004F750B"/>
    <w:rsid w:val="00503DAE"/>
    <w:rsid w:val="00504257"/>
    <w:rsid w:val="00512BD9"/>
    <w:rsid w:val="00517807"/>
    <w:rsid w:val="005214F4"/>
    <w:rsid w:val="0052303A"/>
    <w:rsid w:val="005317A0"/>
    <w:rsid w:val="0053551F"/>
    <w:rsid w:val="00540899"/>
    <w:rsid w:val="005415DB"/>
    <w:rsid w:val="00547ABC"/>
    <w:rsid w:val="00556008"/>
    <w:rsid w:val="0055787F"/>
    <w:rsid w:val="0056136D"/>
    <w:rsid w:val="005639D1"/>
    <w:rsid w:val="00595D42"/>
    <w:rsid w:val="00596291"/>
    <w:rsid w:val="005970CF"/>
    <w:rsid w:val="00597B19"/>
    <w:rsid w:val="005A6736"/>
    <w:rsid w:val="005B7382"/>
    <w:rsid w:val="005C1A18"/>
    <w:rsid w:val="005C4EDF"/>
    <w:rsid w:val="005D5F2B"/>
    <w:rsid w:val="005E074B"/>
    <w:rsid w:val="005E0B54"/>
    <w:rsid w:val="005E1E98"/>
    <w:rsid w:val="005F0C89"/>
    <w:rsid w:val="005F1DC0"/>
    <w:rsid w:val="005F31CA"/>
    <w:rsid w:val="005F5029"/>
    <w:rsid w:val="005F7804"/>
    <w:rsid w:val="006005B8"/>
    <w:rsid w:val="00604B03"/>
    <w:rsid w:val="00606AC2"/>
    <w:rsid w:val="006157C5"/>
    <w:rsid w:val="00616517"/>
    <w:rsid w:val="00632F0F"/>
    <w:rsid w:val="00637FE4"/>
    <w:rsid w:val="00640A7F"/>
    <w:rsid w:val="006412E2"/>
    <w:rsid w:val="00642101"/>
    <w:rsid w:val="00657A41"/>
    <w:rsid w:val="00661C53"/>
    <w:rsid w:val="00665D31"/>
    <w:rsid w:val="00672CFA"/>
    <w:rsid w:val="00673C6D"/>
    <w:rsid w:val="0067558F"/>
    <w:rsid w:val="00675C01"/>
    <w:rsid w:val="0067712B"/>
    <w:rsid w:val="006845E2"/>
    <w:rsid w:val="006856ED"/>
    <w:rsid w:val="006858B6"/>
    <w:rsid w:val="00695882"/>
    <w:rsid w:val="006B2FDC"/>
    <w:rsid w:val="006C014E"/>
    <w:rsid w:val="006C3990"/>
    <w:rsid w:val="006C597C"/>
    <w:rsid w:val="006C7E5B"/>
    <w:rsid w:val="006D12A3"/>
    <w:rsid w:val="006D18CF"/>
    <w:rsid w:val="006D299F"/>
    <w:rsid w:val="006D4810"/>
    <w:rsid w:val="006F5D87"/>
    <w:rsid w:val="007010F4"/>
    <w:rsid w:val="00701D8C"/>
    <w:rsid w:val="007047A5"/>
    <w:rsid w:val="007111A0"/>
    <w:rsid w:val="0071585E"/>
    <w:rsid w:val="0073155E"/>
    <w:rsid w:val="00731868"/>
    <w:rsid w:val="0073317F"/>
    <w:rsid w:val="00734921"/>
    <w:rsid w:val="00734CBA"/>
    <w:rsid w:val="00740DB0"/>
    <w:rsid w:val="007429BA"/>
    <w:rsid w:val="00757124"/>
    <w:rsid w:val="00757976"/>
    <w:rsid w:val="007605CF"/>
    <w:rsid w:val="00763E8B"/>
    <w:rsid w:val="00766ACD"/>
    <w:rsid w:val="00784FF0"/>
    <w:rsid w:val="00787647"/>
    <w:rsid w:val="007910AE"/>
    <w:rsid w:val="00795F7B"/>
    <w:rsid w:val="00797204"/>
    <w:rsid w:val="00797C06"/>
    <w:rsid w:val="007A3C67"/>
    <w:rsid w:val="007A6140"/>
    <w:rsid w:val="007B0D6E"/>
    <w:rsid w:val="007B12AD"/>
    <w:rsid w:val="007B2501"/>
    <w:rsid w:val="007B38ED"/>
    <w:rsid w:val="007B5E9E"/>
    <w:rsid w:val="007B6516"/>
    <w:rsid w:val="007C312A"/>
    <w:rsid w:val="007C7A97"/>
    <w:rsid w:val="007D7B1B"/>
    <w:rsid w:val="007E6CC2"/>
    <w:rsid w:val="007F5691"/>
    <w:rsid w:val="007F6868"/>
    <w:rsid w:val="008004A0"/>
    <w:rsid w:val="00800BE6"/>
    <w:rsid w:val="00807936"/>
    <w:rsid w:val="00811023"/>
    <w:rsid w:val="00822049"/>
    <w:rsid w:val="00825C74"/>
    <w:rsid w:val="00827B46"/>
    <w:rsid w:val="00836DAF"/>
    <w:rsid w:val="00846946"/>
    <w:rsid w:val="00847AAA"/>
    <w:rsid w:val="00847C39"/>
    <w:rsid w:val="00853EC7"/>
    <w:rsid w:val="00856346"/>
    <w:rsid w:val="0086228C"/>
    <w:rsid w:val="00864695"/>
    <w:rsid w:val="0087219A"/>
    <w:rsid w:val="008742AE"/>
    <w:rsid w:val="00891524"/>
    <w:rsid w:val="0089552A"/>
    <w:rsid w:val="008971C3"/>
    <w:rsid w:val="008A02F4"/>
    <w:rsid w:val="008A3682"/>
    <w:rsid w:val="008A4848"/>
    <w:rsid w:val="008B0FA4"/>
    <w:rsid w:val="008B6255"/>
    <w:rsid w:val="008B79C1"/>
    <w:rsid w:val="008C1C63"/>
    <w:rsid w:val="008C36F7"/>
    <w:rsid w:val="008D0DC1"/>
    <w:rsid w:val="008D321B"/>
    <w:rsid w:val="008D7F6F"/>
    <w:rsid w:val="008E2F01"/>
    <w:rsid w:val="008F5EF9"/>
    <w:rsid w:val="0091225A"/>
    <w:rsid w:val="00915156"/>
    <w:rsid w:val="00915B58"/>
    <w:rsid w:val="00915F46"/>
    <w:rsid w:val="00917C34"/>
    <w:rsid w:val="00920662"/>
    <w:rsid w:val="00920C5E"/>
    <w:rsid w:val="009253A0"/>
    <w:rsid w:val="009277A5"/>
    <w:rsid w:val="009337EE"/>
    <w:rsid w:val="009359A8"/>
    <w:rsid w:val="00937A05"/>
    <w:rsid w:val="009405F5"/>
    <w:rsid w:val="00942AA5"/>
    <w:rsid w:val="00952006"/>
    <w:rsid w:val="00952A54"/>
    <w:rsid w:val="00954749"/>
    <w:rsid w:val="00961423"/>
    <w:rsid w:val="00962219"/>
    <w:rsid w:val="00980BF5"/>
    <w:rsid w:val="009835F4"/>
    <w:rsid w:val="00983B79"/>
    <w:rsid w:val="00986A3C"/>
    <w:rsid w:val="00986DD2"/>
    <w:rsid w:val="009879AF"/>
    <w:rsid w:val="00993270"/>
    <w:rsid w:val="009A7B87"/>
    <w:rsid w:val="009B1235"/>
    <w:rsid w:val="009B3360"/>
    <w:rsid w:val="009B3F15"/>
    <w:rsid w:val="009B55CA"/>
    <w:rsid w:val="009B5D53"/>
    <w:rsid w:val="009B5EBD"/>
    <w:rsid w:val="009C1A49"/>
    <w:rsid w:val="009D1D07"/>
    <w:rsid w:val="009D39C8"/>
    <w:rsid w:val="009D6F97"/>
    <w:rsid w:val="009F5BA8"/>
    <w:rsid w:val="009F6E10"/>
    <w:rsid w:val="00A03C67"/>
    <w:rsid w:val="00A045E0"/>
    <w:rsid w:val="00A05145"/>
    <w:rsid w:val="00A05FA8"/>
    <w:rsid w:val="00A1076E"/>
    <w:rsid w:val="00A118C8"/>
    <w:rsid w:val="00A2256B"/>
    <w:rsid w:val="00A2498D"/>
    <w:rsid w:val="00A27361"/>
    <w:rsid w:val="00A4288F"/>
    <w:rsid w:val="00A478CD"/>
    <w:rsid w:val="00A54213"/>
    <w:rsid w:val="00A612E8"/>
    <w:rsid w:val="00A644E8"/>
    <w:rsid w:val="00A701BA"/>
    <w:rsid w:val="00A736BF"/>
    <w:rsid w:val="00A800A9"/>
    <w:rsid w:val="00A9093A"/>
    <w:rsid w:val="00A92095"/>
    <w:rsid w:val="00A93E1F"/>
    <w:rsid w:val="00A9523C"/>
    <w:rsid w:val="00AB0859"/>
    <w:rsid w:val="00AB14BE"/>
    <w:rsid w:val="00AB2F47"/>
    <w:rsid w:val="00AB3234"/>
    <w:rsid w:val="00AB38F8"/>
    <w:rsid w:val="00AD07F1"/>
    <w:rsid w:val="00AD3B0C"/>
    <w:rsid w:val="00AD3EC4"/>
    <w:rsid w:val="00AD5162"/>
    <w:rsid w:val="00AE0F76"/>
    <w:rsid w:val="00AE56F1"/>
    <w:rsid w:val="00AE5EDB"/>
    <w:rsid w:val="00AE707B"/>
    <w:rsid w:val="00AE74D7"/>
    <w:rsid w:val="00AF7B9F"/>
    <w:rsid w:val="00B01754"/>
    <w:rsid w:val="00B03457"/>
    <w:rsid w:val="00B0601F"/>
    <w:rsid w:val="00B2471A"/>
    <w:rsid w:val="00B2715D"/>
    <w:rsid w:val="00B32BE4"/>
    <w:rsid w:val="00B458DC"/>
    <w:rsid w:val="00B46322"/>
    <w:rsid w:val="00B531F7"/>
    <w:rsid w:val="00B53693"/>
    <w:rsid w:val="00B53935"/>
    <w:rsid w:val="00B53D9B"/>
    <w:rsid w:val="00B5476E"/>
    <w:rsid w:val="00B55068"/>
    <w:rsid w:val="00B62219"/>
    <w:rsid w:val="00B63C97"/>
    <w:rsid w:val="00B67B8D"/>
    <w:rsid w:val="00B7740B"/>
    <w:rsid w:val="00B85D77"/>
    <w:rsid w:val="00B87BFF"/>
    <w:rsid w:val="00B94EFA"/>
    <w:rsid w:val="00B95106"/>
    <w:rsid w:val="00B96BF1"/>
    <w:rsid w:val="00BA36CC"/>
    <w:rsid w:val="00BB27F4"/>
    <w:rsid w:val="00BB4129"/>
    <w:rsid w:val="00BB67F6"/>
    <w:rsid w:val="00BC03D2"/>
    <w:rsid w:val="00BC15D2"/>
    <w:rsid w:val="00BC1D55"/>
    <w:rsid w:val="00BD1963"/>
    <w:rsid w:val="00BD45D1"/>
    <w:rsid w:val="00BD5545"/>
    <w:rsid w:val="00BD7F08"/>
    <w:rsid w:val="00BE0D2B"/>
    <w:rsid w:val="00BE4B74"/>
    <w:rsid w:val="00BF730A"/>
    <w:rsid w:val="00C0399C"/>
    <w:rsid w:val="00C04F5C"/>
    <w:rsid w:val="00C1013B"/>
    <w:rsid w:val="00C10221"/>
    <w:rsid w:val="00C20420"/>
    <w:rsid w:val="00C21C2C"/>
    <w:rsid w:val="00C237D7"/>
    <w:rsid w:val="00C26630"/>
    <w:rsid w:val="00C36652"/>
    <w:rsid w:val="00C432C9"/>
    <w:rsid w:val="00C4437A"/>
    <w:rsid w:val="00C452A0"/>
    <w:rsid w:val="00C4713D"/>
    <w:rsid w:val="00C53B6F"/>
    <w:rsid w:val="00C57A4B"/>
    <w:rsid w:val="00C6787B"/>
    <w:rsid w:val="00C75CF0"/>
    <w:rsid w:val="00C914FC"/>
    <w:rsid w:val="00C955E4"/>
    <w:rsid w:val="00CA3762"/>
    <w:rsid w:val="00CB2F79"/>
    <w:rsid w:val="00CB4DA1"/>
    <w:rsid w:val="00CB7054"/>
    <w:rsid w:val="00CC2122"/>
    <w:rsid w:val="00CC29D4"/>
    <w:rsid w:val="00CD6DA9"/>
    <w:rsid w:val="00CD78FE"/>
    <w:rsid w:val="00CE6748"/>
    <w:rsid w:val="00CF192E"/>
    <w:rsid w:val="00CF715D"/>
    <w:rsid w:val="00D03EDD"/>
    <w:rsid w:val="00D04102"/>
    <w:rsid w:val="00D044B9"/>
    <w:rsid w:val="00D123B3"/>
    <w:rsid w:val="00D3372D"/>
    <w:rsid w:val="00D35425"/>
    <w:rsid w:val="00D37098"/>
    <w:rsid w:val="00D41D2F"/>
    <w:rsid w:val="00D50401"/>
    <w:rsid w:val="00D52D69"/>
    <w:rsid w:val="00D53D47"/>
    <w:rsid w:val="00D54E49"/>
    <w:rsid w:val="00D57ECF"/>
    <w:rsid w:val="00D627B0"/>
    <w:rsid w:val="00D62DA6"/>
    <w:rsid w:val="00D647C4"/>
    <w:rsid w:val="00D654AD"/>
    <w:rsid w:val="00D70175"/>
    <w:rsid w:val="00D76758"/>
    <w:rsid w:val="00D77AA4"/>
    <w:rsid w:val="00D8608B"/>
    <w:rsid w:val="00D86D2D"/>
    <w:rsid w:val="00DA0800"/>
    <w:rsid w:val="00DA1C5B"/>
    <w:rsid w:val="00DA5DAB"/>
    <w:rsid w:val="00DA759D"/>
    <w:rsid w:val="00DB0748"/>
    <w:rsid w:val="00DB1F05"/>
    <w:rsid w:val="00DB364A"/>
    <w:rsid w:val="00DB48FB"/>
    <w:rsid w:val="00DC2BD4"/>
    <w:rsid w:val="00DC349D"/>
    <w:rsid w:val="00DD0A2A"/>
    <w:rsid w:val="00DD16A8"/>
    <w:rsid w:val="00DD62E3"/>
    <w:rsid w:val="00DE54B8"/>
    <w:rsid w:val="00DE7C5F"/>
    <w:rsid w:val="00DF0A2F"/>
    <w:rsid w:val="00DF3BFC"/>
    <w:rsid w:val="00DF52CB"/>
    <w:rsid w:val="00DF6CDF"/>
    <w:rsid w:val="00E03080"/>
    <w:rsid w:val="00E06434"/>
    <w:rsid w:val="00E06B1E"/>
    <w:rsid w:val="00E10962"/>
    <w:rsid w:val="00E14DB8"/>
    <w:rsid w:val="00E230C5"/>
    <w:rsid w:val="00E2506E"/>
    <w:rsid w:val="00E307F5"/>
    <w:rsid w:val="00E30B8C"/>
    <w:rsid w:val="00E32952"/>
    <w:rsid w:val="00E339C8"/>
    <w:rsid w:val="00E35F28"/>
    <w:rsid w:val="00E378E4"/>
    <w:rsid w:val="00E41542"/>
    <w:rsid w:val="00E41BBF"/>
    <w:rsid w:val="00E42B4B"/>
    <w:rsid w:val="00E50030"/>
    <w:rsid w:val="00E6141A"/>
    <w:rsid w:val="00E63A3F"/>
    <w:rsid w:val="00E64E9F"/>
    <w:rsid w:val="00E652CE"/>
    <w:rsid w:val="00E70432"/>
    <w:rsid w:val="00E70894"/>
    <w:rsid w:val="00E714F6"/>
    <w:rsid w:val="00E7302A"/>
    <w:rsid w:val="00E8044C"/>
    <w:rsid w:val="00E812DD"/>
    <w:rsid w:val="00E838DA"/>
    <w:rsid w:val="00E870DA"/>
    <w:rsid w:val="00EA1A4F"/>
    <w:rsid w:val="00EB119A"/>
    <w:rsid w:val="00EB1B2E"/>
    <w:rsid w:val="00EB2F9D"/>
    <w:rsid w:val="00EB343F"/>
    <w:rsid w:val="00EB5B9A"/>
    <w:rsid w:val="00EC12FA"/>
    <w:rsid w:val="00EC32C2"/>
    <w:rsid w:val="00ED60DC"/>
    <w:rsid w:val="00ED7554"/>
    <w:rsid w:val="00EE12E3"/>
    <w:rsid w:val="00EE208C"/>
    <w:rsid w:val="00EE6C57"/>
    <w:rsid w:val="00EF0198"/>
    <w:rsid w:val="00EF0526"/>
    <w:rsid w:val="00EF228A"/>
    <w:rsid w:val="00EF770D"/>
    <w:rsid w:val="00F025C9"/>
    <w:rsid w:val="00F02DD0"/>
    <w:rsid w:val="00F06520"/>
    <w:rsid w:val="00F0720E"/>
    <w:rsid w:val="00F07BE6"/>
    <w:rsid w:val="00F30765"/>
    <w:rsid w:val="00F359E3"/>
    <w:rsid w:val="00F41280"/>
    <w:rsid w:val="00F433D7"/>
    <w:rsid w:val="00F44787"/>
    <w:rsid w:val="00F44931"/>
    <w:rsid w:val="00F4518C"/>
    <w:rsid w:val="00F53F79"/>
    <w:rsid w:val="00F61F3E"/>
    <w:rsid w:val="00F7526C"/>
    <w:rsid w:val="00F763B1"/>
    <w:rsid w:val="00F80B69"/>
    <w:rsid w:val="00F811C5"/>
    <w:rsid w:val="00F840D4"/>
    <w:rsid w:val="00F85B4B"/>
    <w:rsid w:val="00F9601A"/>
    <w:rsid w:val="00F96529"/>
    <w:rsid w:val="00FA2421"/>
    <w:rsid w:val="00FA4CC4"/>
    <w:rsid w:val="00FB3DF8"/>
    <w:rsid w:val="00FB49EA"/>
    <w:rsid w:val="00FC42B3"/>
    <w:rsid w:val="00FC7B17"/>
    <w:rsid w:val="00FD02D1"/>
    <w:rsid w:val="00FD0CB7"/>
    <w:rsid w:val="00FD0ED9"/>
    <w:rsid w:val="00FD5368"/>
    <w:rsid w:val="00FD57BD"/>
    <w:rsid w:val="00FE7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1A712C"/>
  <w15:chartTrackingRefBased/>
  <w15:docId w15:val="{990B485E-AF9E-6F4D-B20A-4A8D26F3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57C5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37FE4"/>
    <w:pPr>
      <w:widowControl w:val="0"/>
      <w:autoSpaceDE w:val="0"/>
      <w:autoSpaceDN w:val="0"/>
      <w:adjustRightInd w:val="0"/>
    </w:pPr>
    <w:rPr>
      <w:rFonts w:ascii="新細明體" w:hAnsi="Times New Roman" w:cs="新細明體"/>
      <w:color w:val="00000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492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492CC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92C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492CC8"/>
    <w:rPr>
      <w:sz w:val="20"/>
      <w:szCs w:val="20"/>
    </w:rPr>
  </w:style>
  <w:style w:type="paragraph" w:styleId="a7">
    <w:name w:val="List Paragraph"/>
    <w:basedOn w:val="a"/>
    <w:uiPriority w:val="34"/>
    <w:qFormat/>
    <w:rsid w:val="005415DB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081FBD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081FBD"/>
    <w:rPr>
      <w:rFonts w:ascii="Calibri Light" w:eastAsia="新細明體" w:hAnsi="Calibri Light" w:cs="Times New Roman"/>
      <w:sz w:val="18"/>
      <w:szCs w:val="18"/>
    </w:rPr>
  </w:style>
  <w:style w:type="character" w:customStyle="1" w:styleId="hgkelc">
    <w:name w:val="hgkelc"/>
    <w:rsid w:val="00E378E4"/>
  </w:style>
  <w:style w:type="table" w:customStyle="1" w:styleId="TableGrid">
    <w:name w:val="TableGrid"/>
    <w:rsid w:val="000D386C"/>
    <w:rPr>
      <w:kern w:val="2"/>
      <w:sz w:val="24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54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7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4B4CC-62EE-444A-BCB3-E030C5EFA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123</Words>
  <Characters>704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廖友詮</dc:creator>
  <cp:keywords/>
  <cp:lastModifiedBy>User</cp:lastModifiedBy>
  <cp:revision>2</cp:revision>
  <cp:lastPrinted>2021-08-09T09:46:00Z</cp:lastPrinted>
  <dcterms:created xsi:type="dcterms:W3CDTF">2024-08-26T23:56:00Z</dcterms:created>
  <dcterms:modified xsi:type="dcterms:W3CDTF">2024-08-26T23:56:00Z</dcterms:modified>
</cp:coreProperties>
</file>