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29" w:rsidRPr="004F565A" w:rsidRDefault="004F565A" w:rsidP="004F565A">
      <w:pPr>
        <w:jc w:val="center"/>
        <w:rPr>
          <w:rFonts w:ascii="標楷體" w:eastAsia="標楷體" w:hAnsi="標楷體"/>
          <w:sz w:val="36"/>
          <w:szCs w:val="36"/>
        </w:rPr>
      </w:pPr>
      <w:r w:rsidRPr="004F565A">
        <w:rPr>
          <w:rFonts w:ascii="標楷體" w:eastAsia="標楷體" w:hAnsi="標楷體" w:hint="eastAsia"/>
          <w:sz w:val="36"/>
          <w:szCs w:val="36"/>
        </w:rPr>
        <w:t>新竹縣仰德高級中學第45屆畢聯會</w:t>
      </w:r>
      <w:r>
        <w:rPr>
          <w:rFonts w:ascii="標楷體" w:eastAsia="標楷體" w:hAnsi="標楷體" w:hint="eastAsia"/>
          <w:sz w:val="36"/>
          <w:szCs w:val="36"/>
        </w:rPr>
        <w:t>代表名冊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F565A" w:rsidTr="004F565A"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   級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註</w:t>
            </w:r>
          </w:p>
        </w:tc>
      </w:tr>
      <w:tr w:rsidR="004F565A" w:rsidTr="004F565A"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普二忠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溫展毅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孫  勤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電二忠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田綮璿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謝范永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餐二忠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鄭紫軒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莊易珊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174" w:rsidTr="004D0174">
        <w:tc>
          <w:tcPr>
            <w:tcW w:w="2407" w:type="dxa"/>
          </w:tcPr>
          <w:p w:rsidR="004D0174" w:rsidRPr="004F565A" w:rsidRDefault="004D0174" w:rsidP="004D0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餐二孝</w:t>
            </w:r>
          </w:p>
        </w:tc>
        <w:tc>
          <w:tcPr>
            <w:tcW w:w="2407" w:type="dxa"/>
            <w:vAlign w:val="center"/>
          </w:tcPr>
          <w:p w:rsidR="004D0174" w:rsidRPr="004D0174" w:rsidRDefault="004D0174" w:rsidP="004D017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D0174">
              <w:rPr>
                <w:rFonts w:ascii="標楷體" w:eastAsia="標楷體" w:hAnsi="標楷體" w:hint="eastAsia"/>
                <w:sz w:val="28"/>
                <w:szCs w:val="28"/>
              </w:rPr>
              <w:t>吳佩儀</w:t>
            </w:r>
          </w:p>
        </w:tc>
        <w:tc>
          <w:tcPr>
            <w:tcW w:w="2407" w:type="dxa"/>
          </w:tcPr>
          <w:p w:rsidR="004D0174" w:rsidRPr="004F565A" w:rsidRDefault="004D0174" w:rsidP="004D0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鄧韶宇</w:t>
            </w:r>
          </w:p>
        </w:tc>
        <w:tc>
          <w:tcPr>
            <w:tcW w:w="2407" w:type="dxa"/>
          </w:tcPr>
          <w:p w:rsidR="004D0174" w:rsidRPr="004F565A" w:rsidRDefault="004D0174" w:rsidP="004D0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174" w:rsidTr="004D0174">
        <w:tc>
          <w:tcPr>
            <w:tcW w:w="2407" w:type="dxa"/>
          </w:tcPr>
          <w:p w:rsidR="004D0174" w:rsidRPr="004F565A" w:rsidRDefault="004D0174" w:rsidP="004D0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餐二仁</w:t>
            </w:r>
          </w:p>
        </w:tc>
        <w:tc>
          <w:tcPr>
            <w:tcW w:w="2407" w:type="dxa"/>
            <w:vAlign w:val="center"/>
          </w:tcPr>
          <w:p w:rsidR="004D0174" w:rsidRPr="004D0174" w:rsidRDefault="004D0174" w:rsidP="004D0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174">
              <w:rPr>
                <w:rFonts w:ascii="標楷體" w:eastAsia="標楷體" w:hAnsi="標楷體" w:hint="eastAsia"/>
                <w:sz w:val="28"/>
                <w:szCs w:val="28"/>
              </w:rPr>
              <w:t>朱泓宇</w:t>
            </w:r>
          </w:p>
        </w:tc>
        <w:tc>
          <w:tcPr>
            <w:tcW w:w="2407" w:type="dxa"/>
          </w:tcPr>
          <w:p w:rsidR="004D0174" w:rsidRPr="004F565A" w:rsidRDefault="004D0174" w:rsidP="004D0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  幀</w:t>
            </w:r>
          </w:p>
        </w:tc>
        <w:tc>
          <w:tcPr>
            <w:tcW w:w="2407" w:type="dxa"/>
          </w:tcPr>
          <w:p w:rsidR="004D0174" w:rsidRPr="004F565A" w:rsidRDefault="004D0174" w:rsidP="004D01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餐二愛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賴筱娟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林佩玟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餐二信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劉宜欣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張崇恩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美二忠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陳泳廷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田郁翎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餐技二忠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田依婕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曾麗姍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餐建二A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葉昱伶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江仁昌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電建二忠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陳泳均</w:t>
            </w:r>
          </w:p>
        </w:tc>
        <w:tc>
          <w:tcPr>
            <w:tcW w:w="2407" w:type="dxa"/>
          </w:tcPr>
          <w:p w:rsidR="004F565A" w:rsidRPr="004F565A" w:rsidRDefault="008F5EA3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徐宗瑋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65A" w:rsidTr="004F565A">
        <w:tc>
          <w:tcPr>
            <w:tcW w:w="2407" w:type="dxa"/>
          </w:tcPr>
          <w:p w:rsid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綜職二忠</w:t>
            </w: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:rsidR="004F565A" w:rsidRPr="004F565A" w:rsidRDefault="004F565A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F565A" w:rsidRDefault="004F565A"/>
    <w:p w:rsidR="004F565A" w:rsidRDefault="004F565A"/>
    <w:p w:rsidR="004F565A" w:rsidRDefault="004F565A"/>
    <w:sectPr w:rsidR="004F565A" w:rsidSect="004F56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3C" w:rsidRDefault="000F7D3C" w:rsidP="000F7D3C">
      <w:r>
        <w:separator/>
      </w:r>
    </w:p>
  </w:endnote>
  <w:endnote w:type="continuationSeparator" w:id="0">
    <w:p w:rsidR="000F7D3C" w:rsidRDefault="000F7D3C" w:rsidP="000F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3C" w:rsidRDefault="000F7D3C" w:rsidP="000F7D3C">
      <w:r>
        <w:separator/>
      </w:r>
    </w:p>
  </w:footnote>
  <w:footnote w:type="continuationSeparator" w:id="0">
    <w:p w:rsidR="000F7D3C" w:rsidRDefault="000F7D3C" w:rsidP="000F7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5A"/>
    <w:rsid w:val="000F7D3C"/>
    <w:rsid w:val="004D0174"/>
    <w:rsid w:val="004F565A"/>
    <w:rsid w:val="008F5EA3"/>
    <w:rsid w:val="00C93FF6"/>
    <w:rsid w:val="00E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5CE3CDD-3897-4A7A-A67D-84A32A71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7D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7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ellen226</dc:creator>
  <cp:keywords/>
  <dc:description/>
  <cp:lastModifiedBy>ellen226</cp:lastModifiedBy>
  <cp:revision>3</cp:revision>
  <dcterms:created xsi:type="dcterms:W3CDTF">2017-05-15T02:49:00Z</dcterms:created>
  <dcterms:modified xsi:type="dcterms:W3CDTF">2017-06-21T10:21:00Z</dcterms:modified>
</cp:coreProperties>
</file>