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63A" w:rsidRPr="00B11822" w:rsidRDefault="00F77973" w:rsidP="00F77973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B11822">
        <w:rPr>
          <w:rFonts w:ascii="標楷體" w:eastAsia="標楷體" w:hAnsi="標楷體" w:hint="eastAsia"/>
          <w:b/>
          <w:sz w:val="28"/>
          <w:szCs w:val="28"/>
        </w:rPr>
        <w:t>仰德高中</w:t>
      </w:r>
      <w:r w:rsidR="00C5739A">
        <w:rPr>
          <w:rFonts w:ascii="標楷體" w:eastAsia="標楷體" w:hAnsi="標楷體" w:hint="eastAsia"/>
          <w:b/>
          <w:sz w:val="28"/>
          <w:szCs w:val="28"/>
        </w:rPr>
        <w:t>114</w:t>
      </w:r>
      <w:r w:rsidRPr="00B11822">
        <w:rPr>
          <w:rFonts w:ascii="標楷體" w:eastAsia="標楷體" w:hAnsi="標楷體" w:hint="eastAsia"/>
          <w:b/>
          <w:sz w:val="28"/>
          <w:szCs w:val="28"/>
        </w:rPr>
        <w:t>學年度第1學期進修部本土語文(閩南語、客語)</w:t>
      </w:r>
    </w:p>
    <w:p w:rsidR="00F77973" w:rsidRPr="00B11822" w:rsidRDefault="00F77973" w:rsidP="00F77973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B11822">
        <w:rPr>
          <w:rFonts w:ascii="標楷體" w:eastAsia="標楷體" w:hAnsi="標楷體" w:hint="eastAsia"/>
          <w:b/>
          <w:sz w:val="28"/>
          <w:szCs w:val="28"/>
        </w:rPr>
        <w:t>上課時段、教師姓名、人數及上課地點</w:t>
      </w:r>
    </w:p>
    <w:tbl>
      <w:tblPr>
        <w:tblStyle w:val="a3"/>
        <w:tblW w:w="10206" w:type="dxa"/>
        <w:tblInd w:w="-1139" w:type="dxa"/>
        <w:tblLook w:val="04A0" w:firstRow="1" w:lastRow="0" w:firstColumn="1" w:lastColumn="0" w:noHBand="0" w:noVBand="1"/>
      </w:tblPr>
      <w:tblGrid>
        <w:gridCol w:w="850"/>
        <w:gridCol w:w="2411"/>
        <w:gridCol w:w="2025"/>
        <w:gridCol w:w="1518"/>
        <w:gridCol w:w="1560"/>
        <w:gridCol w:w="1842"/>
      </w:tblGrid>
      <w:tr w:rsidR="00F77973" w:rsidRPr="00B11822" w:rsidTr="00B11822">
        <w:tc>
          <w:tcPr>
            <w:tcW w:w="850" w:type="dxa"/>
          </w:tcPr>
          <w:p w:rsidR="00F77973" w:rsidRPr="00B11822" w:rsidRDefault="00F77973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2411" w:type="dxa"/>
          </w:tcPr>
          <w:p w:rsidR="00F77973" w:rsidRPr="00B11822" w:rsidRDefault="00F77973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本土語文</w:t>
            </w:r>
          </w:p>
        </w:tc>
        <w:tc>
          <w:tcPr>
            <w:tcW w:w="2025" w:type="dxa"/>
          </w:tcPr>
          <w:p w:rsidR="00F77973" w:rsidRPr="00B11822" w:rsidRDefault="00F77973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時間節次</w:t>
            </w:r>
          </w:p>
        </w:tc>
        <w:tc>
          <w:tcPr>
            <w:tcW w:w="1518" w:type="dxa"/>
          </w:tcPr>
          <w:p w:rsidR="00F77973" w:rsidRPr="00B11822" w:rsidRDefault="00F77973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教師姓名</w:t>
            </w:r>
          </w:p>
        </w:tc>
        <w:tc>
          <w:tcPr>
            <w:tcW w:w="1560" w:type="dxa"/>
          </w:tcPr>
          <w:p w:rsidR="00F77973" w:rsidRPr="00B11822" w:rsidRDefault="00F77973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班級人數</w:t>
            </w:r>
          </w:p>
        </w:tc>
        <w:tc>
          <w:tcPr>
            <w:tcW w:w="1842" w:type="dxa"/>
          </w:tcPr>
          <w:p w:rsidR="00F77973" w:rsidRPr="00B11822" w:rsidRDefault="00F77973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上課地點</w:t>
            </w:r>
          </w:p>
        </w:tc>
      </w:tr>
      <w:tr w:rsidR="00F77973" w:rsidRPr="00B11822" w:rsidTr="00B11822">
        <w:tc>
          <w:tcPr>
            <w:tcW w:w="850" w:type="dxa"/>
          </w:tcPr>
          <w:p w:rsidR="00F77973" w:rsidRPr="00B11822" w:rsidRDefault="00B01707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411" w:type="dxa"/>
          </w:tcPr>
          <w:p w:rsidR="00F77973" w:rsidRPr="00975D32" w:rsidRDefault="00B01707" w:rsidP="00F77973">
            <w:pPr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975D32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閩南語文-閩南語</w:t>
            </w:r>
          </w:p>
        </w:tc>
        <w:tc>
          <w:tcPr>
            <w:tcW w:w="2025" w:type="dxa"/>
          </w:tcPr>
          <w:p w:rsidR="00F77973" w:rsidRPr="00975D32" w:rsidRDefault="00C5739A" w:rsidP="00F77973">
            <w:pPr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星期三</w:t>
            </w:r>
            <w:r w:rsidR="001B58D0" w:rsidRPr="00975D32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第一節</w:t>
            </w:r>
          </w:p>
        </w:tc>
        <w:tc>
          <w:tcPr>
            <w:tcW w:w="1518" w:type="dxa"/>
          </w:tcPr>
          <w:p w:rsidR="00F77973" w:rsidRPr="00975D32" w:rsidRDefault="00C5739A" w:rsidP="00F77973">
            <w:pPr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C5739A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郭靜宜</w:t>
            </w:r>
          </w:p>
        </w:tc>
        <w:tc>
          <w:tcPr>
            <w:tcW w:w="1560" w:type="dxa"/>
          </w:tcPr>
          <w:p w:rsidR="00F77973" w:rsidRPr="00DF02EB" w:rsidRDefault="00C5739A" w:rsidP="00F77973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15</w:t>
            </w:r>
            <w:r w:rsidR="001B58D0" w:rsidRPr="00EC6188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人</w:t>
            </w:r>
          </w:p>
        </w:tc>
        <w:tc>
          <w:tcPr>
            <w:tcW w:w="1842" w:type="dxa"/>
          </w:tcPr>
          <w:p w:rsidR="00F77973" w:rsidRPr="00975D32" w:rsidRDefault="00C5739A" w:rsidP="00F77973">
            <w:pPr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203</w:t>
            </w:r>
            <w:r w:rsidR="001B58D0" w:rsidRPr="00975D32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教室</w:t>
            </w:r>
          </w:p>
        </w:tc>
      </w:tr>
      <w:tr w:rsidR="00F77973" w:rsidRPr="00B11822" w:rsidTr="00B11822">
        <w:tc>
          <w:tcPr>
            <w:tcW w:w="850" w:type="dxa"/>
          </w:tcPr>
          <w:p w:rsidR="00F77973" w:rsidRPr="00B11822" w:rsidRDefault="00B01707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411" w:type="dxa"/>
          </w:tcPr>
          <w:p w:rsidR="00F77973" w:rsidRPr="00B11822" w:rsidRDefault="001B58D0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閩南語文-閩南語</w:t>
            </w:r>
          </w:p>
        </w:tc>
        <w:tc>
          <w:tcPr>
            <w:tcW w:w="2025" w:type="dxa"/>
          </w:tcPr>
          <w:p w:rsidR="00F77973" w:rsidRPr="00B11822" w:rsidRDefault="001B58D0" w:rsidP="00083C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  <w:r w:rsidR="00C5739A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第二節</w:t>
            </w:r>
          </w:p>
        </w:tc>
        <w:tc>
          <w:tcPr>
            <w:tcW w:w="1518" w:type="dxa"/>
          </w:tcPr>
          <w:p w:rsidR="00F77973" w:rsidRPr="00B11822" w:rsidRDefault="00C5739A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739A">
              <w:rPr>
                <w:rFonts w:ascii="標楷體" w:eastAsia="標楷體" w:hAnsi="標楷體" w:hint="eastAsia"/>
                <w:sz w:val="28"/>
                <w:szCs w:val="28"/>
              </w:rPr>
              <w:t>郭靜宜</w:t>
            </w:r>
          </w:p>
        </w:tc>
        <w:tc>
          <w:tcPr>
            <w:tcW w:w="1560" w:type="dxa"/>
          </w:tcPr>
          <w:p w:rsidR="00F77973" w:rsidRPr="00DF02EB" w:rsidRDefault="00A7387E" w:rsidP="00F77973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EC6188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  <w:r w:rsidR="001B58D0" w:rsidRPr="00EC6188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842" w:type="dxa"/>
          </w:tcPr>
          <w:p w:rsidR="00F77973" w:rsidRPr="00B11822" w:rsidRDefault="00C5739A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203</w:t>
            </w:r>
            <w:r w:rsidR="001B58D0" w:rsidRPr="00B11822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</w:tr>
      <w:tr w:rsidR="00F77973" w:rsidRPr="00B11822" w:rsidTr="00B11822">
        <w:tc>
          <w:tcPr>
            <w:tcW w:w="850" w:type="dxa"/>
          </w:tcPr>
          <w:p w:rsidR="00F77973" w:rsidRPr="00B11822" w:rsidRDefault="00B01707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411" w:type="dxa"/>
          </w:tcPr>
          <w:p w:rsidR="00F77973" w:rsidRPr="00975D32" w:rsidRDefault="004C6C4A" w:rsidP="00F77973">
            <w:pPr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975D32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客語文-海陸腔</w:t>
            </w:r>
          </w:p>
        </w:tc>
        <w:tc>
          <w:tcPr>
            <w:tcW w:w="2025" w:type="dxa"/>
          </w:tcPr>
          <w:p w:rsidR="00F77973" w:rsidRPr="00975D32" w:rsidRDefault="00C5739A" w:rsidP="00F77973">
            <w:pPr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星期三</w:t>
            </w:r>
            <w:r w:rsidR="004C6C4A" w:rsidRPr="00975D32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第一節</w:t>
            </w:r>
          </w:p>
        </w:tc>
        <w:tc>
          <w:tcPr>
            <w:tcW w:w="1518" w:type="dxa"/>
          </w:tcPr>
          <w:p w:rsidR="00F77973" w:rsidRPr="00975D32" w:rsidRDefault="004C6C4A" w:rsidP="00F77973">
            <w:pPr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975D32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黃俊理</w:t>
            </w:r>
          </w:p>
        </w:tc>
        <w:tc>
          <w:tcPr>
            <w:tcW w:w="1560" w:type="dxa"/>
          </w:tcPr>
          <w:p w:rsidR="00F77973" w:rsidRPr="00DF02EB" w:rsidRDefault="00C5739A" w:rsidP="00F77973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24</w:t>
            </w:r>
            <w:r w:rsidR="004C6C4A" w:rsidRPr="00EC6188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人</w:t>
            </w:r>
          </w:p>
        </w:tc>
        <w:tc>
          <w:tcPr>
            <w:tcW w:w="1842" w:type="dxa"/>
          </w:tcPr>
          <w:p w:rsidR="00F77973" w:rsidRPr="00975D32" w:rsidRDefault="00DF02EB" w:rsidP="00F77973">
            <w:pPr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2</w:t>
            </w:r>
            <w:r w:rsidR="000114AD" w:rsidRPr="00975D32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04</w:t>
            </w:r>
            <w:r w:rsidR="004C6C4A" w:rsidRPr="00975D32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教室</w:t>
            </w:r>
          </w:p>
        </w:tc>
      </w:tr>
      <w:tr w:rsidR="00F77973" w:rsidRPr="00B11822" w:rsidTr="00B11822">
        <w:tc>
          <w:tcPr>
            <w:tcW w:w="850" w:type="dxa"/>
          </w:tcPr>
          <w:p w:rsidR="00F77973" w:rsidRPr="00B11822" w:rsidRDefault="00B01707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411" w:type="dxa"/>
          </w:tcPr>
          <w:p w:rsidR="00F77973" w:rsidRPr="00B11822" w:rsidRDefault="004C6C4A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客語文-海陸腔</w:t>
            </w:r>
          </w:p>
        </w:tc>
        <w:tc>
          <w:tcPr>
            <w:tcW w:w="2025" w:type="dxa"/>
          </w:tcPr>
          <w:p w:rsidR="00F77973" w:rsidRPr="00B11822" w:rsidRDefault="00C5739A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星期三</w:t>
            </w:r>
            <w:r w:rsidR="004C6C4A" w:rsidRPr="00B11822">
              <w:rPr>
                <w:rFonts w:ascii="標楷體" w:eastAsia="標楷體" w:hAnsi="標楷體" w:hint="eastAsia"/>
                <w:sz w:val="28"/>
                <w:szCs w:val="28"/>
              </w:rPr>
              <w:t>第二節</w:t>
            </w:r>
          </w:p>
        </w:tc>
        <w:tc>
          <w:tcPr>
            <w:tcW w:w="1518" w:type="dxa"/>
          </w:tcPr>
          <w:p w:rsidR="00F77973" w:rsidRPr="00B11822" w:rsidRDefault="004C6C4A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黃俊理</w:t>
            </w:r>
          </w:p>
        </w:tc>
        <w:tc>
          <w:tcPr>
            <w:tcW w:w="1560" w:type="dxa"/>
          </w:tcPr>
          <w:p w:rsidR="00F77973" w:rsidRPr="00DF02EB" w:rsidRDefault="00C5739A" w:rsidP="00F77973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  <w:bookmarkStart w:id="0" w:name="_GoBack"/>
            <w:bookmarkEnd w:id="0"/>
            <w:r w:rsidR="004C6C4A" w:rsidRPr="00EC6188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842" w:type="dxa"/>
          </w:tcPr>
          <w:p w:rsidR="00F77973" w:rsidRPr="00B11822" w:rsidRDefault="00DF02EB" w:rsidP="00F779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204</w:t>
            </w:r>
            <w:r w:rsidR="004C6C4A" w:rsidRPr="00B11822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</w:tr>
    </w:tbl>
    <w:p w:rsidR="00F77973" w:rsidRDefault="00F77973" w:rsidP="00F77973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DF02EB" w:rsidRPr="00DF02EB" w:rsidRDefault="00DF02EB" w:rsidP="00F77973">
      <w:pPr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</w:p>
    <w:sectPr w:rsidR="00DF02EB" w:rsidRPr="00DF02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341" w:rsidRDefault="00E26341" w:rsidP="00EC6188">
      <w:r>
        <w:separator/>
      </w:r>
    </w:p>
  </w:endnote>
  <w:endnote w:type="continuationSeparator" w:id="0">
    <w:p w:rsidR="00E26341" w:rsidRDefault="00E26341" w:rsidP="00EC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341" w:rsidRDefault="00E26341" w:rsidP="00EC6188">
      <w:r>
        <w:separator/>
      </w:r>
    </w:p>
  </w:footnote>
  <w:footnote w:type="continuationSeparator" w:id="0">
    <w:p w:rsidR="00E26341" w:rsidRDefault="00E26341" w:rsidP="00EC6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73"/>
    <w:rsid w:val="000114AD"/>
    <w:rsid w:val="00083C40"/>
    <w:rsid w:val="001B58D0"/>
    <w:rsid w:val="0034656E"/>
    <w:rsid w:val="004C6C4A"/>
    <w:rsid w:val="00733C1B"/>
    <w:rsid w:val="007D4A45"/>
    <w:rsid w:val="008C3CD5"/>
    <w:rsid w:val="00975D32"/>
    <w:rsid w:val="00A22E87"/>
    <w:rsid w:val="00A7387E"/>
    <w:rsid w:val="00A85C2E"/>
    <w:rsid w:val="00B01707"/>
    <w:rsid w:val="00B11822"/>
    <w:rsid w:val="00B9163A"/>
    <w:rsid w:val="00C5739A"/>
    <w:rsid w:val="00D35A2B"/>
    <w:rsid w:val="00DC590A"/>
    <w:rsid w:val="00DF02EB"/>
    <w:rsid w:val="00E26341"/>
    <w:rsid w:val="00E41BA6"/>
    <w:rsid w:val="00EC6188"/>
    <w:rsid w:val="00F04B02"/>
    <w:rsid w:val="00F7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DCCFB2"/>
  <w15:chartTrackingRefBased/>
  <w15:docId w15:val="{EFA3FA81-625B-4790-9D17-AEBFA8C9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7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6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618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6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61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chobear</dc:creator>
  <cp:keywords/>
  <dc:description/>
  <cp:lastModifiedBy>USER</cp:lastModifiedBy>
  <cp:revision>16</cp:revision>
  <dcterms:created xsi:type="dcterms:W3CDTF">2023-09-01T10:32:00Z</dcterms:created>
  <dcterms:modified xsi:type="dcterms:W3CDTF">2025-09-09T10:08:00Z</dcterms:modified>
</cp:coreProperties>
</file>