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44" w:rsidRPr="003B20FA" w:rsidRDefault="00F84718" w:rsidP="00F84718">
      <w:pPr>
        <w:spacing w:line="600" w:lineRule="exact"/>
        <w:rPr>
          <w:rFonts w:ascii="標楷體" w:eastAsia="標楷體" w:hAnsi="標楷體" w:hint="eastAsia"/>
          <w:b/>
          <w:color w:val="FF0000"/>
          <w:sz w:val="40"/>
          <w:szCs w:val="40"/>
        </w:rPr>
      </w:pPr>
      <w:r>
        <w:rPr>
          <w:rFonts w:ascii="標楷體" w:eastAsia="標楷體" w:hint="eastAsia"/>
          <w:b/>
          <w:color w:val="FF0000"/>
          <w:sz w:val="44"/>
          <w:szCs w:val="44"/>
        </w:rPr>
        <w:t xml:space="preserve"> </w:t>
      </w:r>
      <w:r w:rsidR="003F3D44" w:rsidRPr="003B20FA">
        <w:rPr>
          <w:rFonts w:ascii="標楷體" w:eastAsia="標楷體" w:hAnsi="標楷體" w:hint="eastAsia"/>
          <w:b/>
          <w:color w:val="FF0000"/>
          <w:sz w:val="40"/>
          <w:szCs w:val="40"/>
          <w:u w:val="single"/>
        </w:rPr>
        <w:t>中華民國111年全國中正盃大學暨中學校際籃球賽 賽程表</w:t>
      </w:r>
      <w:r w:rsidR="003F3D44" w:rsidRPr="003B20FA">
        <w:rPr>
          <w:rFonts w:ascii="標楷體" w:eastAsia="標楷體" w:hAnsi="標楷體" w:hint="eastAsia"/>
          <w:b/>
          <w:color w:val="FF0000"/>
          <w:sz w:val="40"/>
          <w:szCs w:val="40"/>
        </w:rPr>
        <w:t xml:space="preserve"> </w:t>
      </w:r>
    </w:p>
    <w:p w:rsidR="003F3D44" w:rsidRPr="00EC3D7C" w:rsidRDefault="003F3D44" w:rsidP="003F3D44">
      <w:pPr>
        <w:spacing w:line="520" w:lineRule="exact"/>
        <w:rPr>
          <w:rFonts w:ascii="標楷體" w:eastAsia="標楷體" w:hAnsi="標楷體" w:hint="eastAsia"/>
          <w:b/>
          <w:color w:val="0000FF"/>
          <w:sz w:val="28"/>
          <w:szCs w:val="28"/>
        </w:rPr>
      </w:pPr>
      <w:r w:rsidRPr="00EC3D7C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  (甲) 苗栗巨蛋體育館  (乙) 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苗栗巨蛋體育館       10/1-10/16</w:t>
      </w:r>
    </w:p>
    <w:p w:rsidR="003F3D44" w:rsidRPr="00EC3D7C" w:rsidRDefault="003F3D44" w:rsidP="003F3D44">
      <w:pPr>
        <w:spacing w:line="520" w:lineRule="exact"/>
        <w:rPr>
          <w:rFonts w:ascii="標楷體" w:eastAsia="標楷體" w:hint="eastAsia"/>
          <w:b/>
          <w:bCs/>
          <w:color w:val="0000FF"/>
          <w:sz w:val="28"/>
          <w:szCs w:val="28"/>
        </w:rPr>
      </w:pPr>
    </w:p>
    <w:p w:rsidR="003F3D44" w:rsidRPr="00EC3D7C" w:rsidRDefault="003F3D44" w:rsidP="003F3D44">
      <w:pPr>
        <w:spacing w:line="52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EC3D7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（高男組）各組第一名晉級決賽      </w:t>
      </w:r>
      <w:r w:rsidRPr="00EC3D7C">
        <w:rPr>
          <w:rFonts w:ascii="標楷體" w:eastAsia="標楷體" w:hAnsi="標楷體"/>
          <w:b/>
          <w:color w:val="FF0000"/>
          <w:sz w:val="28"/>
          <w:szCs w:val="28"/>
        </w:rPr>
        <w:t xml:space="preserve">             </w:t>
      </w:r>
      <w:r w:rsidRPr="00EC3D7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         </w:t>
      </w:r>
    </w:p>
    <w:p w:rsidR="003F3D44" w:rsidRPr="00EC3D7C" w:rsidRDefault="003F3D44" w:rsidP="003F3D44">
      <w:pPr>
        <w:spacing w:line="440" w:lineRule="exact"/>
        <w:rPr>
          <w:rFonts w:ascii="新細明體" w:hint="eastAsia"/>
          <w:b/>
          <w:color w:val="0000FF"/>
        </w:rPr>
      </w:pPr>
      <w:r w:rsidRPr="00EC3D7C">
        <w:rPr>
          <w:rFonts w:ascii="標楷體" w:eastAsia="標楷體" w:hint="eastAsia"/>
          <w:b/>
          <w:color w:val="0000FF"/>
          <w:sz w:val="28"/>
        </w:rPr>
        <w:t xml:space="preserve">                                                                               </w:t>
      </w:r>
      <w:r w:rsidRPr="00EC3D7C">
        <w:rPr>
          <w:rFonts w:ascii="標楷體" w:eastAsia="標楷體"/>
          <w:b/>
          <w:color w:val="0000FF"/>
          <w:sz w:val="28"/>
        </w:rPr>
        <w:t xml:space="preserve">  </w:t>
      </w:r>
      <w:r w:rsidRPr="00EC3D7C">
        <w:rPr>
          <w:rFonts w:ascii="標楷體" w:eastAsia="標楷體"/>
          <w:b/>
          <w:color w:val="0000FF"/>
        </w:rPr>
        <w:t xml:space="preserve">  </w:t>
      </w:r>
      <w:r w:rsidRPr="00EC3D7C">
        <w:rPr>
          <w:rFonts w:ascii="新細明體"/>
          <w:b/>
          <w:color w:val="0000FF"/>
        </w:rPr>
        <w:t xml:space="preserve">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</w:t>
      </w:r>
      <w:r w:rsidRPr="00EC3D7C">
        <w:rPr>
          <w:rFonts w:ascii="新細明體"/>
          <w:b/>
          <w:color w:val="0000FF"/>
        </w:rPr>
        <w:t xml:space="preserve">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</w:t>
      </w:r>
    </w:p>
    <w:p w:rsidR="003F3D44" w:rsidRPr="00EC3D7C" w:rsidRDefault="003F3D44" w:rsidP="003F3D44">
      <w:pPr>
        <w:rPr>
          <w:rFonts w:ascii="新細明體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   </w:t>
      </w:r>
      <w:r w:rsidRPr="00EC3D7C">
        <w:rPr>
          <w:rFonts w:ascii="新細明體" w:hint="eastAsia"/>
          <w:b/>
          <w:color w:val="0000FF"/>
        </w:rPr>
        <w:t xml:space="preserve">  </w:t>
      </w:r>
      <w:r w:rsidRPr="00EC3D7C">
        <w:rPr>
          <w:rFonts w:ascii="新細明體"/>
          <w:b/>
          <w:color w:val="0000FF"/>
        </w:rPr>
        <w:t xml:space="preserve"> </w:t>
      </w:r>
      <w:r w:rsidRPr="00EC3D7C">
        <w:rPr>
          <w:rFonts w:ascii="新細明體" w:hint="eastAsia"/>
          <w:b/>
          <w:color w:val="0000FF"/>
        </w:rPr>
        <w:t xml:space="preserve">  </w:t>
      </w:r>
      <w:r w:rsidRPr="00EC3D7C">
        <w:rPr>
          <w:rFonts w:ascii="新細明體"/>
          <w:b/>
          <w:color w:val="0000FF"/>
        </w:rPr>
        <w:t>1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新北高工    </w:t>
      </w:r>
      <w:r w:rsidRPr="00EC3D7C">
        <w:rPr>
          <w:rFonts w:ascii="新細明體" w:hint="eastAsia"/>
          <w:b/>
          <w:color w:val="0000FF"/>
        </w:rPr>
        <w:t xml:space="preserve">            </w:t>
      </w:r>
      <w:r w:rsidRPr="00EC3D7C">
        <w:rPr>
          <w:rFonts w:ascii="新細明體"/>
          <w:b/>
          <w:color w:val="0000FF"/>
        </w:rPr>
        <w:t xml:space="preserve">4 </w:t>
      </w:r>
      <w:r>
        <w:rPr>
          <w:rFonts w:ascii="新細明體"/>
          <w:b/>
          <w:color w:val="0000FF"/>
        </w:rPr>
        <w:t>台中高工</w:t>
      </w:r>
      <w:r>
        <w:rPr>
          <w:rFonts w:ascii="新細明體" w:hint="eastAsia"/>
          <w:b/>
          <w:color w:val="0000FF"/>
        </w:rPr>
        <w:t xml:space="preserve"> </w:t>
      </w:r>
      <w:r w:rsidRPr="00EC3D7C">
        <w:rPr>
          <w:rFonts w:ascii="新細明體" w:hint="eastAsia"/>
          <w:b/>
          <w:color w:val="0000FF"/>
        </w:rPr>
        <w:t xml:space="preserve">         </w:t>
      </w:r>
      <w:r w:rsidRPr="00EC3D7C">
        <w:rPr>
          <w:rFonts w:ascii="新細明體"/>
          <w:b/>
          <w:color w:val="0000FF"/>
        </w:rPr>
        <w:t xml:space="preserve">       </w:t>
      </w:r>
      <w:r w:rsidRPr="00EC3D7C">
        <w:rPr>
          <w:rFonts w:ascii="新細明體" w:hint="eastAsia"/>
          <w:b/>
          <w:color w:val="0000FF"/>
        </w:rPr>
        <w:t xml:space="preserve"> 7 </w:t>
      </w:r>
      <w:r>
        <w:rPr>
          <w:rFonts w:ascii="新細明體" w:hint="eastAsia"/>
          <w:b/>
          <w:color w:val="0000FF"/>
        </w:rPr>
        <w:t>花蓮高工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</w:t>
      </w:r>
      <w:r w:rsidRPr="00EC3D7C">
        <w:rPr>
          <w:rFonts w:ascii="新細明體" w:hint="eastAsia"/>
          <w:b/>
          <w:color w:val="0000FF"/>
        </w:rPr>
        <w:t xml:space="preserve">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571500" cy="1257300"/>
                <wp:effectExtent l="0" t="0" r="0" b="0"/>
                <wp:wrapNone/>
                <wp:docPr id="41" name="Line 7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B5FA" id="Line 760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40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685800" cy="1257300"/>
                <wp:effectExtent l="0" t="0" r="0" b="0"/>
                <wp:wrapNone/>
                <wp:docPr id="40" name="Line 7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F673" id="Line 760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59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685800" cy="1257300"/>
                <wp:effectExtent l="0" t="0" r="0" b="0"/>
                <wp:wrapNone/>
                <wp:docPr id="39" name="Line 7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D369E" id="Line 760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8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685800" cy="1257300"/>
                <wp:effectExtent l="0" t="0" r="0" b="0"/>
                <wp:wrapNone/>
                <wp:docPr id="38" name="Line 7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37FF9" id="Line 760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3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</wp:posOffset>
                </wp:positionV>
                <wp:extent cx="685800" cy="1257300"/>
                <wp:effectExtent l="0" t="0" r="0" b="0"/>
                <wp:wrapNone/>
                <wp:docPr id="37" name="Line 7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9F07" id="Line 760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.6pt" to="297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58420</wp:posOffset>
                </wp:positionV>
                <wp:extent cx="685800" cy="1257300"/>
                <wp:effectExtent l="0" t="0" r="0" b="0"/>
                <wp:wrapNone/>
                <wp:docPr id="36" name="Line 7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8628A" id="Line 760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6pt" to="243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</w:t>
      </w:r>
      <w:r>
        <w:rPr>
          <w:rFonts w:ascii="新細明體" w:hint="eastAsia"/>
          <w:b/>
          <w:color w:val="0000FF"/>
        </w:rPr>
        <w:t xml:space="preserve">  7日乙       6日甲         6日甲        5日甲        6日甲        7日乙           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</w:t>
      </w:r>
      <w:r>
        <w:rPr>
          <w:rFonts w:ascii="新細明體" w:hint="eastAsia"/>
          <w:b/>
          <w:color w:val="0000FF"/>
        </w:rPr>
        <w:t xml:space="preserve">16:40          10:50        09:40           08:30        15:30          15:30  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（A）                      （B）                      （C）                            </w:t>
      </w:r>
    </w:p>
    <w:p w:rsidR="003F3D44" w:rsidRPr="00EC3D7C" w:rsidRDefault="003F3D44" w:rsidP="003F3D44">
      <w:pPr>
        <w:rPr>
          <w:rFonts w:ascii="新細明體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</w:t>
      </w:r>
    </w:p>
    <w:p w:rsidR="003F3D44" w:rsidRPr="00EC3D7C" w:rsidRDefault="00F84718" w:rsidP="003F3D44">
      <w:pPr>
        <w:ind w:firstLineChars="200" w:firstLine="400"/>
        <w:rPr>
          <w:rFonts w:ascii="新細明體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257300" cy="0"/>
                <wp:effectExtent l="0" t="0" r="0" b="0"/>
                <wp:wrapNone/>
                <wp:docPr id="35" name="Line 7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E16B2" id="Line 760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k7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371600" cy="0"/>
                <wp:effectExtent l="0" t="0" r="0" b="0"/>
                <wp:wrapNone/>
                <wp:docPr id="34" name="Line 7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AD3B" id="Line 760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pt" to="1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ux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172720</wp:posOffset>
                </wp:positionV>
                <wp:extent cx="1371600" cy="0"/>
                <wp:effectExtent l="0" t="0" r="0" b="0"/>
                <wp:wrapNone/>
                <wp:docPr id="33" name="Line 7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F64E" id="Line 760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6pt" to="29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DY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"/>
            </w:pict>
          </mc:Fallback>
        </mc:AlternateContent>
      </w:r>
      <w:r w:rsidR="003F3D44" w:rsidRPr="00EC3D7C">
        <w:rPr>
          <w:rFonts w:ascii="新細明體"/>
          <w:b/>
          <w:color w:val="0000FF"/>
        </w:rPr>
        <w:t xml:space="preserve">2                   3  </w:t>
      </w:r>
      <w:r w:rsidR="003F3D44" w:rsidRPr="00EC3D7C">
        <w:rPr>
          <w:rFonts w:ascii="新細明體" w:hint="eastAsia"/>
          <w:b/>
          <w:color w:val="0000FF"/>
        </w:rPr>
        <w:t xml:space="preserve"> </w:t>
      </w:r>
      <w:r w:rsidR="003F3D44" w:rsidRPr="00EC3D7C">
        <w:rPr>
          <w:rFonts w:ascii="新細明體"/>
          <w:b/>
          <w:color w:val="0000FF"/>
        </w:rPr>
        <w:t xml:space="preserve">  5       </w:t>
      </w:r>
      <w:r w:rsidR="003F3D44" w:rsidRPr="00EC3D7C">
        <w:rPr>
          <w:rFonts w:ascii="新細明體" w:hint="eastAsia"/>
          <w:b/>
          <w:color w:val="0000FF"/>
        </w:rPr>
        <w:t xml:space="preserve"> </w:t>
      </w:r>
      <w:r w:rsidR="003F3D44" w:rsidRPr="00EC3D7C">
        <w:rPr>
          <w:rFonts w:ascii="新細明體"/>
          <w:b/>
          <w:color w:val="0000FF"/>
        </w:rPr>
        <w:t xml:space="preserve">            6  </w:t>
      </w:r>
      <w:r w:rsidR="003F3D44" w:rsidRPr="00EC3D7C">
        <w:rPr>
          <w:rFonts w:ascii="新細明體" w:hint="eastAsia"/>
          <w:b/>
          <w:color w:val="0000FF"/>
        </w:rPr>
        <w:t xml:space="preserve">     </w:t>
      </w:r>
      <w:r w:rsidR="003F3D44" w:rsidRPr="00EC3D7C">
        <w:rPr>
          <w:rFonts w:ascii="新細明體"/>
          <w:b/>
          <w:color w:val="0000FF"/>
        </w:rPr>
        <w:t xml:space="preserve">8                </w:t>
      </w:r>
      <w:r w:rsidR="003F3D44" w:rsidRPr="00EC3D7C">
        <w:rPr>
          <w:rFonts w:ascii="新細明體" w:hint="eastAsia"/>
          <w:b/>
          <w:color w:val="0000FF"/>
        </w:rPr>
        <w:t xml:space="preserve"> </w:t>
      </w:r>
      <w:r w:rsidR="003F3D44" w:rsidRPr="00EC3D7C">
        <w:rPr>
          <w:rFonts w:ascii="新細明體"/>
          <w:b/>
          <w:color w:val="0000FF"/>
        </w:rPr>
        <w:t xml:space="preserve"> 9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建台   5日甲13:10 金門    亞太   7日乙17:50  苗栗     苗栗   5日甲10:50  振聲  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中學              農工    美校                高中     高商               高中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</w:t>
      </w:r>
      <w:r w:rsidRPr="00EC3D7C">
        <w:rPr>
          <w:rFonts w:ascii="新細明體" w:hint="eastAsia"/>
          <w:b/>
          <w:color w:val="0000FF"/>
        </w:rPr>
        <w:t xml:space="preserve">     </w:t>
      </w:r>
      <w:r w:rsidRPr="00EC3D7C">
        <w:rPr>
          <w:rFonts w:ascii="新細明體"/>
          <w:b/>
          <w:color w:val="0000FF"/>
        </w:rPr>
        <w:t xml:space="preserve">   </w:t>
      </w:r>
      <w:r w:rsidRPr="00EC3D7C">
        <w:rPr>
          <w:rFonts w:ascii="新細明體" w:hint="eastAsia"/>
          <w:b/>
          <w:color w:val="0000FF"/>
        </w:rPr>
        <w:t xml:space="preserve">          </w:t>
      </w:r>
      <w:r w:rsidRPr="00EC3D7C">
        <w:rPr>
          <w:rFonts w:ascii="新細明體"/>
          <w:b/>
          <w:color w:val="0000FF"/>
        </w:rPr>
        <w:t>10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>大園國際</w:t>
      </w:r>
      <w:r w:rsidRPr="00EC3D7C">
        <w:rPr>
          <w:rFonts w:ascii="新細明體" w:hint="eastAsia"/>
          <w:b/>
          <w:color w:val="0000FF"/>
        </w:rPr>
        <w:t xml:space="preserve">                       13 </w:t>
      </w:r>
      <w:r>
        <w:rPr>
          <w:rFonts w:ascii="新細明體" w:hint="eastAsia"/>
          <w:b/>
          <w:color w:val="0000FF"/>
        </w:rPr>
        <w:t>美和高中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</wp:posOffset>
                </wp:positionV>
                <wp:extent cx="685800" cy="1257300"/>
                <wp:effectExtent l="0" t="0" r="0" b="0"/>
                <wp:wrapNone/>
                <wp:docPr id="32" name="Line 7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9267F" id="Line 760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pt" to="2in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</wp:posOffset>
                </wp:positionV>
                <wp:extent cx="685800" cy="1257300"/>
                <wp:effectExtent l="0" t="0" r="0" b="0"/>
                <wp:wrapNone/>
                <wp:docPr id="31" name="Line 7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1EDE" id="Line 76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pt" to="198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</wp:posOffset>
                </wp:positionV>
                <wp:extent cx="685800" cy="1257300"/>
                <wp:effectExtent l="0" t="0" r="0" b="0"/>
                <wp:wrapNone/>
                <wp:docPr id="30" name="Line 7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58A1" id="Line 76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pt" to="351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685800" cy="1257300"/>
                <wp:effectExtent l="0" t="0" r="0" b="0"/>
                <wp:wrapNone/>
                <wp:docPr id="29" name="Line 7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52510" id="Line 76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pt" to="40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g4HAIAADE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</w:t>
      </w:r>
      <w:r w:rsidRPr="00EC3D7C">
        <w:rPr>
          <w:rFonts w:ascii="新細明體" w:hint="eastAsia"/>
          <w:b/>
          <w:color w:val="0000FF"/>
        </w:rPr>
        <w:t xml:space="preserve">         </w:t>
      </w:r>
      <w:r>
        <w:rPr>
          <w:rFonts w:ascii="新細明體" w:hint="eastAsia"/>
          <w:b/>
          <w:color w:val="0000FF"/>
        </w:rPr>
        <w:t xml:space="preserve">   6日甲        7日乙               6日甲        8日乙    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</w:t>
      </w:r>
      <w:r>
        <w:rPr>
          <w:rFonts w:ascii="新細明體" w:hint="eastAsia"/>
          <w:b/>
          <w:color w:val="0000FF"/>
        </w:rPr>
        <w:t xml:space="preserve">  12:00           20:00              14:20           10:50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      </w:t>
      </w:r>
      <w:r w:rsidRPr="00EC3D7C">
        <w:rPr>
          <w:rFonts w:ascii="新細明體" w:hint="eastAsia"/>
          <w:b/>
          <w:color w:val="0000FF"/>
        </w:rPr>
        <w:t xml:space="preserve">            （D）                              （E）                                                  </w:t>
      </w:r>
    </w:p>
    <w:p w:rsidR="003F3D44" w:rsidRPr="00EC3D7C" w:rsidRDefault="003F3D44" w:rsidP="003F3D44">
      <w:pPr>
        <w:rPr>
          <w:rFonts w:ascii="新細明體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</w:t>
      </w:r>
      <w:r w:rsidRPr="00EC3D7C">
        <w:rPr>
          <w:rFonts w:ascii="新細明體"/>
          <w:b/>
          <w:color w:val="0000FF"/>
        </w:rPr>
        <w:t xml:space="preserve">           </w:t>
      </w:r>
    </w:p>
    <w:p w:rsidR="003F3D44" w:rsidRPr="00EC3D7C" w:rsidRDefault="00F84718" w:rsidP="003F3D44">
      <w:pPr>
        <w:ind w:firstLineChars="200" w:firstLine="400"/>
        <w:rPr>
          <w:rFonts w:ascii="新細明體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1371600" cy="0"/>
                <wp:effectExtent l="0" t="0" r="0" b="0"/>
                <wp:wrapNone/>
                <wp:docPr id="28" name="Line 7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65116" id="Line 76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pt" to="19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IRFgIAACw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127000</wp:posOffset>
                </wp:positionV>
                <wp:extent cx="1371600" cy="0"/>
                <wp:effectExtent l="0" t="0" r="0" b="0"/>
                <wp:wrapNone/>
                <wp:docPr id="27" name="Line 7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5DD1" id="Line 76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pt" to="4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U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"/>
            </w:pict>
          </mc:Fallback>
        </mc:AlternateContent>
      </w:r>
      <w:r w:rsidR="003F3D44" w:rsidRPr="00EC3D7C">
        <w:rPr>
          <w:rFonts w:ascii="新細明體"/>
          <w:b/>
          <w:color w:val="0000FF"/>
        </w:rPr>
        <w:t xml:space="preserve">     </w:t>
      </w:r>
      <w:r w:rsidR="003F3D44" w:rsidRPr="00EC3D7C">
        <w:rPr>
          <w:rFonts w:ascii="新細明體" w:hint="eastAsia"/>
          <w:b/>
          <w:color w:val="0000FF"/>
        </w:rPr>
        <w:t xml:space="preserve">    11                   12           14                    15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</w:t>
      </w:r>
      <w:r>
        <w:rPr>
          <w:rFonts w:ascii="新細明體" w:hint="eastAsia"/>
          <w:b/>
          <w:color w:val="0000FF"/>
        </w:rPr>
        <w:t xml:space="preserve">東勢    5日甲09:40   成德         竹北    5日甲14:20   興華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</w:t>
      </w:r>
      <w:r>
        <w:rPr>
          <w:rFonts w:ascii="新細明體" w:hint="eastAsia"/>
          <w:b/>
          <w:color w:val="0000FF"/>
        </w:rPr>
        <w:t xml:space="preserve">     高工                 高中         高中                 高中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</w:t>
      </w:r>
      <w:r w:rsidRPr="00EC3D7C">
        <w:rPr>
          <w:rFonts w:ascii="新細明體"/>
          <w:b/>
          <w:color w:val="0000FF"/>
        </w:rPr>
        <w:t xml:space="preserve">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  </w:t>
      </w:r>
      <w:r w:rsidRPr="00EC3D7C">
        <w:rPr>
          <w:rFonts w:ascii="新細明體" w:hint="eastAsia"/>
          <w:b/>
          <w:color w:val="0000FF"/>
        </w:rPr>
        <w:t xml:space="preserve">              </w:t>
      </w:r>
      <w:r w:rsidRPr="00EC3D7C">
        <w:rPr>
          <w:rFonts w:ascii="新細明體"/>
          <w:b/>
          <w:color w:val="0000FF"/>
        </w:rPr>
        <w:t xml:space="preserve"> </w:t>
      </w:r>
      <w:r w:rsidRPr="00EC3D7C">
        <w:rPr>
          <w:rFonts w:ascii="新細明體" w:hint="eastAsia"/>
          <w:b/>
          <w:color w:val="0000FF"/>
        </w:rPr>
        <w:t xml:space="preserve">  16  </w:t>
      </w:r>
      <w:r>
        <w:rPr>
          <w:rFonts w:ascii="新細明體" w:hint="eastAsia"/>
          <w:b/>
          <w:color w:val="0000FF"/>
        </w:rPr>
        <w:t>苗栗農工</w:t>
      </w:r>
      <w:r w:rsidRPr="00EC3D7C">
        <w:rPr>
          <w:rFonts w:ascii="新細明體" w:hint="eastAsia"/>
          <w:b/>
          <w:color w:val="0000FF"/>
        </w:rPr>
        <w:t xml:space="preserve">                     19 </w:t>
      </w:r>
      <w:r>
        <w:rPr>
          <w:rFonts w:ascii="新細明體" w:hint="eastAsia"/>
          <w:b/>
          <w:color w:val="0000FF"/>
        </w:rPr>
        <w:t>北市復興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</w:t>
      </w:r>
      <w:r w:rsidRPr="00EC3D7C">
        <w:rPr>
          <w:rFonts w:ascii="新細明體"/>
          <w:b/>
          <w:color w:val="0000FF"/>
        </w:rPr>
        <w:t xml:space="preserve">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</wp:posOffset>
                </wp:positionV>
                <wp:extent cx="814705" cy="1428750"/>
                <wp:effectExtent l="0" t="0" r="0" b="0"/>
                <wp:wrapNone/>
                <wp:docPr id="26" name="Line 7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05" cy="142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AD4FB" id="Line 764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5pt" to="424.1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"/>
            </w:pict>
          </mc:Fallback>
        </mc:AlternateContent>
      </w:r>
      <w:r w:rsidRPr="00EC3D7C">
        <w:rPr>
          <w:rFonts w:ascii="新細明體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</wp:posOffset>
                </wp:positionV>
                <wp:extent cx="800100" cy="1428750"/>
                <wp:effectExtent l="0" t="0" r="0" b="0"/>
                <wp:wrapNone/>
                <wp:docPr id="25" name="Line 7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42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4A24" id="Line 763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5pt" to="5in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800100" cy="1485900"/>
                <wp:effectExtent l="0" t="0" r="0" b="0"/>
                <wp:wrapNone/>
                <wp:docPr id="24" name="Lin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F578" id="Line 76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15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685800" cy="1485900"/>
                <wp:effectExtent l="0" t="0" r="0" b="0"/>
                <wp:wrapNone/>
                <wp:docPr id="23" name="Line 7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8F27" id="Line 76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207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+6HAIAADE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"/>
            </w:pict>
          </mc:Fallback>
        </mc:AlternateContent>
      </w:r>
      <w:r w:rsidR="003F3D44" w:rsidRPr="00EC3D7C">
        <w:rPr>
          <w:rFonts w:ascii="新細明體"/>
          <w:b/>
          <w:color w:val="0000FF"/>
        </w:rPr>
        <w:t xml:space="preserve">                                                           </w:t>
      </w:r>
      <w:r w:rsidR="003F3D44" w:rsidRPr="00EC3D7C">
        <w:rPr>
          <w:rFonts w:ascii="新細明體" w:hint="eastAsia"/>
          <w:b/>
          <w:color w:val="0000FF"/>
        </w:rPr>
        <w:t xml:space="preserve">   </w:t>
      </w:r>
      <w:r w:rsidR="003F3D44" w:rsidRPr="00EC3D7C">
        <w:rPr>
          <w:rFonts w:ascii="新細明體"/>
          <w:b/>
          <w:color w:val="0000FF"/>
        </w:rPr>
        <w:t xml:space="preserve">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</w:t>
      </w:r>
      <w:r>
        <w:rPr>
          <w:rFonts w:ascii="新細明體" w:hint="eastAsia"/>
          <w:b/>
          <w:color w:val="0000FF"/>
        </w:rPr>
        <w:t xml:space="preserve">                                      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</w:t>
      </w:r>
      <w:r>
        <w:rPr>
          <w:rFonts w:ascii="新細明體" w:hint="eastAsia"/>
          <w:b/>
          <w:color w:val="0000FF"/>
        </w:rPr>
        <w:t xml:space="preserve"> 6日甲           8日乙              6日甲           8日乙  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color w:val="0000FF"/>
        </w:rPr>
        <w:t xml:space="preserve">     </w:t>
      </w:r>
      <w:r w:rsidRPr="00EC3D7C">
        <w:rPr>
          <w:rFonts w:ascii="新細明體" w:hint="eastAsia"/>
          <w:b/>
          <w:color w:val="0000FF"/>
        </w:rPr>
        <w:t xml:space="preserve">        </w:t>
      </w:r>
      <w:r>
        <w:rPr>
          <w:rFonts w:ascii="新細明體" w:hint="eastAsia"/>
          <w:b/>
          <w:color w:val="0000FF"/>
        </w:rPr>
        <w:t>08:30</w:t>
      </w:r>
      <w:r w:rsidRPr="00EC3D7C">
        <w:rPr>
          <w:rFonts w:ascii="新細明體" w:hint="eastAsia"/>
          <w:b/>
          <w:color w:val="0000FF"/>
        </w:rPr>
        <w:t xml:space="preserve">              </w:t>
      </w:r>
      <w:r>
        <w:rPr>
          <w:rFonts w:ascii="新細明體" w:hint="eastAsia"/>
          <w:b/>
          <w:color w:val="0000FF"/>
        </w:rPr>
        <w:t>14:20</w:t>
      </w:r>
      <w:r w:rsidRPr="00EC3D7C">
        <w:rPr>
          <w:rFonts w:ascii="新細明體" w:hint="eastAsia"/>
          <w:b/>
          <w:color w:val="0000FF"/>
        </w:rPr>
        <w:t xml:space="preserve">             </w:t>
      </w:r>
      <w:r>
        <w:rPr>
          <w:rFonts w:ascii="新細明體" w:hint="eastAsia"/>
          <w:b/>
          <w:color w:val="0000FF"/>
        </w:rPr>
        <w:t>13:10</w:t>
      </w:r>
      <w:r w:rsidRPr="00EC3D7C">
        <w:rPr>
          <w:rFonts w:ascii="新細明體" w:hint="eastAsia"/>
          <w:b/>
          <w:color w:val="0000FF"/>
        </w:rPr>
        <w:t xml:space="preserve">             </w:t>
      </w:r>
      <w:r>
        <w:rPr>
          <w:rFonts w:ascii="新細明體" w:hint="eastAsia"/>
          <w:b/>
          <w:color w:val="0000FF"/>
        </w:rPr>
        <w:t>12:00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（F）                              （G）  </w:t>
      </w:r>
      <w:r w:rsidRPr="00EC3D7C">
        <w:rPr>
          <w:rFonts w:ascii="新細明體"/>
          <w:b/>
          <w:color w:val="0000FF"/>
        </w:rPr>
        <w:t xml:space="preserve"> </w:t>
      </w:r>
      <w:r w:rsidRPr="00EC3D7C">
        <w:rPr>
          <w:rFonts w:ascii="新細明體" w:hint="eastAsia"/>
          <w:b/>
          <w:color w:val="0000FF"/>
        </w:rPr>
        <w:t xml:space="preserve">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</w:t>
      </w:r>
      <w:r w:rsidRPr="00EC3D7C">
        <w:rPr>
          <w:rFonts w:ascii="新細明體"/>
          <w:b/>
          <w:color w:val="0000FF"/>
        </w:rPr>
        <w:t xml:space="preserve">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614805" cy="0"/>
                <wp:effectExtent l="0" t="0" r="0" b="0"/>
                <wp:wrapNone/>
                <wp:docPr id="22" name="Line 7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A056" id="Line 76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pt" to="424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cUFg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21" name="Line 7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93688" id="Line 76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NT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17                     18          20                       21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</w:t>
      </w:r>
      <w:r>
        <w:rPr>
          <w:rFonts w:ascii="新細明體" w:hint="eastAsia"/>
          <w:b/>
          <w:color w:val="0000FF"/>
        </w:rPr>
        <w:t xml:space="preserve">仰德    7日乙14:20    新北         中壢    5日甲12:00     中興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</w:t>
      </w:r>
      <w:r>
        <w:rPr>
          <w:rFonts w:ascii="新細明體" w:hint="eastAsia"/>
          <w:b/>
          <w:color w:val="0000FF"/>
        </w:rPr>
        <w:t xml:space="preserve">  高中                  高中         高商                    商工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lastRenderedPageBreak/>
        <w:t xml:space="preserve">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FF0000"/>
          <w:sz w:val="32"/>
          <w:szCs w:val="32"/>
        </w:rPr>
      </w:pPr>
      <w:r w:rsidRPr="00EC3D7C">
        <w:rPr>
          <w:rFonts w:ascii="標楷體" w:eastAsia="標楷體" w:hint="eastAsia"/>
          <w:b/>
          <w:bCs/>
          <w:color w:val="FF0000"/>
          <w:sz w:val="32"/>
          <w:szCs w:val="32"/>
        </w:rPr>
        <w:t xml:space="preserve"> （高男組）</w:t>
      </w:r>
      <w:r w:rsidRPr="00EC3D7C">
        <w:rPr>
          <w:rFonts w:ascii="標楷體" w:eastAsia="標楷體" w:hint="eastAsia"/>
          <w:b/>
          <w:color w:val="FF0000"/>
          <w:sz w:val="32"/>
          <w:szCs w:val="32"/>
        </w:rPr>
        <w:t xml:space="preserve">預賽：各組第一名進入決賽  </w:t>
      </w:r>
      <w:r w:rsidRPr="00EC3D7C">
        <w:rPr>
          <w:rFonts w:ascii="標楷體" w:eastAsia="標楷體"/>
          <w:b/>
          <w:color w:val="FF0000"/>
          <w:sz w:val="32"/>
          <w:szCs w:val="32"/>
        </w:rPr>
        <w:t xml:space="preserve">            </w:t>
      </w:r>
      <w:r w:rsidRPr="00EC3D7C">
        <w:rPr>
          <w:rFonts w:ascii="新細明體" w:hint="eastAsia"/>
          <w:b/>
          <w:color w:val="FF0000"/>
          <w:sz w:val="32"/>
          <w:szCs w:val="32"/>
        </w:rPr>
        <w:t xml:space="preserve">  </w:t>
      </w:r>
      <w:r w:rsidRPr="00EC3D7C">
        <w:rPr>
          <w:rFonts w:ascii="新細明體"/>
          <w:b/>
          <w:color w:val="FF0000"/>
          <w:sz w:val="32"/>
          <w:szCs w:val="32"/>
        </w:rPr>
        <w:t xml:space="preserve">     </w:t>
      </w:r>
      <w:r w:rsidRPr="00EC3D7C">
        <w:rPr>
          <w:rFonts w:ascii="新細明體" w:hint="eastAsia"/>
          <w:b/>
          <w:color w:val="FF0000"/>
          <w:sz w:val="32"/>
          <w:szCs w:val="32"/>
        </w:rPr>
        <w:t xml:space="preserve">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FF0000"/>
        </w:rPr>
      </w:pPr>
      <w:r w:rsidRPr="00EC3D7C">
        <w:rPr>
          <w:rFonts w:ascii="新細明體"/>
          <w:b/>
          <w:color w:val="FF0000"/>
        </w:rPr>
        <w:t xml:space="preserve">      </w:t>
      </w:r>
      <w:r w:rsidRPr="00EC3D7C">
        <w:rPr>
          <w:rFonts w:ascii="新細明體" w:hint="eastAsia"/>
          <w:b/>
          <w:color w:val="FF0000"/>
        </w:rPr>
        <w:t xml:space="preserve">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FF0000"/>
        </w:rPr>
      </w:pPr>
      <w:r w:rsidRPr="00EC3D7C">
        <w:rPr>
          <w:rFonts w:ascii="新細明體" w:hint="eastAsia"/>
          <w:b/>
          <w:color w:val="FF0000"/>
        </w:rPr>
        <w:t xml:space="preserve">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FF0000"/>
        </w:rPr>
      </w:pPr>
      <w:r w:rsidRPr="00EC3D7C">
        <w:rPr>
          <w:rFonts w:ascii="新細明體" w:hint="eastAsia"/>
          <w:b/>
          <w:color w:val="FF0000"/>
        </w:rPr>
        <w:t xml:space="preserve">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FF0000"/>
        </w:rPr>
      </w:pPr>
      <w:r w:rsidRPr="00EC3D7C">
        <w:rPr>
          <w:rFonts w:ascii="新細明體" w:hint="eastAsia"/>
          <w:b/>
          <w:color w:val="FF0000"/>
        </w:rPr>
        <w:t xml:space="preserve">       </w:t>
      </w:r>
      <w:r w:rsidRPr="00EC3D7C">
        <w:rPr>
          <w:rFonts w:ascii="新細明體" w:hint="eastAsia"/>
          <w:b/>
          <w:bCs/>
          <w:color w:val="FF0000"/>
        </w:rPr>
        <w:t>（決賽）</w:t>
      </w:r>
      <w:r w:rsidRPr="00EC3D7C">
        <w:rPr>
          <w:rFonts w:ascii="新細明體" w:hint="eastAsia"/>
          <w:b/>
          <w:color w:val="FF0000"/>
        </w:rPr>
        <w:t xml:space="preserve">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</w:t>
      </w:r>
      <w:r w:rsidRPr="00EC3D7C">
        <w:rPr>
          <w:rFonts w:ascii="新細明體" w:hint="eastAsia"/>
          <w:b/>
          <w:bCs/>
          <w:color w:val="0000FF"/>
        </w:rPr>
        <w:t>冠、亞軍</w:t>
      </w:r>
      <w:r w:rsidRPr="00EC3D7C">
        <w:rPr>
          <w:rFonts w:ascii="新細明體" w:hint="eastAsia"/>
          <w:b/>
          <w:color w:val="0000FF"/>
        </w:rPr>
        <w:t xml:space="preserve"> （九）  </w:t>
      </w:r>
      <w:r>
        <w:rPr>
          <w:rFonts w:ascii="新細明體" w:hint="eastAsia"/>
          <w:b/>
          <w:color w:val="0000FF"/>
        </w:rPr>
        <w:t>10日乙 20:00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bCs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20" name="Line 7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FA140" id="Line 76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13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WN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3200400" cy="0"/>
                <wp:effectExtent l="0" t="0" r="0" b="0"/>
                <wp:wrapNone/>
                <wp:docPr id="19" name="Line 7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2E4B" id="Line 76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9pt" to="38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njo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18" name="Line 7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5935" id="Line 76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pt" to="384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3OFQIAACwEAAAOAAAAZHJzL2Uyb0RvYy54bWysU8GO2jAQvVfqP1i5QxIILESEVZVAL7SL&#10;tNsPMLZDrDq2ZRsCqvrvHTsBs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</w:t>
      </w:r>
      <w:r w:rsidR="003F3D44" w:rsidRPr="00EC3D7C">
        <w:rPr>
          <w:rFonts w:ascii="新細明體" w:hint="eastAsia"/>
          <w:b/>
          <w:bCs/>
          <w:color w:val="0000FF"/>
        </w:rPr>
        <w:t xml:space="preserve">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</w:t>
      </w:r>
      <w:r w:rsidRPr="00EC3D7C">
        <w:rPr>
          <w:rFonts w:ascii="新細明體" w:hint="eastAsia"/>
          <w:b/>
          <w:bCs/>
          <w:color w:val="0000FF"/>
        </w:rPr>
        <w:t xml:space="preserve">三、四名 </w:t>
      </w:r>
      <w:r w:rsidRPr="00EC3D7C">
        <w:rPr>
          <w:rFonts w:ascii="新細明體" w:hint="eastAsia"/>
          <w:b/>
          <w:color w:val="0000FF"/>
        </w:rPr>
        <w:t xml:space="preserve">（八）  </w:t>
      </w:r>
      <w:r>
        <w:rPr>
          <w:rFonts w:ascii="新細明體" w:hint="eastAsia"/>
          <w:b/>
          <w:color w:val="0000FF"/>
        </w:rPr>
        <w:t>10日乙 19:00</w:t>
      </w:r>
      <w:r w:rsidRPr="00EC3D7C">
        <w:rPr>
          <w:rFonts w:ascii="新細明體" w:hint="eastAsia"/>
          <w:b/>
          <w:color w:val="0000FF"/>
        </w:rPr>
        <w:t xml:space="preserve"> </w:t>
      </w:r>
      <w:r>
        <w:rPr>
          <w:rFonts w:ascii="新細明體" w:hint="eastAsia"/>
          <w:b/>
          <w:color w:val="0000FF"/>
        </w:rPr>
        <w:t xml:space="preserve">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7" name="Line 7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848D7" id="Line 763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38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BqFQIAACw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114300</wp:posOffset>
                </wp:positionV>
                <wp:extent cx="0" cy="1828800"/>
                <wp:effectExtent l="0" t="0" r="0" b="0"/>
                <wp:wrapNone/>
                <wp:docPr id="16" name="Line 7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E8D1" id="Line 762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pt" to="78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KAFgIAACw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1371600" cy="0"/>
                <wp:effectExtent l="0" t="0" r="0" b="0"/>
                <wp:wrapNone/>
                <wp:docPr id="15" name="Line 7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5AF8" id="Line 76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x1Fg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685800"/>
                <wp:effectExtent l="0" t="0" r="0" b="0"/>
                <wp:wrapNone/>
                <wp:docPr id="14" name="Line 7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7D6B" id="Line 76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iN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114300</wp:posOffset>
                </wp:positionV>
                <wp:extent cx="1752600" cy="0"/>
                <wp:effectExtent l="0" t="0" r="0" b="0"/>
                <wp:wrapNone/>
                <wp:docPr id="13" name="Line 7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2ED29" id="Line 76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pt" to="3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viFgIAACw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0" cy="685800"/>
                <wp:effectExtent l="0" t="0" r="0" b="0"/>
                <wp:wrapNone/>
                <wp:docPr id="12" name="Line 7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31E20" id="Line 76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pt" to="3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btFQIAACs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0" cy="685800"/>
                <wp:effectExtent l="0" t="0" r="0" b="0"/>
                <wp:wrapNone/>
                <wp:docPr id="11" name="Line 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B775A" id="Line 763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pt" to="32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NO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（五）</w:t>
      </w:r>
      <w:r>
        <w:rPr>
          <w:rFonts w:ascii="新細明體" w:hint="eastAsia"/>
          <w:b/>
          <w:color w:val="0000FF"/>
        </w:rPr>
        <w:t xml:space="preserve">9日甲12:00        </w:t>
      </w:r>
      <w:r w:rsidRPr="00EC3D7C">
        <w:rPr>
          <w:rFonts w:ascii="新細明體" w:hint="eastAsia"/>
          <w:b/>
          <w:color w:val="0000FF"/>
        </w:rPr>
        <w:t xml:space="preserve">              （六）</w:t>
      </w:r>
      <w:r>
        <w:rPr>
          <w:rFonts w:ascii="新細明體" w:hint="eastAsia"/>
          <w:b/>
          <w:color w:val="0000FF"/>
        </w:rPr>
        <w:t xml:space="preserve"> 10日甲08:30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10" name="Line 7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5ACF5" id="Line 76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pt" to="39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OKFQ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9" name="Line 7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578E9" id="Line 76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9pt" to="468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289FQIAACs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914400" cy="0"/>
                <wp:effectExtent l="0" t="0" r="0" b="0"/>
                <wp:wrapNone/>
                <wp:docPr id="8" name="Line 7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E20E" id="Line 76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S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114300</wp:posOffset>
                </wp:positionV>
                <wp:extent cx="914400" cy="0"/>
                <wp:effectExtent l="0" t="0" r="0" b="0"/>
                <wp:wrapNone/>
                <wp:docPr id="7" name="Line 7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A0F0" id="Line 76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9pt" to="24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g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6" name="Line 7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B622" id="Line 76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pt" to="24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t4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5" name="Line 7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426E" id="Line 76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9pt" to="174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xy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4" name="Line 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5DCA" id="Line 76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9pt" to="294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kOEw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914400" cy="0"/>
                <wp:effectExtent l="0" t="0" r="0" b="0"/>
                <wp:wrapNone/>
                <wp:docPr id="3" name="Line 7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69C72" id="Line 76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9pt" to="36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hqEw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"/>
            </w:pict>
          </mc:Fallback>
        </mc:AlternateContent>
      </w:r>
      <w:r w:rsidRPr="00EC3D7C">
        <w:rPr>
          <w:rFonts w:ascii="新細明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114300</wp:posOffset>
                </wp:positionV>
                <wp:extent cx="0" cy="1143000"/>
                <wp:effectExtent l="0" t="0" r="0" b="0"/>
                <wp:wrapNone/>
                <wp:docPr id="2" name="Line 7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8712" id="Line 762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9pt" to="36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+rn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"/>
            </w:pict>
          </mc:Fallback>
        </mc:AlternateContent>
      </w:r>
      <w:r w:rsidR="003F3D44"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 （一）             （二）            （三）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</w:t>
      </w:r>
      <w:r>
        <w:rPr>
          <w:rFonts w:ascii="新細明體" w:hint="eastAsia"/>
          <w:b/>
          <w:color w:val="0000FF"/>
        </w:rPr>
        <w:t xml:space="preserve">    8日甲              8日甲            9日甲      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</w:rPr>
        <w:t xml:space="preserve">                               </w:t>
      </w:r>
      <w:r>
        <w:rPr>
          <w:rFonts w:ascii="新細明體" w:hint="eastAsia"/>
          <w:b/>
          <w:color w:val="0000FF"/>
        </w:rPr>
        <w:t xml:space="preserve"> 19:00                20:00             10:50                        </w:t>
      </w:r>
      <w:r w:rsidRPr="00EC3D7C">
        <w:rPr>
          <w:rFonts w:ascii="新細明體" w:hint="eastAsia"/>
          <w:b/>
          <w:color w:val="0000FF"/>
        </w:rPr>
        <w:t xml:space="preserve">                                                                                       </w:t>
      </w: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</w:t>
      </w:r>
    </w:p>
    <w:p w:rsidR="003F3D44" w:rsidRPr="00EC3D7C" w:rsidRDefault="003F3D44" w:rsidP="003F3D44">
      <w:pPr>
        <w:rPr>
          <w:b/>
          <w:bCs/>
          <w:color w:val="FF0000"/>
          <w:lang w:val="es-ES_tradnl"/>
        </w:rPr>
      </w:pPr>
      <w:r w:rsidRPr="00EC3D7C">
        <w:rPr>
          <w:rFonts w:hint="eastAsia"/>
          <w:b/>
          <w:color w:val="0000FF"/>
          <w:lang w:val="es-ES_tradnl"/>
        </w:rPr>
        <w:t xml:space="preserve">          </w:t>
      </w:r>
      <w:r w:rsidRPr="00EC3D7C">
        <w:rPr>
          <w:rFonts w:hint="eastAsia"/>
          <w:b/>
          <w:color w:val="FF0000"/>
          <w:lang w:val="es-ES_tradnl"/>
        </w:rPr>
        <w:t xml:space="preserve"> </w:t>
      </w:r>
      <w:r w:rsidRPr="00EC3D7C">
        <w:rPr>
          <w:b/>
          <w:color w:val="FF0000"/>
          <w:lang w:val="es-ES_tradnl"/>
        </w:rPr>
        <w:t xml:space="preserve"> </w:t>
      </w:r>
      <w:r w:rsidRPr="00EC3D7C">
        <w:rPr>
          <w:rFonts w:hint="eastAsia"/>
          <w:b/>
          <w:color w:val="FF0000"/>
          <w:lang w:val="es-ES_tradnl"/>
        </w:rPr>
        <w:t xml:space="preserve">A    </w:t>
      </w:r>
      <w:r w:rsidRPr="00EC3D7C">
        <w:rPr>
          <w:b/>
          <w:color w:val="FF0000"/>
          <w:lang w:val="es-ES_tradnl"/>
        </w:rPr>
        <w:t xml:space="preserve">       </w:t>
      </w:r>
      <w:r w:rsidRPr="00EC3D7C">
        <w:rPr>
          <w:rFonts w:hint="eastAsia"/>
          <w:b/>
          <w:color w:val="FF0000"/>
          <w:lang w:val="es-ES_tradnl"/>
        </w:rPr>
        <w:t xml:space="preserve"> </w:t>
      </w:r>
      <w:r w:rsidRPr="00EC3D7C">
        <w:rPr>
          <w:b/>
          <w:color w:val="FF0000"/>
          <w:lang w:val="es-ES_tradnl"/>
        </w:rPr>
        <w:t xml:space="preserve">   </w:t>
      </w:r>
      <w:r w:rsidRPr="00EC3D7C">
        <w:rPr>
          <w:rFonts w:hint="eastAsia"/>
          <w:b/>
          <w:color w:val="FF0000"/>
          <w:lang w:val="es-ES_tradnl"/>
        </w:rPr>
        <w:t>E</w:t>
      </w:r>
      <w:r w:rsidRPr="00EC3D7C">
        <w:rPr>
          <w:b/>
          <w:color w:val="FF0000"/>
          <w:lang w:val="es-ES_tradnl"/>
        </w:rPr>
        <w:t xml:space="preserve"> </w:t>
      </w:r>
      <w:r w:rsidRPr="00EC3D7C">
        <w:rPr>
          <w:rFonts w:hint="eastAsia"/>
          <w:b/>
          <w:color w:val="FF0000"/>
          <w:lang w:val="es-ES_tradnl"/>
        </w:rPr>
        <w:t xml:space="preserve">  </w:t>
      </w:r>
      <w:r w:rsidRPr="00EC3D7C">
        <w:rPr>
          <w:b/>
          <w:color w:val="FF0000"/>
          <w:lang w:val="es-ES_tradnl"/>
        </w:rPr>
        <w:t xml:space="preserve"> </w:t>
      </w:r>
      <w:r w:rsidRPr="00EC3D7C">
        <w:rPr>
          <w:rFonts w:hint="eastAsia"/>
          <w:b/>
          <w:color w:val="FF0000"/>
          <w:lang w:val="es-ES_tradnl"/>
        </w:rPr>
        <w:t xml:space="preserve">   </w:t>
      </w:r>
      <w:r w:rsidRPr="00EC3D7C">
        <w:rPr>
          <w:b/>
          <w:color w:val="FF0000"/>
          <w:lang w:val="es-ES_tradnl"/>
        </w:rPr>
        <w:t xml:space="preserve">   </w:t>
      </w:r>
      <w:r w:rsidRPr="00EC3D7C">
        <w:rPr>
          <w:rFonts w:hint="eastAsia"/>
          <w:b/>
          <w:color w:val="FF0000"/>
          <w:lang w:val="es-ES_tradnl"/>
        </w:rPr>
        <w:t xml:space="preserve"> C     </w:t>
      </w:r>
      <w:r w:rsidRPr="00EC3D7C">
        <w:rPr>
          <w:b/>
          <w:color w:val="FF0000"/>
          <w:lang w:val="es-ES_tradnl"/>
        </w:rPr>
        <w:t xml:space="preserve"> </w:t>
      </w:r>
      <w:r w:rsidRPr="00EC3D7C">
        <w:rPr>
          <w:rFonts w:hint="eastAsia"/>
          <w:b/>
          <w:color w:val="FF0000"/>
          <w:lang w:val="es-ES_tradnl"/>
        </w:rPr>
        <w:t>G</w:t>
      </w:r>
      <w:r w:rsidRPr="00EC3D7C">
        <w:rPr>
          <w:b/>
          <w:color w:val="FF0000"/>
          <w:lang w:val="es-ES_tradnl"/>
        </w:rPr>
        <w:t xml:space="preserve">     </w:t>
      </w:r>
      <w:r w:rsidRPr="00EC3D7C">
        <w:rPr>
          <w:rFonts w:hint="eastAsia"/>
          <w:b/>
          <w:color w:val="FF0000"/>
          <w:lang w:val="es-ES_tradnl"/>
        </w:rPr>
        <w:t xml:space="preserve">   </w:t>
      </w:r>
      <w:r w:rsidRPr="00EC3D7C">
        <w:rPr>
          <w:b/>
          <w:color w:val="FF0000"/>
          <w:lang w:val="es-ES_tradnl"/>
        </w:rPr>
        <w:t xml:space="preserve">  </w:t>
      </w:r>
      <w:r w:rsidRPr="00EC3D7C">
        <w:rPr>
          <w:rFonts w:hint="eastAsia"/>
          <w:b/>
          <w:color w:val="FF0000"/>
          <w:lang w:val="es-ES_tradnl"/>
        </w:rPr>
        <w:t xml:space="preserve"> D</w:t>
      </w:r>
      <w:r w:rsidRPr="00EC3D7C">
        <w:rPr>
          <w:b/>
          <w:color w:val="FF0000"/>
          <w:lang w:val="es-ES_tradnl"/>
        </w:rPr>
        <w:t xml:space="preserve">  </w:t>
      </w:r>
      <w:r w:rsidRPr="00EC3D7C">
        <w:rPr>
          <w:rFonts w:hint="eastAsia"/>
          <w:b/>
          <w:color w:val="FF0000"/>
          <w:lang w:val="es-ES_tradnl"/>
        </w:rPr>
        <w:t xml:space="preserve">  F</w:t>
      </w:r>
      <w:r w:rsidRPr="00EC3D7C">
        <w:rPr>
          <w:b/>
          <w:color w:val="FF0000"/>
          <w:lang w:val="es-ES_tradnl"/>
        </w:rPr>
        <w:t xml:space="preserve">  </w:t>
      </w:r>
      <w:r w:rsidRPr="00EC3D7C">
        <w:rPr>
          <w:rFonts w:hint="eastAsia"/>
          <w:b/>
          <w:color w:val="FF0000"/>
          <w:lang w:val="es-ES_tradnl"/>
        </w:rPr>
        <w:t xml:space="preserve">   </w:t>
      </w:r>
      <w:r w:rsidRPr="00EC3D7C">
        <w:rPr>
          <w:b/>
          <w:color w:val="FF0000"/>
          <w:lang w:val="es-ES_tradnl"/>
        </w:rPr>
        <w:t xml:space="preserve">     </w:t>
      </w:r>
      <w:r w:rsidRPr="00EC3D7C">
        <w:rPr>
          <w:rFonts w:hint="eastAsia"/>
          <w:b/>
          <w:color w:val="FF0000"/>
          <w:lang w:val="es-ES_tradnl"/>
        </w:rPr>
        <w:t>B</w:t>
      </w:r>
      <w:r w:rsidRPr="00EC3D7C">
        <w:rPr>
          <w:b/>
          <w:color w:val="FF0000"/>
          <w:lang w:val="es-ES_tradnl"/>
        </w:rPr>
        <w:t xml:space="preserve">        </w:t>
      </w:r>
      <w:r w:rsidRPr="00EC3D7C">
        <w:rPr>
          <w:b/>
          <w:bCs/>
          <w:color w:val="FF0000"/>
          <w:lang w:val="es-ES_tradnl"/>
        </w:rPr>
        <w:t xml:space="preserve">              </w:t>
      </w:r>
    </w:p>
    <w:p w:rsidR="003F3D44" w:rsidRPr="00EC3D7C" w:rsidRDefault="003F3D44" w:rsidP="003F3D44">
      <w:pPr>
        <w:rPr>
          <w:rFonts w:ascii="新細明體" w:hint="eastAsia"/>
          <w:b/>
          <w:bCs/>
          <w:color w:val="0000FF"/>
          <w:lang w:val="es-ES_tradnl"/>
        </w:rPr>
      </w:pP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  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         </w:t>
      </w:r>
      <w:r w:rsidRPr="00EC3D7C">
        <w:rPr>
          <w:rFonts w:ascii="新細明體" w:hint="eastAsia"/>
          <w:b/>
          <w:bCs/>
          <w:color w:val="FF0000"/>
        </w:rPr>
        <w:t>冠</w:t>
      </w:r>
      <w:r w:rsidRPr="00EC3D7C">
        <w:rPr>
          <w:rFonts w:ascii="新細明體" w:hint="eastAsia"/>
          <w:b/>
          <w:bCs/>
          <w:color w:val="FF0000"/>
          <w:lang w:val="es-ES_tradnl"/>
        </w:rPr>
        <w:t xml:space="preserve"> </w:t>
      </w:r>
      <w:r w:rsidRPr="00EC3D7C">
        <w:rPr>
          <w:rFonts w:ascii="新細明體" w:hint="eastAsia"/>
          <w:b/>
          <w:bCs/>
          <w:color w:val="0000FF"/>
          <w:lang w:val="es-ES_tradnl"/>
        </w:rPr>
        <w:t xml:space="preserve">                          </w:t>
      </w:r>
    </w:p>
    <w:p w:rsidR="003F3D44" w:rsidRPr="00EC3D7C" w:rsidRDefault="00F84718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0" cy="0"/>
                <wp:effectExtent l="0" t="0" r="0" b="0"/>
                <wp:wrapNone/>
                <wp:docPr id="1" name="Line 7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F2AC1" id="Line 763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05pt" to="3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5X6DwIAACU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"/>
            </w:pict>
          </mc:Fallback>
        </mc:AlternateContent>
      </w:r>
      <w:r w:rsidR="003F3D44" w:rsidRPr="00EC3D7C">
        <w:rPr>
          <w:rFonts w:ascii="新細明體" w:hint="eastAsia"/>
          <w:b/>
          <w:bCs/>
          <w:color w:val="0000FF"/>
          <w:lang w:val="es-ES_tradnl"/>
        </w:rPr>
        <w:t xml:space="preserve">                                                                          </w:t>
      </w:r>
      <w:r w:rsidR="003F3D44" w:rsidRPr="00EC3D7C">
        <w:rPr>
          <w:rFonts w:ascii="新細明體" w:hint="eastAsia"/>
          <w:b/>
          <w:color w:val="0000FF"/>
          <w:lang w:val="es-ES_tradnl"/>
        </w:rPr>
        <w:t xml:space="preserve">        </w:t>
      </w:r>
    </w:p>
    <w:p w:rsidR="003F3D44" w:rsidRPr="00EC3D7C" w:rsidRDefault="003F3D44" w:rsidP="003F3D44">
      <w:pPr>
        <w:ind w:firstLineChars="150" w:firstLine="360"/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</w:t>
      </w:r>
      <w:r w:rsidRPr="00EC3D7C">
        <w:rPr>
          <w:rFonts w:ascii="新細明體" w:hint="eastAsia"/>
          <w:b/>
          <w:bCs/>
          <w:color w:val="0000FF"/>
          <w:lang w:val="es-ES_tradnl"/>
        </w:rPr>
        <w:t xml:space="preserve"> </w:t>
      </w: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                                                                                                      </w:t>
      </w:r>
    </w:p>
    <w:p w:rsidR="003F3D44" w:rsidRPr="00EC3D7C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</w:t>
      </w:r>
    </w:p>
    <w:p w:rsidR="003F3D44" w:rsidRPr="00F84718" w:rsidRDefault="003F3D44" w:rsidP="003F3D44">
      <w:pPr>
        <w:rPr>
          <w:rFonts w:ascii="新細明體" w:hint="eastAsia"/>
          <w:b/>
          <w:color w:val="0000FF"/>
          <w:lang w:val="es-ES_tradnl"/>
        </w:rPr>
      </w:pPr>
      <w:r w:rsidRPr="00EC3D7C">
        <w:rPr>
          <w:rFonts w:ascii="新細明體" w:hint="eastAsia"/>
          <w:b/>
          <w:color w:val="0000FF"/>
          <w:lang w:val="es-ES_tradnl"/>
        </w:rPr>
        <w:t xml:space="preserve">                                                                  </w:t>
      </w:r>
      <w:bookmarkStart w:id="0" w:name="_GoBack"/>
      <w:bookmarkEnd w:id="0"/>
      <w:r w:rsidRPr="00EC3D7C">
        <w:rPr>
          <w:rFonts w:ascii="新細明體" w:hint="eastAsia"/>
          <w:b/>
          <w:color w:val="0000FF"/>
        </w:rPr>
        <w:t xml:space="preserve">     </w:t>
      </w:r>
    </w:p>
    <w:sectPr w:rsidR="003F3D44" w:rsidRPr="00F84718" w:rsidSect="00F8436F">
      <w:footerReference w:type="even" r:id="rId7"/>
      <w:footerReference w:type="default" r:id="rId8"/>
      <w:pgSz w:w="11906" w:h="16838"/>
      <w:pgMar w:top="680" w:right="680" w:bottom="680" w:left="6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25" w:rsidRDefault="00D21425">
      <w:r>
        <w:separator/>
      </w:r>
    </w:p>
  </w:endnote>
  <w:endnote w:type="continuationSeparator" w:id="0">
    <w:p w:rsidR="00D21425" w:rsidRDefault="00D2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8A" w:rsidRDefault="00C11E8A" w:rsidP="00AF32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1E8A" w:rsidRDefault="00C11E8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8A" w:rsidRDefault="00C11E8A" w:rsidP="00AF32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4718">
      <w:rPr>
        <w:rStyle w:val="a4"/>
        <w:noProof/>
      </w:rPr>
      <w:t>2</w:t>
    </w:r>
    <w:r>
      <w:rPr>
        <w:rStyle w:val="a4"/>
      </w:rPr>
      <w:fldChar w:fldCharType="end"/>
    </w:r>
  </w:p>
  <w:p w:rsidR="00C11E8A" w:rsidRDefault="00C11E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25" w:rsidRDefault="00D21425">
      <w:r>
        <w:separator/>
      </w:r>
    </w:p>
  </w:footnote>
  <w:footnote w:type="continuationSeparator" w:id="0">
    <w:p w:rsidR="00D21425" w:rsidRDefault="00D2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7090"/>
    <w:multiLevelType w:val="hybridMultilevel"/>
    <w:tmpl w:val="8196D522"/>
    <w:lvl w:ilvl="0" w:tplc="DE2AA708">
      <w:start w:val="1"/>
      <w:numFmt w:val="ideographTraditional"/>
      <w:lvlText w:val="（%1）"/>
      <w:lvlJc w:val="left"/>
      <w:pPr>
        <w:tabs>
          <w:tab w:val="num" w:pos="5040"/>
        </w:tabs>
        <w:ind w:left="5040" w:hanging="3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>
    <w:nsid w:val="25F30EA3"/>
    <w:multiLevelType w:val="hybridMultilevel"/>
    <w:tmpl w:val="B5A0569E"/>
    <w:lvl w:ilvl="0" w:tplc="B5B0D0DA">
      <w:start w:val="1"/>
      <w:numFmt w:val="decimal"/>
      <w:lvlText w:val="%1)"/>
      <w:lvlJc w:val="left"/>
      <w:pPr>
        <w:tabs>
          <w:tab w:val="num" w:pos="804"/>
        </w:tabs>
        <w:ind w:left="8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2">
    <w:nsid w:val="38240868"/>
    <w:multiLevelType w:val="hybridMultilevel"/>
    <w:tmpl w:val="65D64FEE"/>
    <w:lvl w:ilvl="0" w:tplc="36FA8E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D8776B6"/>
    <w:multiLevelType w:val="hybridMultilevel"/>
    <w:tmpl w:val="8DCEBBB8"/>
    <w:lvl w:ilvl="0" w:tplc="88D4A2F2">
      <w:start w:val="1"/>
      <w:numFmt w:val="ideographTradition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AC0BD7"/>
    <w:multiLevelType w:val="hybridMultilevel"/>
    <w:tmpl w:val="E264B9BE"/>
    <w:lvl w:ilvl="0" w:tplc="ABE4DC66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5">
    <w:nsid w:val="73431032"/>
    <w:multiLevelType w:val="hybridMultilevel"/>
    <w:tmpl w:val="F92A6550"/>
    <w:lvl w:ilvl="0" w:tplc="6D54CC58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7"/>
    <w:rsid w:val="0000265A"/>
    <w:rsid w:val="00004328"/>
    <w:rsid w:val="0001020F"/>
    <w:rsid w:val="00015350"/>
    <w:rsid w:val="0003212F"/>
    <w:rsid w:val="00034E08"/>
    <w:rsid w:val="0004102E"/>
    <w:rsid w:val="00042C2B"/>
    <w:rsid w:val="00046187"/>
    <w:rsid w:val="000535FA"/>
    <w:rsid w:val="000631B8"/>
    <w:rsid w:val="00067B46"/>
    <w:rsid w:val="0007360E"/>
    <w:rsid w:val="00076B5C"/>
    <w:rsid w:val="000955F3"/>
    <w:rsid w:val="000A43F8"/>
    <w:rsid w:val="000A7D0A"/>
    <w:rsid w:val="000B723B"/>
    <w:rsid w:val="000C40B7"/>
    <w:rsid w:val="000C5CE3"/>
    <w:rsid w:val="000C786C"/>
    <w:rsid w:val="000D3BD9"/>
    <w:rsid w:val="000D7EFC"/>
    <w:rsid w:val="000E34FF"/>
    <w:rsid w:val="000E6606"/>
    <w:rsid w:val="000E7C14"/>
    <w:rsid w:val="000F016B"/>
    <w:rsid w:val="000F5667"/>
    <w:rsid w:val="000F7759"/>
    <w:rsid w:val="0011249B"/>
    <w:rsid w:val="0011505D"/>
    <w:rsid w:val="00116844"/>
    <w:rsid w:val="00121251"/>
    <w:rsid w:val="00131066"/>
    <w:rsid w:val="001318C2"/>
    <w:rsid w:val="00144029"/>
    <w:rsid w:val="00146BBF"/>
    <w:rsid w:val="00150539"/>
    <w:rsid w:val="00154413"/>
    <w:rsid w:val="0015646B"/>
    <w:rsid w:val="00183A59"/>
    <w:rsid w:val="00187594"/>
    <w:rsid w:val="001C290B"/>
    <w:rsid w:val="001C7A47"/>
    <w:rsid w:val="001D3CCF"/>
    <w:rsid w:val="001E153B"/>
    <w:rsid w:val="001E1E8B"/>
    <w:rsid w:val="001F7C81"/>
    <w:rsid w:val="00201176"/>
    <w:rsid w:val="00211ED7"/>
    <w:rsid w:val="00213167"/>
    <w:rsid w:val="00221C2C"/>
    <w:rsid w:val="00233F7E"/>
    <w:rsid w:val="00236E52"/>
    <w:rsid w:val="002427B7"/>
    <w:rsid w:val="00250B20"/>
    <w:rsid w:val="00257ED4"/>
    <w:rsid w:val="00260F26"/>
    <w:rsid w:val="002614D0"/>
    <w:rsid w:val="00261A1D"/>
    <w:rsid w:val="00262D2A"/>
    <w:rsid w:val="002724F8"/>
    <w:rsid w:val="002774CC"/>
    <w:rsid w:val="00287EEC"/>
    <w:rsid w:val="00290215"/>
    <w:rsid w:val="002949F5"/>
    <w:rsid w:val="002A2298"/>
    <w:rsid w:val="002A5FA7"/>
    <w:rsid w:val="002B34AD"/>
    <w:rsid w:val="002B5C08"/>
    <w:rsid w:val="002C0101"/>
    <w:rsid w:val="002D27F0"/>
    <w:rsid w:val="002D554B"/>
    <w:rsid w:val="002E1ED5"/>
    <w:rsid w:val="002E2D8B"/>
    <w:rsid w:val="002F6E32"/>
    <w:rsid w:val="00312708"/>
    <w:rsid w:val="00325C4D"/>
    <w:rsid w:val="00330F6A"/>
    <w:rsid w:val="00332AE2"/>
    <w:rsid w:val="00332F3E"/>
    <w:rsid w:val="00335292"/>
    <w:rsid w:val="0033589D"/>
    <w:rsid w:val="003376DD"/>
    <w:rsid w:val="00337780"/>
    <w:rsid w:val="0034184B"/>
    <w:rsid w:val="003529CD"/>
    <w:rsid w:val="003530F5"/>
    <w:rsid w:val="00353C41"/>
    <w:rsid w:val="0035599F"/>
    <w:rsid w:val="003705A1"/>
    <w:rsid w:val="00382AD7"/>
    <w:rsid w:val="003848B0"/>
    <w:rsid w:val="003971CB"/>
    <w:rsid w:val="003A07AA"/>
    <w:rsid w:val="003A41C7"/>
    <w:rsid w:val="003B4A33"/>
    <w:rsid w:val="003B6986"/>
    <w:rsid w:val="003C1EC2"/>
    <w:rsid w:val="003C208C"/>
    <w:rsid w:val="003D2311"/>
    <w:rsid w:val="003D56D2"/>
    <w:rsid w:val="003E34F4"/>
    <w:rsid w:val="003F3D44"/>
    <w:rsid w:val="003F725F"/>
    <w:rsid w:val="003F7853"/>
    <w:rsid w:val="00404C56"/>
    <w:rsid w:val="00406F31"/>
    <w:rsid w:val="00407BEE"/>
    <w:rsid w:val="00421279"/>
    <w:rsid w:val="00421C26"/>
    <w:rsid w:val="00423A0D"/>
    <w:rsid w:val="00430A62"/>
    <w:rsid w:val="00431ECE"/>
    <w:rsid w:val="00437106"/>
    <w:rsid w:val="004474CD"/>
    <w:rsid w:val="00454CF8"/>
    <w:rsid w:val="004551DC"/>
    <w:rsid w:val="00455DEF"/>
    <w:rsid w:val="00456A20"/>
    <w:rsid w:val="004619D5"/>
    <w:rsid w:val="00461E8E"/>
    <w:rsid w:val="004706D8"/>
    <w:rsid w:val="00472FB2"/>
    <w:rsid w:val="004740FF"/>
    <w:rsid w:val="00474697"/>
    <w:rsid w:val="0047593E"/>
    <w:rsid w:val="00477D03"/>
    <w:rsid w:val="00482694"/>
    <w:rsid w:val="00482DCE"/>
    <w:rsid w:val="004846E6"/>
    <w:rsid w:val="0048645F"/>
    <w:rsid w:val="00490694"/>
    <w:rsid w:val="00495F0C"/>
    <w:rsid w:val="00497642"/>
    <w:rsid w:val="00497B5C"/>
    <w:rsid w:val="004A1EE0"/>
    <w:rsid w:val="004B2863"/>
    <w:rsid w:val="004B4F5F"/>
    <w:rsid w:val="004C006A"/>
    <w:rsid w:val="004C239C"/>
    <w:rsid w:val="004D146A"/>
    <w:rsid w:val="004D1C27"/>
    <w:rsid w:val="004D1C2C"/>
    <w:rsid w:val="004E0230"/>
    <w:rsid w:val="004F2496"/>
    <w:rsid w:val="004F3130"/>
    <w:rsid w:val="004F5E86"/>
    <w:rsid w:val="00501503"/>
    <w:rsid w:val="005147D5"/>
    <w:rsid w:val="005206A9"/>
    <w:rsid w:val="005404B0"/>
    <w:rsid w:val="0054420C"/>
    <w:rsid w:val="0055033C"/>
    <w:rsid w:val="005530B7"/>
    <w:rsid w:val="0056387F"/>
    <w:rsid w:val="005667B3"/>
    <w:rsid w:val="005712D0"/>
    <w:rsid w:val="00571AF9"/>
    <w:rsid w:val="00573111"/>
    <w:rsid w:val="00576FD1"/>
    <w:rsid w:val="00581A42"/>
    <w:rsid w:val="00585076"/>
    <w:rsid w:val="0059004B"/>
    <w:rsid w:val="005943B7"/>
    <w:rsid w:val="0059585E"/>
    <w:rsid w:val="005A26A1"/>
    <w:rsid w:val="005A70B6"/>
    <w:rsid w:val="005B38E4"/>
    <w:rsid w:val="005C2C67"/>
    <w:rsid w:val="005C3408"/>
    <w:rsid w:val="005C47F5"/>
    <w:rsid w:val="005C7194"/>
    <w:rsid w:val="005D35E5"/>
    <w:rsid w:val="005D6003"/>
    <w:rsid w:val="005D73BC"/>
    <w:rsid w:val="005E0523"/>
    <w:rsid w:val="00604616"/>
    <w:rsid w:val="00604808"/>
    <w:rsid w:val="00615E8D"/>
    <w:rsid w:val="0061631E"/>
    <w:rsid w:val="00633E9B"/>
    <w:rsid w:val="0064678F"/>
    <w:rsid w:val="006656A8"/>
    <w:rsid w:val="006730A2"/>
    <w:rsid w:val="00685DC5"/>
    <w:rsid w:val="00690057"/>
    <w:rsid w:val="00692597"/>
    <w:rsid w:val="00692DAA"/>
    <w:rsid w:val="00694FC1"/>
    <w:rsid w:val="006964DC"/>
    <w:rsid w:val="0069777E"/>
    <w:rsid w:val="006C08DD"/>
    <w:rsid w:val="006C26EA"/>
    <w:rsid w:val="006C7211"/>
    <w:rsid w:val="006D01E4"/>
    <w:rsid w:val="006D5212"/>
    <w:rsid w:val="006E6652"/>
    <w:rsid w:val="006E7095"/>
    <w:rsid w:val="006F4110"/>
    <w:rsid w:val="00707410"/>
    <w:rsid w:val="007147F6"/>
    <w:rsid w:val="00714ACE"/>
    <w:rsid w:val="00725746"/>
    <w:rsid w:val="00735E63"/>
    <w:rsid w:val="00747036"/>
    <w:rsid w:val="00762AFB"/>
    <w:rsid w:val="007710CD"/>
    <w:rsid w:val="00780624"/>
    <w:rsid w:val="00780D8F"/>
    <w:rsid w:val="00783979"/>
    <w:rsid w:val="007846CF"/>
    <w:rsid w:val="00790928"/>
    <w:rsid w:val="007945EA"/>
    <w:rsid w:val="0079664A"/>
    <w:rsid w:val="007B4006"/>
    <w:rsid w:val="007B48D6"/>
    <w:rsid w:val="007B7074"/>
    <w:rsid w:val="007C11F9"/>
    <w:rsid w:val="007C7021"/>
    <w:rsid w:val="007D3DCE"/>
    <w:rsid w:val="007D5193"/>
    <w:rsid w:val="007D5F96"/>
    <w:rsid w:val="007E06DE"/>
    <w:rsid w:val="007E578C"/>
    <w:rsid w:val="007F25C9"/>
    <w:rsid w:val="007F7056"/>
    <w:rsid w:val="00805228"/>
    <w:rsid w:val="00805B22"/>
    <w:rsid w:val="00805EEB"/>
    <w:rsid w:val="00822EE9"/>
    <w:rsid w:val="00826A3D"/>
    <w:rsid w:val="00843160"/>
    <w:rsid w:val="00843B0F"/>
    <w:rsid w:val="008455A4"/>
    <w:rsid w:val="0085293E"/>
    <w:rsid w:val="00853671"/>
    <w:rsid w:val="00855871"/>
    <w:rsid w:val="00855A20"/>
    <w:rsid w:val="0085793C"/>
    <w:rsid w:val="00864D12"/>
    <w:rsid w:val="008701A9"/>
    <w:rsid w:val="00872431"/>
    <w:rsid w:val="00875205"/>
    <w:rsid w:val="008857C0"/>
    <w:rsid w:val="0089374A"/>
    <w:rsid w:val="008967E4"/>
    <w:rsid w:val="008A0A24"/>
    <w:rsid w:val="008A69D5"/>
    <w:rsid w:val="008C33F7"/>
    <w:rsid w:val="008C3CBD"/>
    <w:rsid w:val="008C3F1B"/>
    <w:rsid w:val="008D18C6"/>
    <w:rsid w:val="008D3C37"/>
    <w:rsid w:val="008E182A"/>
    <w:rsid w:val="008E439D"/>
    <w:rsid w:val="008F494A"/>
    <w:rsid w:val="009057B9"/>
    <w:rsid w:val="00912507"/>
    <w:rsid w:val="00925F2F"/>
    <w:rsid w:val="00935E17"/>
    <w:rsid w:val="009576FA"/>
    <w:rsid w:val="00957CDC"/>
    <w:rsid w:val="009615EE"/>
    <w:rsid w:val="00963B34"/>
    <w:rsid w:val="009649A1"/>
    <w:rsid w:val="0097755E"/>
    <w:rsid w:val="009828E2"/>
    <w:rsid w:val="0099588B"/>
    <w:rsid w:val="00995E9D"/>
    <w:rsid w:val="00997DE2"/>
    <w:rsid w:val="009A4D39"/>
    <w:rsid w:val="009A5C07"/>
    <w:rsid w:val="009B5D95"/>
    <w:rsid w:val="009C05FC"/>
    <w:rsid w:val="009D43A1"/>
    <w:rsid w:val="009E0F78"/>
    <w:rsid w:val="009E48A1"/>
    <w:rsid w:val="009F0941"/>
    <w:rsid w:val="009F2EAD"/>
    <w:rsid w:val="009F53AC"/>
    <w:rsid w:val="00A008C8"/>
    <w:rsid w:val="00A043ED"/>
    <w:rsid w:val="00A0552F"/>
    <w:rsid w:val="00A069E6"/>
    <w:rsid w:val="00A26244"/>
    <w:rsid w:val="00A527AF"/>
    <w:rsid w:val="00A52A82"/>
    <w:rsid w:val="00A624D0"/>
    <w:rsid w:val="00A63F21"/>
    <w:rsid w:val="00A66DD1"/>
    <w:rsid w:val="00A73855"/>
    <w:rsid w:val="00A74970"/>
    <w:rsid w:val="00A769E9"/>
    <w:rsid w:val="00A7742F"/>
    <w:rsid w:val="00A8124C"/>
    <w:rsid w:val="00A83B12"/>
    <w:rsid w:val="00A84479"/>
    <w:rsid w:val="00A84A6A"/>
    <w:rsid w:val="00A90994"/>
    <w:rsid w:val="00AA2B73"/>
    <w:rsid w:val="00AC097B"/>
    <w:rsid w:val="00AD3693"/>
    <w:rsid w:val="00AD6082"/>
    <w:rsid w:val="00AD7195"/>
    <w:rsid w:val="00AE0085"/>
    <w:rsid w:val="00AF21D4"/>
    <w:rsid w:val="00AF3221"/>
    <w:rsid w:val="00B07F46"/>
    <w:rsid w:val="00B10EA1"/>
    <w:rsid w:val="00B17C1E"/>
    <w:rsid w:val="00B25A36"/>
    <w:rsid w:val="00B35F0B"/>
    <w:rsid w:val="00B45343"/>
    <w:rsid w:val="00B4627D"/>
    <w:rsid w:val="00B51732"/>
    <w:rsid w:val="00B52C23"/>
    <w:rsid w:val="00B5366C"/>
    <w:rsid w:val="00B577B5"/>
    <w:rsid w:val="00B72F49"/>
    <w:rsid w:val="00B75F83"/>
    <w:rsid w:val="00B80585"/>
    <w:rsid w:val="00B83405"/>
    <w:rsid w:val="00B84898"/>
    <w:rsid w:val="00B923C1"/>
    <w:rsid w:val="00BA5726"/>
    <w:rsid w:val="00BA6F82"/>
    <w:rsid w:val="00BC214B"/>
    <w:rsid w:val="00BC380F"/>
    <w:rsid w:val="00BC6991"/>
    <w:rsid w:val="00BC7EB5"/>
    <w:rsid w:val="00BD0066"/>
    <w:rsid w:val="00BD3609"/>
    <w:rsid w:val="00BD415A"/>
    <w:rsid w:val="00BE40CD"/>
    <w:rsid w:val="00BE4F3A"/>
    <w:rsid w:val="00BE733B"/>
    <w:rsid w:val="00BE7F5F"/>
    <w:rsid w:val="00BF6762"/>
    <w:rsid w:val="00C020F6"/>
    <w:rsid w:val="00C11E8A"/>
    <w:rsid w:val="00C201A0"/>
    <w:rsid w:val="00C22073"/>
    <w:rsid w:val="00C25EBC"/>
    <w:rsid w:val="00C3117C"/>
    <w:rsid w:val="00C34E18"/>
    <w:rsid w:val="00C3768E"/>
    <w:rsid w:val="00C4392F"/>
    <w:rsid w:val="00C61272"/>
    <w:rsid w:val="00C80395"/>
    <w:rsid w:val="00C8359C"/>
    <w:rsid w:val="00C84AAB"/>
    <w:rsid w:val="00C86D67"/>
    <w:rsid w:val="00C92E34"/>
    <w:rsid w:val="00C979B2"/>
    <w:rsid w:val="00CB39A8"/>
    <w:rsid w:val="00CB3D88"/>
    <w:rsid w:val="00CB4A6D"/>
    <w:rsid w:val="00CD1596"/>
    <w:rsid w:val="00CE6B61"/>
    <w:rsid w:val="00CF1381"/>
    <w:rsid w:val="00CF17E2"/>
    <w:rsid w:val="00CF5810"/>
    <w:rsid w:val="00D05DBF"/>
    <w:rsid w:val="00D06A20"/>
    <w:rsid w:val="00D1635A"/>
    <w:rsid w:val="00D21425"/>
    <w:rsid w:val="00D34214"/>
    <w:rsid w:val="00D44EC8"/>
    <w:rsid w:val="00D50C04"/>
    <w:rsid w:val="00D521BD"/>
    <w:rsid w:val="00D7017E"/>
    <w:rsid w:val="00D71270"/>
    <w:rsid w:val="00D728A0"/>
    <w:rsid w:val="00D82BCC"/>
    <w:rsid w:val="00D84F6B"/>
    <w:rsid w:val="00D863F2"/>
    <w:rsid w:val="00D928DE"/>
    <w:rsid w:val="00D9478B"/>
    <w:rsid w:val="00DA2085"/>
    <w:rsid w:val="00DA2594"/>
    <w:rsid w:val="00DA6FF4"/>
    <w:rsid w:val="00DB3C05"/>
    <w:rsid w:val="00DB7DE1"/>
    <w:rsid w:val="00DC2847"/>
    <w:rsid w:val="00DC6FB8"/>
    <w:rsid w:val="00DD1CAC"/>
    <w:rsid w:val="00DD21BC"/>
    <w:rsid w:val="00DD4904"/>
    <w:rsid w:val="00DE0BB0"/>
    <w:rsid w:val="00DF0059"/>
    <w:rsid w:val="00DF01EB"/>
    <w:rsid w:val="00DF3609"/>
    <w:rsid w:val="00E00820"/>
    <w:rsid w:val="00E31618"/>
    <w:rsid w:val="00E3704C"/>
    <w:rsid w:val="00E44537"/>
    <w:rsid w:val="00E52123"/>
    <w:rsid w:val="00E62BEB"/>
    <w:rsid w:val="00E64CD4"/>
    <w:rsid w:val="00E74ED1"/>
    <w:rsid w:val="00E95D5B"/>
    <w:rsid w:val="00E9719A"/>
    <w:rsid w:val="00EB56C2"/>
    <w:rsid w:val="00EC7B3C"/>
    <w:rsid w:val="00ED09DE"/>
    <w:rsid w:val="00F02193"/>
    <w:rsid w:val="00F068A7"/>
    <w:rsid w:val="00F1187A"/>
    <w:rsid w:val="00F14D0C"/>
    <w:rsid w:val="00F1698A"/>
    <w:rsid w:val="00F27E91"/>
    <w:rsid w:val="00F300C3"/>
    <w:rsid w:val="00F44BAA"/>
    <w:rsid w:val="00F574D8"/>
    <w:rsid w:val="00F70DA5"/>
    <w:rsid w:val="00F740F1"/>
    <w:rsid w:val="00F8060D"/>
    <w:rsid w:val="00F8436F"/>
    <w:rsid w:val="00F84718"/>
    <w:rsid w:val="00F84743"/>
    <w:rsid w:val="00F851C9"/>
    <w:rsid w:val="00F9182C"/>
    <w:rsid w:val="00FB2445"/>
    <w:rsid w:val="00FC2D45"/>
    <w:rsid w:val="00FC371B"/>
    <w:rsid w:val="00FE0841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8C111-63C9-4B5A-A8CF-4A63703D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sid w:val="00CB4A6D"/>
    <w:rPr>
      <w:color w:val="0000FF"/>
      <w:u w:val="single"/>
    </w:rPr>
  </w:style>
  <w:style w:type="paragraph" w:styleId="a6">
    <w:name w:val="header"/>
    <w:basedOn w:val="a"/>
    <w:rsid w:val="006C7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7F705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9596</Characters>
  <Application>Microsoft Office Word</Application>
  <DocSecurity>0</DocSecurity>
  <Lines>79</Lines>
  <Paragraphs>22</Paragraphs>
  <ScaleCrop>false</ScaleCrop>
  <Company>Toshiba</Company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九十一年臺灣省中學籃球賽賽程表  A苗商體育館  B大倫國中體育館</dc:title>
  <dc:subject/>
  <dc:creator>user</dc:creator>
  <cp:keywords/>
  <cp:lastModifiedBy>USER</cp:lastModifiedBy>
  <cp:revision>2</cp:revision>
  <cp:lastPrinted>2022-09-21T13:39:00Z</cp:lastPrinted>
  <dcterms:created xsi:type="dcterms:W3CDTF">2022-09-25T23:23:00Z</dcterms:created>
  <dcterms:modified xsi:type="dcterms:W3CDTF">2022-09-25T23:23:00Z</dcterms:modified>
</cp:coreProperties>
</file>