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7E4C4" w14:textId="46E6927E" w:rsidR="00333582" w:rsidRDefault="00333582" w:rsidP="00723750">
      <w:pPr>
        <w:adjustRightInd w:val="0"/>
        <w:snapToGrid w:val="0"/>
        <w:spacing w:line="360" w:lineRule="exact"/>
        <w:jc w:val="center"/>
        <w:rPr>
          <w:rFonts w:ascii="Times New Roman" w:eastAsia="標楷體" w:hAnsi="Times New Roman"/>
          <w:b/>
          <w:sz w:val="34"/>
          <w:szCs w:val="34"/>
        </w:rPr>
      </w:pPr>
      <w:r w:rsidRPr="00CE62C0">
        <w:rPr>
          <w:rFonts w:ascii="Times New Roman" w:eastAsia="標楷體" w:hAnsi="Times New Roman" w:hint="eastAsia"/>
          <w:b/>
          <w:sz w:val="34"/>
          <w:szCs w:val="34"/>
        </w:rPr>
        <w:t>仰德高中</w:t>
      </w:r>
      <w:r w:rsidR="00D25467">
        <w:rPr>
          <w:rFonts w:ascii="Times New Roman" w:eastAsia="標楷體" w:hAnsi="Times New Roman" w:hint="eastAsia"/>
          <w:b/>
          <w:sz w:val="34"/>
          <w:szCs w:val="34"/>
        </w:rPr>
        <w:t>11</w:t>
      </w:r>
      <w:r w:rsidR="00E55354">
        <w:rPr>
          <w:rFonts w:ascii="Times New Roman" w:eastAsia="標楷體" w:hAnsi="Times New Roman"/>
          <w:b/>
          <w:sz w:val="34"/>
          <w:szCs w:val="34"/>
        </w:rPr>
        <w:t>1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學年度第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1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學期彈性學習時間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(</w:t>
      </w:r>
      <w:r>
        <w:rPr>
          <w:rFonts w:ascii="Times New Roman" w:eastAsia="標楷體" w:hAnsi="Times New Roman" w:hint="eastAsia"/>
          <w:b/>
          <w:sz w:val="34"/>
          <w:szCs w:val="34"/>
        </w:rPr>
        <w:t>微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課程</w:t>
      </w:r>
      <w:r w:rsidRPr="00CE62C0">
        <w:rPr>
          <w:rFonts w:ascii="Times New Roman" w:eastAsia="標楷體" w:hAnsi="Times New Roman" w:hint="eastAsia"/>
          <w:b/>
          <w:sz w:val="34"/>
          <w:szCs w:val="34"/>
        </w:rPr>
        <w:t>)</w:t>
      </w:r>
      <w:r>
        <w:rPr>
          <w:rFonts w:ascii="Times New Roman" w:eastAsia="標楷體" w:hAnsi="Times New Roman" w:hint="eastAsia"/>
          <w:b/>
          <w:sz w:val="34"/>
          <w:szCs w:val="34"/>
        </w:rPr>
        <w:t>教學大綱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413"/>
        <w:gridCol w:w="2835"/>
        <w:gridCol w:w="2126"/>
        <w:gridCol w:w="709"/>
        <w:gridCol w:w="992"/>
        <w:gridCol w:w="1843"/>
      </w:tblGrid>
      <w:tr w:rsidR="002D29F3" w14:paraId="7008B5F1" w14:textId="77777777" w:rsidTr="00476B61">
        <w:tc>
          <w:tcPr>
            <w:tcW w:w="1413" w:type="dxa"/>
            <w:vAlign w:val="center"/>
          </w:tcPr>
          <w:p w14:paraId="300FF897" w14:textId="77777777" w:rsidR="002D29F3" w:rsidRPr="00333582" w:rsidRDefault="002D29F3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33582">
              <w:rPr>
                <w:rFonts w:ascii="Times New Roman" w:eastAsia="標楷體" w:hAnsi="Times New Roman" w:hint="eastAsia"/>
                <w:sz w:val="28"/>
                <w:szCs w:val="28"/>
              </w:rPr>
              <w:t>課程名稱</w:t>
            </w:r>
          </w:p>
        </w:tc>
        <w:tc>
          <w:tcPr>
            <w:tcW w:w="4961" w:type="dxa"/>
            <w:gridSpan w:val="2"/>
          </w:tcPr>
          <w:p w14:paraId="6FC073F9" w14:textId="77777777" w:rsidR="002D29F3" w:rsidRPr="004C083F" w:rsidRDefault="008A69CC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34"/>
                <w:szCs w:val="34"/>
              </w:rPr>
              <w:t>輕食沙拉吧</w:t>
            </w:r>
          </w:p>
        </w:tc>
        <w:tc>
          <w:tcPr>
            <w:tcW w:w="1701" w:type="dxa"/>
            <w:gridSpan w:val="2"/>
          </w:tcPr>
          <w:p w14:paraId="452DFD5C" w14:textId="77777777" w:rsidR="002D29F3" w:rsidRPr="00FF2694" w:rsidRDefault="002D29F3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Cs/>
                <w:sz w:val="34"/>
                <w:szCs w:val="34"/>
              </w:rPr>
            </w:pPr>
            <w:r>
              <w:rPr>
                <w:rFonts w:ascii="Times New Roman" w:eastAsia="標楷體" w:hAnsi="Times New Roman" w:hint="eastAsia"/>
                <w:bCs/>
                <w:sz w:val="34"/>
                <w:szCs w:val="34"/>
              </w:rPr>
              <w:t>授課教師</w:t>
            </w:r>
          </w:p>
        </w:tc>
        <w:tc>
          <w:tcPr>
            <w:tcW w:w="1843" w:type="dxa"/>
          </w:tcPr>
          <w:p w14:paraId="105D8D77" w14:textId="77777777" w:rsidR="002D29F3" w:rsidRPr="00C421F8" w:rsidRDefault="008A69CC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sz w:val="34"/>
                <w:szCs w:val="3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34"/>
                <w:szCs w:val="34"/>
              </w:rPr>
              <w:t>孫翠萍</w:t>
            </w:r>
          </w:p>
        </w:tc>
      </w:tr>
      <w:tr w:rsidR="0095270F" w14:paraId="7C131C2B" w14:textId="77777777" w:rsidTr="00DB7A04">
        <w:tc>
          <w:tcPr>
            <w:tcW w:w="1413" w:type="dxa"/>
            <w:vAlign w:val="center"/>
          </w:tcPr>
          <w:p w14:paraId="1938C2BC" w14:textId="77777777" w:rsidR="0095270F" w:rsidRPr="00333582" w:rsidRDefault="0095270F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33582">
              <w:rPr>
                <w:rFonts w:ascii="Times New Roman" w:eastAsia="標楷體" w:hAnsi="Times New Roman" w:hint="eastAsia"/>
                <w:sz w:val="28"/>
                <w:szCs w:val="28"/>
              </w:rPr>
              <w:t>授課地點</w:t>
            </w:r>
          </w:p>
        </w:tc>
        <w:tc>
          <w:tcPr>
            <w:tcW w:w="8505" w:type="dxa"/>
            <w:gridSpan w:val="5"/>
          </w:tcPr>
          <w:p w14:paraId="3193543B" w14:textId="77777777" w:rsidR="0095270F" w:rsidRDefault="008A69CC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/>
                <w:sz w:val="34"/>
                <w:szCs w:val="34"/>
              </w:rPr>
            </w:pPr>
            <w:r>
              <w:rPr>
                <w:rFonts w:ascii="Times New Roman" w:eastAsia="標楷體" w:hAnsi="Times New Roman" w:hint="eastAsia"/>
                <w:b/>
                <w:sz w:val="34"/>
                <w:szCs w:val="34"/>
              </w:rPr>
              <w:t>烘焙二</w:t>
            </w:r>
            <w:r w:rsidR="004749BB">
              <w:rPr>
                <w:rFonts w:ascii="Times New Roman" w:eastAsia="標楷體" w:hAnsi="Times New Roman" w:hint="eastAsia"/>
                <w:b/>
                <w:sz w:val="34"/>
                <w:szCs w:val="34"/>
              </w:rPr>
              <w:t>教室</w:t>
            </w:r>
          </w:p>
        </w:tc>
      </w:tr>
      <w:tr w:rsidR="00074F2A" w14:paraId="2403E1EA" w14:textId="77777777" w:rsidTr="00DB7A04">
        <w:tc>
          <w:tcPr>
            <w:tcW w:w="1413" w:type="dxa"/>
            <w:vAlign w:val="center"/>
          </w:tcPr>
          <w:p w14:paraId="042C9B6E" w14:textId="77777777" w:rsidR="00074F2A" w:rsidRPr="00333582" w:rsidRDefault="00074F2A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33582">
              <w:rPr>
                <w:rFonts w:ascii="Times New Roman" w:eastAsia="標楷體" w:hAnsi="Times New Roman" w:hint="eastAsia"/>
                <w:sz w:val="28"/>
                <w:szCs w:val="28"/>
              </w:rPr>
              <w:t>學生圖像對應</w:t>
            </w:r>
          </w:p>
        </w:tc>
        <w:tc>
          <w:tcPr>
            <w:tcW w:w="8505" w:type="dxa"/>
            <w:gridSpan w:val="5"/>
          </w:tcPr>
          <w:p w14:paraId="3E537D8A" w14:textId="77777777" w:rsidR="00074F2A" w:rsidRPr="0095270F" w:rsidRDefault="00105266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95270F" w:rsidRPr="0095270F">
              <w:rPr>
                <w:rFonts w:ascii="標楷體" w:eastAsia="標楷體" w:hAnsi="標楷體" w:hint="eastAsia"/>
                <w:sz w:val="28"/>
                <w:szCs w:val="28"/>
              </w:rPr>
              <w:t>品格</w:t>
            </w:r>
            <w:r w:rsidR="00074F2A" w:rsidRPr="0095270F">
              <w:rPr>
                <w:rFonts w:ascii="標楷體" w:eastAsia="標楷體" w:hAnsi="標楷體" w:hint="eastAsia"/>
                <w:sz w:val="28"/>
                <w:szCs w:val="28"/>
              </w:rPr>
              <w:t>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95270F" w:rsidRPr="0095270F">
              <w:rPr>
                <w:rFonts w:ascii="標楷體" w:eastAsia="標楷體" w:hAnsi="標楷體" w:hint="eastAsia"/>
                <w:sz w:val="28"/>
                <w:szCs w:val="28"/>
              </w:rPr>
              <w:t>學習</w:t>
            </w:r>
            <w:r w:rsidR="00074F2A" w:rsidRPr="0095270F">
              <w:rPr>
                <w:rFonts w:ascii="標楷體" w:eastAsia="標楷體" w:hAnsi="標楷體" w:hint="eastAsia"/>
                <w:sz w:val="28"/>
                <w:szCs w:val="28"/>
              </w:rPr>
              <w:t>力□</w:t>
            </w:r>
            <w:r w:rsidR="0095270F" w:rsidRPr="0095270F">
              <w:rPr>
                <w:rFonts w:ascii="標楷體" w:eastAsia="標楷體" w:hAnsi="標楷體" w:hint="eastAsia"/>
                <w:sz w:val="28"/>
                <w:szCs w:val="28"/>
              </w:rPr>
              <w:t>競爭力</w:t>
            </w:r>
            <w:r w:rsidR="00074F2A" w:rsidRPr="0095270F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95270F" w:rsidRPr="0095270F">
              <w:rPr>
                <w:rFonts w:ascii="標楷體" w:eastAsia="標楷體" w:hAnsi="標楷體" w:hint="eastAsia"/>
                <w:sz w:val="28"/>
                <w:szCs w:val="28"/>
              </w:rPr>
              <w:t>創新力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■</w:t>
            </w:r>
            <w:r w:rsidR="0095270F" w:rsidRPr="0095270F">
              <w:rPr>
                <w:rFonts w:ascii="標楷體" w:eastAsia="標楷體" w:hAnsi="標楷體" w:hint="eastAsia"/>
                <w:sz w:val="28"/>
                <w:szCs w:val="28"/>
              </w:rPr>
              <w:t>專業力</w:t>
            </w:r>
          </w:p>
        </w:tc>
      </w:tr>
      <w:tr w:rsidR="00C72910" w14:paraId="43EC5F54" w14:textId="77777777" w:rsidTr="00D130E0">
        <w:trPr>
          <w:trHeight w:val="443"/>
        </w:trPr>
        <w:tc>
          <w:tcPr>
            <w:tcW w:w="1413" w:type="dxa"/>
            <w:vMerge w:val="restart"/>
            <w:vAlign w:val="center"/>
          </w:tcPr>
          <w:p w14:paraId="43FE8C20" w14:textId="77777777" w:rsidR="00C72910" w:rsidRPr="00333582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33582">
              <w:rPr>
                <w:rFonts w:ascii="Times New Roman" w:eastAsia="標楷體" w:hAnsi="Times New Roman" w:hint="eastAsia"/>
                <w:sz w:val="28"/>
                <w:szCs w:val="28"/>
              </w:rPr>
              <w:t>課程核心素養對應</w:t>
            </w:r>
            <w:r w:rsidR="00D25467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="00D25467">
              <w:rPr>
                <w:rFonts w:ascii="Times New Roman" w:eastAsia="標楷體" w:hAnsi="Times New Roman" w:hint="eastAsia"/>
                <w:sz w:val="28"/>
                <w:szCs w:val="28"/>
              </w:rPr>
              <w:t>請自行勾選</w:t>
            </w:r>
            <w:r w:rsidR="00D25467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1752715B" w14:textId="77777777" w:rsidR="00C72910" w:rsidRPr="00333582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A.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自主行動</w:t>
            </w:r>
          </w:p>
        </w:tc>
        <w:tc>
          <w:tcPr>
            <w:tcW w:w="2835" w:type="dxa"/>
            <w:gridSpan w:val="2"/>
          </w:tcPr>
          <w:p w14:paraId="50D37FB5" w14:textId="77777777" w:rsidR="00C72910" w:rsidRPr="00333582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B.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溝通互動</w:t>
            </w:r>
          </w:p>
        </w:tc>
        <w:tc>
          <w:tcPr>
            <w:tcW w:w="2835" w:type="dxa"/>
            <w:gridSpan w:val="2"/>
          </w:tcPr>
          <w:p w14:paraId="5CD71FD0" w14:textId="77777777" w:rsidR="00C72910" w:rsidRPr="00333582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C.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社會參與</w:t>
            </w:r>
          </w:p>
        </w:tc>
      </w:tr>
      <w:tr w:rsidR="00C72910" w14:paraId="2574B277" w14:textId="77777777" w:rsidTr="00D130E0">
        <w:tc>
          <w:tcPr>
            <w:tcW w:w="1413" w:type="dxa"/>
            <w:vMerge/>
          </w:tcPr>
          <w:p w14:paraId="5E120184" w14:textId="77777777" w:rsidR="00C72910" w:rsidRPr="00333582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3D10349" w14:textId="77777777" w:rsidR="00C72910" w:rsidRPr="009C7BDD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A1.</w:t>
            </w:r>
            <w:r w:rsidRPr="009C7BDD">
              <w:rPr>
                <w:rFonts w:ascii="Times New Roman" w:eastAsia="標楷體" w:hAnsi="Times New Roman" w:hint="eastAsia"/>
                <w:szCs w:val="24"/>
              </w:rPr>
              <w:t>身心素養與自我精進</w:t>
            </w:r>
          </w:p>
          <w:p w14:paraId="3477FBA9" w14:textId="77777777" w:rsidR="00C72910" w:rsidRPr="009C7BDD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A2.</w:t>
            </w:r>
            <w:r w:rsidRPr="009C7BDD">
              <w:rPr>
                <w:rFonts w:ascii="Times New Roman" w:eastAsia="標楷體" w:hAnsi="Times New Roman" w:hint="eastAsia"/>
                <w:szCs w:val="24"/>
              </w:rPr>
              <w:t>系統思考與問題解決</w:t>
            </w:r>
          </w:p>
          <w:p w14:paraId="79FE4AD9" w14:textId="77777777" w:rsidR="00C72910" w:rsidRPr="009C7BDD" w:rsidRDefault="00C7291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A3.</w:t>
            </w:r>
            <w:r w:rsidRPr="009C7BDD">
              <w:rPr>
                <w:rFonts w:ascii="Times New Roman" w:eastAsia="標楷體" w:hAnsi="Times New Roman" w:hint="eastAsia"/>
                <w:szCs w:val="24"/>
              </w:rPr>
              <w:t>規劃執行與創新應變</w:t>
            </w:r>
          </w:p>
        </w:tc>
        <w:tc>
          <w:tcPr>
            <w:tcW w:w="2835" w:type="dxa"/>
            <w:gridSpan w:val="2"/>
          </w:tcPr>
          <w:p w14:paraId="2B8A5979" w14:textId="77777777" w:rsidR="00C72910" w:rsidRPr="009C7BDD" w:rsidRDefault="009C7BDD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B1.</w:t>
            </w:r>
            <w:r>
              <w:rPr>
                <w:rFonts w:ascii="Times New Roman" w:eastAsia="標楷體" w:hAnsi="Times New Roman" w:hint="eastAsia"/>
                <w:szCs w:val="24"/>
              </w:rPr>
              <w:t>符號應用與溝通表達</w:t>
            </w:r>
          </w:p>
          <w:p w14:paraId="75974D7F" w14:textId="77777777" w:rsidR="009C7BDD" w:rsidRPr="009C7BDD" w:rsidRDefault="009C7BDD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B2.</w:t>
            </w:r>
            <w:r>
              <w:rPr>
                <w:rFonts w:ascii="Times New Roman" w:eastAsia="標楷體" w:hAnsi="Times New Roman" w:hint="eastAsia"/>
                <w:szCs w:val="24"/>
              </w:rPr>
              <w:t>科技資訊與媒體素養</w:t>
            </w:r>
          </w:p>
          <w:p w14:paraId="4884F979" w14:textId="77777777" w:rsidR="009C7BDD" w:rsidRPr="009C7BDD" w:rsidRDefault="009C7BDD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9C7BDD">
              <w:rPr>
                <w:rFonts w:ascii="Times New Roman" w:eastAsia="標楷體" w:hAnsi="Times New Roman" w:hint="eastAsia"/>
                <w:szCs w:val="24"/>
              </w:rPr>
              <w:t>B3.</w:t>
            </w:r>
            <w:r w:rsidR="00D130E0">
              <w:rPr>
                <w:rFonts w:ascii="Times New Roman" w:eastAsia="標楷體" w:hAnsi="Times New Roman" w:hint="eastAsia"/>
                <w:szCs w:val="24"/>
              </w:rPr>
              <w:t>藝術涵養與美感素養</w:t>
            </w:r>
          </w:p>
        </w:tc>
        <w:tc>
          <w:tcPr>
            <w:tcW w:w="2835" w:type="dxa"/>
            <w:gridSpan w:val="2"/>
          </w:tcPr>
          <w:p w14:paraId="30636602" w14:textId="77777777" w:rsidR="00D130E0" w:rsidRDefault="00D130E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C1.</w:t>
            </w:r>
            <w:r>
              <w:rPr>
                <w:rFonts w:ascii="Times New Roman" w:eastAsia="標楷體" w:hAnsi="Times New Roman" w:hint="eastAsia"/>
                <w:szCs w:val="24"/>
              </w:rPr>
              <w:t>道德實踐與公民意識</w:t>
            </w:r>
          </w:p>
          <w:p w14:paraId="704D2667" w14:textId="77777777" w:rsidR="00D130E0" w:rsidRDefault="00D130E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C2.</w:t>
            </w:r>
            <w:r>
              <w:rPr>
                <w:rFonts w:ascii="Times New Roman" w:eastAsia="標楷體" w:hAnsi="Times New Roman" w:hint="eastAsia"/>
                <w:szCs w:val="24"/>
              </w:rPr>
              <w:t>人際關係與團隊合作</w:t>
            </w:r>
          </w:p>
          <w:p w14:paraId="5AC728CA" w14:textId="77777777" w:rsidR="00C72910" w:rsidRPr="009C7BDD" w:rsidRDefault="00D130E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C3.</w:t>
            </w:r>
            <w:r>
              <w:rPr>
                <w:rFonts w:ascii="Times New Roman" w:eastAsia="標楷體" w:hAnsi="Times New Roman" w:hint="eastAsia"/>
                <w:szCs w:val="24"/>
              </w:rPr>
              <w:t>多元文化與國際理解</w:t>
            </w:r>
          </w:p>
        </w:tc>
      </w:tr>
      <w:tr w:rsidR="00333582" w14:paraId="06DB43FC" w14:textId="77777777" w:rsidTr="00D130E0">
        <w:tc>
          <w:tcPr>
            <w:tcW w:w="9918" w:type="dxa"/>
            <w:gridSpan w:val="6"/>
          </w:tcPr>
          <w:p w14:paraId="08EF33FC" w14:textId="77777777" w:rsidR="00333582" w:rsidRPr="00723750" w:rsidRDefault="00333582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一、學習目標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不足部分請自行增加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14:paraId="5BA9F93A" w14:textId="77777777" w:rsidR="00333582" w:rsidRPr="00723750" w:rsidRDefault="00A43DF0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4749BB" w:rsidRPr="00723750">
              <w:rPr>
                <w:rFonts w:ascii="Times New Roman" w:eastAsia="標楷體" w:hAnsi="Times New Roman"/>
                <w:sz w:val="28"/>
                <w:szCs w:val="28"/>
              </w:rPr>
              <w:t>學生對青石製作有基礎瞭解。</w:t>
            </w:r>
          </w:p>
          <w:p w14:paraId="22CB0621" w14:textId="77777777" w:rsidR="00A43DF0" w:rsidRPr="00723750" w:rsidRDefault="00A43DF0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4749BB" w:rsidRPr="00723750">
              <w:rPr>
                <w:rFonts w:ascii="Times New Roman" w:eastAsia="標楷體" w:hAnsi="Times New Roman"/>
                <w:sz w:val="28"/>
                <w:szCs w:val="28"/>
              </w:rPr>
              <w:t>學生對沙拉製作有基礎瞭解。</w:t>
            </w:r>
          </w:p>
          <w:p w14:paraId="61B6F495" w14:textId="77777777" w:rsidR="00A43DF0" w:rsidRPr="00723750" w:rsidRDefault="00A43DF0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4749BB" w:rsidRPr="00723750">
              <w:rPr>
                <w:rFonts w:ascii="Times New Roman" w:eastAsia="標楷體" w:hAnsi="Times New Roman"/>
                <w:sz w:val="28"/>
                <w:szCs w:val="28"/>
              </w:rPr>
              <w:t>學生能有團隊分工合作的精神。</w:t>
            </w:r>
          </w:p>
          <w:p w14:paraId="42D1D4BE" w14:textId="77777777" w:rsidR="004749BB" w:rsidRPr="00723750" w:rsidRDefault="004749BB" w:rsidP="00B5767E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學生能具備相關專業知識，並搭配實作技能指導，完成各種經典款</w:t>
            </w:r>
            <w:r w:rsidR="009A5AD9" w:rsidRPr="00723750">
              <w:rPr>
                <w:rFonts w:ascii="Times New Roman" w:eastAsia="標楷體" w:hAnsi="Times New Roman"/>
                <w:sz w:val="28"/>
                <w:szCs w:val="28"/>
              </w:rPr>
              <w:t>沙拉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A43DF0" w14:paraId="5151FDCB" w14:textId="77777777" w:rsidTr="00D130E0">
        <w:tc>
          <w:tcPr>
            <w:tcW w:w="9918" w:type="dxa"/>
            <w:gridSpan w:val="6"/>
          </w:tcPr>
          <w:p w14:paraId="24CBCE8D" w14:textId="77777777" w:rsidR="00F14418" w:rsidRPr="00723750" w:rsidRDefault="00F14418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二、課程內容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45"/>
              <w:gridCol w:w="2899"/>
              <w:gridCol w:w="5848"/>
            </w:tblGrid>
            <w:tr w:rsidR="00F14418" w:rsidRPr="00723750" w14:paraId="2CC1CF2E" w14:textId="77777777" w:rsidTr="00F14418">
              <w:tc>
                <w:tcPr>
                  <w:tcW w:w="945" w:type="dxa"/>
                </w:tcPr>
                <w:p w14:paraId="39BFACF2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週次</w:t>
                  </w:r>
                </w:p>
              </w:tc>
              <w:tc>
                <w:tcPr>
                  <w:tcW w:w="2899" w:type="dxa"/>
                </w:tcPr>
                <w:p w14:paraId="095AA2D3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課程主題</w:t>
                  </w:r>
                </w:p>
              </w:tc>
              <w:tc>
                <w:tcPr>
                  <w:tcW w:w="5848" w:type="dxa"/>
                </w:tcPr>
                <w:p w14:paraId="75252322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內容摘要</w:t>
                  </w:r>
                </w:p>
              </w:tc>
            </w:tr>
            <w:tr w:rsidR="00F14418" w:rsidRPr="00723750" w14:paraId="13454F31" w14:textId="77777777" w:rsidTr="00F14418">
              <w:tc>
                <w:tcPr>
                  <w:tcW w:w="945" w:type="dxa"/>
                </w:tcPr>
                <w:p w14:paraId="2235ED0E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一</w:t>
                  </w:r>
                </w:p>
              </w:tc>
              <w:tc>
                <w:tcPr>
                  <w:tcW w:w="2899" w:type="dxa"/>
                </w:tcPr>
                <w:p w14:paraId="09D407A8" w14:textId="77777777" w:rsidR="00F14418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概論</w:t>
                  </w:r>
                </w:p>
              </w:tc>
              <w:tc>
                <w:tcPr>
                  <w:tcW w:w="5848" w:type="dxa"/>
                </w:tcPr>
                <w:p w14:paraId="26367C25" w14:textId="77777777" w:rsidR="00F14418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課程介紹、認識輕食</w:t>
                  </w:r>
                </w:p>
              </w:tc>
            </w:tr>
            <w:tr w:rsidR="00F14418" w:rsidRPr="00723750" w14:paraId="11BAF997" w14:textId="77777777" w:rsidTr="00F14418">
              <w:tc>
                <w:tcPr>
                  <w:tcW w:w="945" w:type="dxa"/>
                </w:tcPr>
                <w:p w14:paraId="64FBC3AB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二</w:t>
                  </w:r>
                </w:p>
              </w:tc>
              <w:tc>
                <w:tcPr>
                  <w:tcW w:w="2899" w:type="dxa"/>
                </w:tcPr>
                <w:p w14:paraId="298E7228" w14:textId="77777777" w:rsidR="00F14418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58BE25BF" w14:textId="77777777" w:rsidR="00F14418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雞蛋三明治</w:t>
                  </w:r>
                </w:p>
              </w:tc>
            </w:tr>
            <w:tr w:rsidR="009A5AD9" w:rsidRPr="00723750" w14:paraId="713754C4" w14:textId="77777777" w:rsidTr="00F14418">
              <w:tc>
                <w:tcPr>
                  <w:tcW w:w="945" w:type="dxa"/>
                </w:tcPr>
                <w:p w14:paraId="4D05CA3B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三</w:t>
                  </w:r>
                </w:p>
              </w:tc>
              <w:tc>
                <w:tcPr>
                  <w:tcW w:w="2899" w:type="dxa"/>
                </w:tcPr>
                <w:p w14:paraId="722C11FF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1FBB584D" w14:textId="663435BE" w:rsidR="009A5AD9" w:rsidRPr="00723750" w:rsidRDefault="00811F80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蜂蜜果醬</w:t>
                  </w:r>
                  <w:r w:rsidR="009A5AD9"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貝果</w:t>
                  </w:r>
                </w:p>
              </w:tc>
            </w:tr>
            <w:tr w:rsidR="009A5AD9" w:rsidRPr="00723750" w14:paraId="476ABEB2" w14:textId="77777777" w:rsidTr="00F14418">
              <w:tc>
                <w:tcPr>
                  <w:tcW w:w="945" w:type="dxa"/>
                </w:tcPr>
                <w:p w14:paraId="72BBD863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四</w:t>
                  </w:r>
                </w:p>
              </w:tc>
              <w:tc>
                <w:tcPr>
                  <w:tcW w:w="2899" w:type="dxa"/>
                </w:tcPr>
                <w:p w14:paraId="2B695177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026713AE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西班牙恩利蛋</w:t>
                  </w:r>
                </w:p>
              </w:tc>
            </w:tr>
            <w:tr w:rsidR="009A5AD9" w:rsidRPr="00723750" w14:paraId="075DE0BC" w14:textId="77777777" w:rsidTr="00F14418">
              <w:tc>
                <w:tcPr>
                  <w:tcW w:w="945" w:type="dxa"/>
                </w:tcPr>
                <w:p w14:paraId="65228D41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五</w:t>
                  </w:r>
                </w:p>
              </w:tc>
              <w:tc>
                <w:tcPr>
                  <w:tcW w:w="2899" w:type="dxa"/>
                </w:tcPr>
                <w:p w14:paraId="7991D83E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6B21B65C" w14:textId="77777777" w:rsidR="009A5AD9" w:rsidRPr="00723750" w:rsidRDefault="00723750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玉米濃湯</w:t>
                  </w:r>
                </w:p>
              </w:tc>
            </w:tr>
            <w:tr w:rsidR="009A5AD9" w:rsidRPr="00723750" w14:paraId="51AEB294" w14:textId="77777777" w:rsidTr="00E55354">
              <w:trPr>
                <w:trHeight w:val="448"/>
              </w:trPr>
              <w:tc>
                <w:tcPr>
                  <w:tcW w:w="945" w:type="dxa"/>
                </w:tcPr>
                <w:p w14:paraId="378342C5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六</w:t>
                  </w:r>
                </w:p>
              </w:tc>
              <w:tc>
                <w:tcPr>
                  <w:tcW w:w="2899" w:type="dxa"/>
                </w:tcPr>
                <w:p w14:paraId="41A55B6E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7FB158F5" w14:textId="19CF22BA" w:rsidR="009A5AD9" w:rsidRPr="00723750" w:rsidRDefault="00592690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舒肥蝦沙拉</w:t>
                  </w:r>
                </w:p>
              </w:tc>
            </w:tr>
            <w:tr w:rsidR="009A5AD9" w:rsidRPr="00723750" w14:paraId="3BD58793" w14:textId="77777777" w:rsidTr="00F14418">
              <w:tc>
                <w:tcPr>
                  <w:tcW w:w="945" w:type="dxa"/>
                </w:tcPr>
                <w:p w14:paraId="3605B01B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七</w:t>
                  </w:r>
                </w:p>
              </w:tc>
              <w:tc>
                <w:tcPr>
                  <w:tcW w:w="2899" w:type="dxa"/>
                </w:tcPr>
                <w:p w14:paraId="1341DB92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609128C2" w14:textId="77777777" w:rsidR="009A5AD9" w:rsidRPr="00723750" w:rsidRDefault="00723750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法式吐司</w:t>
                  </w:r>
                </w:p>
              </w:tc>
            </w:tr>
            <w:tr w:rsidR="009A5AD9" w:rsidRPr="00723750" w14:paraId="4D7D11BC" w14:textId="77777777" w:rsidTr="00723750">
              <w:trPr>
                <w:trHeight w:val="364"/>
              </w:trPr>
              <w:tc>
                <w:tcPr>
                  <w:tcW w:w="945" w:type="dxa"/>
                </w:tcPr>
                <w:p w14:paraId="09BED7DD" w14:textId="77777777" w:rsidR="009A5AD9" w:rsidRPr="00723750" w:rsidRDefault="009A5AD9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八</w:t>
                  </w:r>
                </w:p>
              </w:tc>
              <w:tc>
                <w:tcPr>
                  <w:tcW w:w="2899" w:type="dxa"/>
                </w:tcPr>
                <w:p w14:paraId="796BFB5E" w14:textId="77777777" w:rsidR="009A5AD9" w:rsidRPr="00723750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3E974D4B" w14:textId="10370812" w:rsidR="009A5AD9" w:rsidRPr="00723750" w:rsidRDefault="00351D71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舒肥雞胸捲餅</w:t>
                  </w:r>
                </w:p>
              </w:tc>
            </w:tr>
            <w:tr w:rsidR="00F14418" w:rsidRPr="00723750" w14:paraId="6479CCC6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521E2AD1" w14:textId="77777777" w:rsidR="00F14418" w:rsidRPr="00723750" w:rsidRDefault="00F14418" w:rsidP="00723750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九</w:t>
                  </w:r>
                </w:p>
              </w:tc>
              <w:tc>
                <w:tcPr>
                  <w:tcW w:w="2899" w:type="dxa"/>
                </w:tcPr>
                <w:p w14:paraId="6A5D85BD" w14:textId="344E83D0" w:rsidR="00F14418" w:rsidRPr="00B5767E" w:rsidRDefault="009A5AD9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B5767E">
                    <w:rPr>
                      <w:rFonts w:ascii="Times New Roman" w:eastAsia="標楷體" w:hAnsi="Times New Roman"/>
                      <w:sz w:val="28"/>
                      <w:szCs w:val="28"/>
                    </w:rPr>
                    <w:t>沙拉製作</w:t>
                  </w:r>
                </w:p>
              </w:tc>
              <w:tc>
                <w:tcPr>
                  <w:tcW w:w="5848" w:type="dxa"/>
                </w:tcPr>
                <w:p w14:paraId="20E0A07E" w14:textId="77777777" w:rsidR="00F14418" w:rsidRPr="00B5767E" w:rsidRDefault="00723750" w:rsidP="00B5767E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B5767E">
                    <w:rPr>
                      <w:rFonts w:ascii="Times New Roman" w:eastAsia="標楷體" w:hAnsi="Times New Roman"/>
                      <w:sz w:val="28"/>
                      <w:szCs w:val="28"/>
                    </w:rPr>
                    <w:t>凱薩沙拉</w:t>
                  </w:r>
                </w:p>
              </w:tc>
            </w:tr>
            <w:tr w:rsidR="002B16B8" w:rsidRPr="00723750" w14:paraId="60AFFF39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64B44E4A" w14:textId="7754A668" w:rsidR="002B16B8" w:rsidRPr="00723750" w:rsidRDefault="002247C5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</w:t>
                  </w:r>
                </w:p>
              </w:tc>
              <w:tc>
                <w:tcPr>
                  <w:tcW w:w="2899" w:type="dxa"/>
                </w:tcPr>
                <w:p w14:paraId="742C4AC4" w14:textId="3FADB05C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623D31E5" w14:textId="3303E924" w:rsidR="002B16B8" w:rsidRPr="00B5767E" w:rsidRDefault="00811F80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鮪魚三明治</w:t>
                  </w:r>
                </w:p>
              </w:tc>
            </w:tr>
            <w:tr w:rsidR="002B16B8" w:rsidRPr="00723750" w14:paraId="07CAD6AF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1E19C8A8" w14:textId="40CC847D" w:rsidR="002B16B8" w:rsidRPr="00723750" w:rsidRDefault="002247C5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十一</w:t>
                  </w:r>
                </w:p>
              </w:tc>
              <w:tc>
                <w:tcPr>
                  <w:tcW w:w="2899" w:type="dxa"/>
                </w:tcPr>
                <w:p w14:paraId="5E338B6D" w14:textId="05537F7C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7A78CFDA" w14:textId="3FB24745" w:rsidR="002B16B8" w:rsidRPr="00B5767E" w:rsidRDefault="00BA3737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台式</w:t>
                  </w:r>
                  <w:r w:rsidR="00964076"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漢堡</w:t>
                  </w:r>
                </w:p>
              </w:tc>
            </w:tr>
            <w:tr w:rsidR="002B16B8" w:rsidRPr="00723750" w14:paraId="6DE75E3B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017842F8" w14:textId="6FEED31B" w:rsidR="002B16B8" w:rsidRPr="00723750" w:rsidRDefault="002247C5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十二</w:t>
                  </w:r>
                </w:p>
              </w:tc>
              <w:tc>
                <w:tcPr>
                  <w:tcW w:w="2899" w:type="dxa"/>
                </w:tcPr>
                <w:p w14:paraId="7DADD611" w14:textId="6F4E6527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10FA504D" w14:textId="3DFD32A4" w:rsidR="002B16B8" w:rsidRPr="00B5767E" w:rsidRDefault="00706BF7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焗火腿乳酪三明治</w:t>
                  </w:r>
                </w:p>
              </w:tc>
            </w:tr>
            <w:tr w:rsidR="002B16B8" w:rsidRPr="00723750" w14:paraId="21D3D96E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437D1505" w14:textId="099F4388" w:rsidR="002B16B8" w:rsidRPr="00723750" w:rsidRDefault="002247C5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十三</w:t>
                  </w:r>
                </w:p>
              </w:tc>
              <w:tc>
                <w:tcPr>
                  <w:tcW w:w="2899" w:type="dxa"/>
                </w:tcPr>
                <w:p w14:paraId="309C47EB" w14:textId="2D8B7058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767FD9CF" w14:textId="293C22CC" w:rsidR="002B16B8" w:rsidRPr="00B5767E" w:rsidRDefault="00E91739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魚排輕食飯</w:t>
                  </w:r>
                </w:p>
              </w:tc>
            </w:tr>
            <w:tr w:rsidR="002B16B8" w:rsidRPr="00723750" w14:paraId="5994992A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53F6BE65" w14:textId="054FF3CB" w:rsidR="002B16B8" w:rsidRPr="00723750" w:rsidRDefault="002247C5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十四</w:t>
                  </w:r>
                </w:p>
              </w:tc>
              <w:tc>
                <w:tcPr>
                  <w:tcW w:w="2899" w:type="dxa"/>
                </w:tcPr>
                <w:p w14:paraId="3BF31351" w14:textId="5961BE74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7738D01B" w14:textId="6A00FB14" w:rsidR="002B16B8" w:rsidRPr="00B5767E" w:rsidRDefault="002247C5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三明治</w:t>
                  </w:r>
                  <w:r w:rsidR="00412B60"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飯糰</w:t>
                  </w:r>
                </w:p>
              </w:tc>
            </w:tr>
            <w:tr w:rsidR="002B16B8" w:rsidRPr="00723750" w14:paraId="65D34BEE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5EB93A67" w14:textId="56BA1C9C" w:rsidR="002B16B8" w:rsidRPr="00723750" w:rsidRDefault="006E449C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十五</w:t>
                  </w:r>
                </w:p>
              </w:tc>
              <w:tc>
                <w:tcPr>
                  <w:tcW w:w="2899" w:type="dxa"/>
                </w:tcPr>
                <w:p w14:paraId="03026095" w14:textId="15D443DB" w:rsidR="002B16B8" w:rsidRPr="00B5767E" w:rsidRDefault="002B16B8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0D3FDB78" w14:textId="7BDE9E34" w:rsidR="002B16B8" w:rsidRPr="00B5767E" w:rsidRDefault="00964076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鮪魚玉米蛋貝果</w:t>
                  </w:r>
                </w:p>
              </w:tc>
            </w:tr>
            <w:tr w:rsidR="002B16B8" w:rsidRPr="00723750" w14:paraId="63BA2D32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0001F90C" w14:textId="33B297D6" w:rsidR="002B16B8" w:rsidRPr="00723750" w:rsidRDefault="006E449C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十六</w:t>
                  </w:r>
                </w:p>
              </w:tc>
              <w:tc>
                <w:tcPr>
                  <w:tcW w:w="2899" w:type="dxa"/>
                </w:tcPr>
                <w:p w14:paraId="66BBF489" w14:textId="1E7B566E" w:rsidR="002B16B8" w:rsidRPr="00B5767E" w:rsidRDefault="004858D6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B5767E">
                    <w:rPr>
                      <w:rFonts w:ascii="Times New Roman" w:eastAsia="標楷體" w:hAnsi="Times New Roman"/>
                      <w:sz w:val="28"/>
                      <w:szCs w:val="28"/>
                    </w:rPr>
                    <w:t>沙拉製作</w:t>
                  </w:r>
                </w:p>
              </w:tc>
              <w:tc>
                <w:tcPr>
                  <w:tcW w:w="5848" w:type="dxa"/>
                </w:tcPr>
                <w:p w14:paraId="53A107EF" w14:textId="1F2B0654" w:rsidR="002B16B8" w:rsidRPr="00950B52" w:rsidRDefault="00950B52" w:rsidP="002B16B8">
                  <w:pPr>
                    <w:adjustRightInd w:val="0"/>
                    <w:snapToGrid w:val="0"/>
                    <w:spacing w:line="36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950B52">
                    <w:rPr>
                      <w:rFonts w:ascii="標楷體" w:eastAsia="標楷體" w:hAnsi="標楷體" w:cs="Arial"/>
                      <w:sz w:val="28"/>
                      <w:szCs w:val="28"/>
                      <w:shd w:val="clear" w:color="auto" w:fill="FFFFFF"/>
                    </w:rPr>
                    <w:t>蘋果雞肉捲餅</w:t>
                  </w:r>
                </w:p>
              </w:tc>
            </w:tr>
            <w:tr w:rsidR="002B16B8" w:rsidRPr="00723750" w14:paraId="6D93C42E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043273CB" w14:textId="522A09C3" w:rsidR="002B16B8" w:rsidRPr="00723750" w:rsidRDefault="006E449C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十七</w:t>
                  </w:r>
                </w:p>
              </w:tc>
              <w:tc>
                <w:tcPr>
                  <w:tcW w:w="2899" w:type="dxa"/>
                </w:tcPr>
                <w:p w14:paraId="1E90F2F7" w14:textId="7140C961" w:rsidR="002B16B8" w:rsidRPr="00B5767E" w:rsidRDefault="004858D6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39C59FE4" w14:textId="5B9E6200" w:rsidR="002B16B8" w:rsidRPr="00B5767E" w:rsidRDefault="004858D6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春捲</w:t>
                  </w:r>
                </w:p>
              </w:tc>
            </w:tr>
            <w:tr w:rsidR="006E449C" w:rsidRPr="00723750" w14:paraId="7DA6DED0" w14:textId="77777777" w:rsidTr="00723750">
              <w:trPr>
                <w:trHeight w:val="190"/>
              </w:trPr>
              <w:tc>
                <w:tcPr>
                  <w:tcW w:w="945" w:type="dxa"/>
                </w:tcPr>
                <w:p w14:paraId="1DCC1C79" w14:textId="1789CD35" w:rsidR="006E449C" w:rsidRDefault="006E449C" w:rsidP="002B16B8">
                  <w:pPr>
                    <w:adjustRightInd w:val="0"/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hint="eastAsia"/>
                      <w:sz w:val="28"/>
                      <w:szCs w:val="28"/>
                    </w:rPr>
                    <w:t>十八</w:t>
                  </w:r>
                </w:p>
              </w:tc>
              <w:tc>
                <w:tcPr>
                  <w:tcW w:w="2899" w:type="dxa"/>
                </w:tcPr>
                <w:p w14:paraId="3A6D0FF8" w14:textId="3E51559A" w:rsidR="006E449C" w:rsidRPr="00B5767E" w:rsidRDefault="004858D6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輕食製作</w:t>
                  </w:r>
                </w:p>
              </w:tc>
              <w:tc>
                <w:tcPr>
                  <w:tcW w:w="5848" w:type="dxa"/>
                </w:tcPr>
                <w:p w14:paraId="050A77E9" w14:textId="52BC702F" w:rsidR="006E449C" w:rsidRPr="00723750" w:rsidRDefault="00BA3737" w:rsidP="002B16B8">
                  <w:pPr>
                    <w:adjustRightInd w:val="0"/>
                    <w:snapToGrid w:val="0"/>
                    <w:spacing w:line="360" w:lineRule="exact"/>
                    <w:rPr>
                      <w:rFonts w:ascii="Times New Roman" w:eastAsia="標楷體" w:hAnsi="Times New Roman"/>
                      <w:b/>
                      <w:bCs/>
                      <w:color w:val="202122"/>
                      <w:sz w:val="28"/>
                      <w:szCs w:val="28"/>
                      <w:shd w:val="clear" w:color="auto" w:fill="FFFFFF"/>
                    </w:rPr>
                  </w:pPr>
                  <w:r w:rsidRPr="00723750">
                    <w:rPr>
                      <w:rFonts w:ascii="Times New Roman" w:eastAsia="標楷體" w:hAnsi="Times New Roman"/>
                      <w:b/>
                      <w:bCs/>
                      <w:color w:val="202122"/>
                      <w:sz w:val="28"/>
                      <w:szCs w:val="28"/>
                      <w:shd w:val="clear" w:color="auto" w:fill="FFFFFF"/>
                    </w:rPr>
                    <w:t>刈</w:t>
                  </w:r>
                  <w:r w:rsidRPr="00723750">
                    <w:rPr>
                      <w:rFonts w:ascii="Times New Roman" w:eastAsia="標楷體" w:hAnsi="Times New Roman"/>
                      <w:sz w:val="28"/>
                      <w:szCs w:val="28"/>
                    </w:rPr>
                    <w:t>包</w:t>
                  </w:r>
                </w:p>
              </w:tc>
            </w:tr>
          </w:tbl>
          <w:p w14:paraId="2FB1C151" w14:textId="77777777" w:rsidR="00A43DF0" w:rsidRPr="00723750" w:rsidRDefault="00A43DF0" w:rsidP="00723750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F14418" w14:paraId="74B5B530" w14:textId="77777777" w:rsidTr="00D130E0">
        <w:tc>
          <w:tcPr>
            <w:tcW w:w="9918" w:type="dxa"/>
            <w:gridSpan w:val="6"/>
          </w:tcPr>
          <w:p w14:paraId="51822585" w14:textId="77777777" w:rsidR="00F14418" w:rsidRPr="00723750" w:rsidRDefault="00F14418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三、預期效果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不足部分請自行增加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14:paraId="0211D1E2" w14:textId="6817BA46" w:rsidR="00F14418" w:rsidRPr="00723750" w:rsidRDefault="00F14418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學生能認識廚房工作環境。</w:t>
            </w:r>
            <w:r w:rsidR="007B169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     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學生能獨立操作廚房烹飪設備。</w:t>
            </w:r>
          </w:p>
          <w:p w14:paraId="1814E584" w14:textId="561E6BBB" w:rsidR="00B5767E" w:rsidRPr="00723750" w:rsidRDefault="00F14418" w:rsidP="007B1695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三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學生對輕食沙拉製作有基礎瞭解。</w:t>
            </w:r>
            <w:r w:rsidR="007B169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四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學生能培養分工合作的精神。</w:t>
            </w:r>
          </w:p>
        </w:tc>
      </w:tr>
      <w:tr w:rsidR="0095270F" w14:paraId="0086472E" w14:textId="77777777" w:rsidTr="00D130E0">
        <w:tc>
          <w:tcPr>
            <w:tcW w:w="9918" w:type="dxa"/>
            <w:gridSpan w:val="6"/>
          </w:tcPr>
          <w:p w14:paraId="79F4E102" w14:textId="77777777" w:rsidR="0095270F" w:rsidRPr="00723750" w:rsidRDefault="00F14418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  <w:r w:rsidR="0095270F" w:rsidRPr="00723750">
              <w:rPr>
                <w:rFonts w:ascii="Times New Roman" w:eastAsia="標楷體" w:hAnsi="Times New Roman"/>
                <w:sz w:val="28"/>
                <w:szCs w:val="28"/>
              </w:rPr>
              <w:t>、設備及器材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不足部分請自行增加</w:t>
            </w:r>
            <w:r w:rsidR="00B3764A"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14:paraId="426915C5" w14:textId="77777777" w:rsidR="0095270F" w:rsidRPr="00723750" w:rsidRDefault="0095270F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學校：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實作教室、刀具、廚具。</w:t>
            </w:r>
          </w:p>
          <w:p w14:paraId="24AC4957" w14:textId="1E458F94" w:rsidR="0095270F" w:rsidRPr="00723750" w:rsidRDefault="0095270F" w:rsidP="00723750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二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723750">
              <w:rPr>
                <w:rFonts w:ascii="Times New Roman" w:eastAsia="標楷體" w:hAnsi="Times New Roman"/>
                <w:sz w:val="28"/>
                <w:szCs w:val="28"/>
              </w:rPr>
              <w:t>學生自備：</w:t>
            </w:r>
            <w:r w:rsidR="00B5767E">
              <w:rPr>
                <w:rFonts w:ascii="Times New Roman" w:eastAsia="標楷體" w:hAnsi="Times New Roman" w:hint="eastAsia"/>
                <w:sz w:val="28"/>
                <w:szCs w:val="28"/>
              </w:rPr>
              <w:t>廚師服。</w:t>
            </w:r>
          </w:p>
        </w:tc>
      </w:tr>
    </w:tbl>
    <w:p w14:paraId="10014744" w14:textId="58DA12D8" w:rsidR="0039108D" w:rsidRPr="00333582" w:rsidRDefault="0039108D" w:rsidP="00E55354">
      <w:pPr>
        <w:adjustRightInd w:val="0"/>
        <w:snapToGrid w:val="0"/>
        <w:spacing w:line="360" w:lineRule="exact"/>
        <w:jc w:val="center"/>
      </w:pPr>
    </w:p>
    <w:sectPr w:rsidR="0039108D" w:rsidRPr="00333582" w:rsidSect="00F1441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521B" w14:textId="77777777" w:rsidR="00D25467" w:rsidRDefault="00D25467" w:rsidP="00D25467">
      <w:r>
        <w:separator/>
      </w:r>
    </w:p>
  </w:endnote>
  <w:endnote w:type="continuationSeparator" w:id="0">
    <w:p w14:paraId="677C3B8D" w14:textId="77777777" w:rsidR="00D25467" w:rsidRDefault="00D25467" w:rsidP="00D2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885D4" w14:textId="77777777" w:rsidR="00D25467" w:rsidRDefault="00D25467" w:rsidP="00D25467">
      <w:r>
        <w:separator/>
      </w:r>
    </w:p>
  </w:footnote>
  <w:footnote w:type="continuationSeparator" w:id="0">
    <w:p w14:paraId="4C541292" w14:textId="77777777" w:rsidR="00D25467" w:rsidRDefault="00D25467" w:rsidP="00D25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82"/>
    <w:rsid w:val="00074F2A"/>
    <w:rsid w:val="00105266"/>
    <w:rsid w:val="002247C5"/>
    <w:rsid w:val="002B16B8"/>
    <w:rsid w:val="002D29F3"/>
    <w:rsid w:val="002E3A49"/>
    <w:rsid w:val="00333582"/>
    <w:rsid w:val="00351D71"/>
    <w:rsid w:val="0039108D"/>
    <w:rsid w:val="00412B60"/>
    <w:rsid w:val="004749BB"/>
    <w:rsid w:val="004858D6"/>
    <w:rsid w:val="00592690"/>
    <w:rsid w:val="00653D14"/>
    <w:rsid w:val="006E449C"/>
    <w:rsid w:val="00706BF7"/>
    <w:rsid w:val="00723750"/>
    <w:rsid w:val="007B1695"/>
    <w:rsid w:val="00811F80"/>
    <w:rsid w:val="008A69CC"/>
    <w:rsid w:val="00950B52"/>
    <w:rsid w:val="0095270F"/>
    <w:rsid w:val="00964076"/>
    <w:rsid w:val="009A5AD9"/>
    <w:rsid w:val="009C7BDD"/>
    <w:rsid w:val="00A43DF0"/>
    <w:rsid w:val="00B3764A"/>
    <w:rsid w:val="00B5767E"/>
    <w:rsid w:val="00BA3737"/>
    <w:rsid w:val="00C72910"/>
    <w:rsid w:val="00D130E0"/>
    <w:rsid w:val="00D25467"/>
    <w:rsid w:val="00DB7A04"/>
    <w:rsid w:val="00E55354"/>
    <w:rsid w:val="00E91739"/>
    <w:rsid w:val="00EA3AFB"/>
    <w:rsid w:val="00F1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D382F2C"/>
  <w15:chartTrackingRefBased/>
  <w15:docId w15:val="{D34B8D48-4071-4BA9-9949-B8293C50A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58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58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25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25467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254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25467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翠萍 孫</cp:lastModifiedBy>
  <cp:revision>17</cp:revision>
  <dcterms:created xsi:type="dcterms:W3CDTF">2022-09-11T07:59:00Z</dcterms:created>
  <dcterms:modified xsi:type="dcterms:W3CDTF">2022-09-11T08:13:00Z</dcterms:modified>
</cp:coreProperties>
</file>