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B960A2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B960A2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B960A2">
        <w:rPr>
          <w:rFonts w:ascii="標楷體" w:eastAsia="標楷體" w:hAnsi="標楷體"/>
          <w:sz w:val="28"/>
          <w:szCs w:val="28"/>
        </w:rPr>
        <w:t>高中</w:t>
      </w:r>
      <w:r w:rsidR="001B13A6" w:rsidRPr="00B960A2">
        <w:rPr>
          <w:rFonts w:ascii="標楷體" w:eastAsia="標楷體" w:hAnsi="標楷體" w:hint="eastAsia"/>
          <w:sz w:val="28"/>
          <w:szCs w:val="28"/>
        </w:rPr>
        <w:t>1</w:t>
      </w:r>
      <w:r w:rsidR="00D70E3E" w:rsidRPr="00B960A2">
        <w:rPr>
          <w:rFonts w:ascii="標楷體" w:eastAsia="標楷體" w:hAnsi="標楷體" w:hint="eastAsia"/>
          <w:sz w:val="28"/>
          <w:szCs w:val="28"/>
        </w:rPr>
        <w:t>10</w:t>
      </w:r>
      <w:r w:rsidR="00652460" w:rsidRPr="00B960A2">
        <w:rPr>
          <w:rFonts w:ascii="標楷體" w:eastAsia="標楷體" w:hAnsi="標楷體"/>
          <w:sz w:val="28"/>
          <w:szCs w:val="28"/>
        </w:rPr>
        <w:t>學年度第</w:t>
      </w:r>
      <w:r w:rsidR="00F65904" w:rsidRPr="00B960A2">
        <w:rPr>
          <w:rFonts w:ascii="標楷體" w:eastAsia="標楷體" w:hAnsi="標楷體" w:hint="eastAsia"/>
          <w:sz w:val="28"/>
          <w:szCs w:val="28"/>
        </w:rPr>
        <w:t>一</w:t>
      </w:r>
      <w:r w:rsidR="00652460" w:rsidRPr="00B960A2">
        <w:rPr>
          <w:rFonts w:ascii="標楷體" w:eastAsia="標楷體" w:hAnsi="標楷體"/>
          <w:sz w:val="28"/>
          <w:szCs w:val="28"/>
        </w:rPr>
        <w:t>學期</w:t>
      </w:r>
      <w:r w:rsidR="00955C34">
        <w:rPr>
          <w:rFonts w:ascii="標楷體" w:eastAsia="標楷體" w:hAnsi="標楷體" w:hint="eastAsia"/>
          <w:sz w:val="28"/>
          <w:szCs w:val="28"/>
        </w:rPr>
        <w:t>二</w:t>
      </w:r>
      <w:bookmarkStart w:id="0" w:name="_GoBack"/>
      <w:bookmarkEnd w:id="0"/>
      <w:r w:rsidR="00652460" w:rsidRPr="00B960A2">
        <w:rPr>
          <w:rFonts w:ascii="標楷體" w:eastAsia="標楷體" w:hAnsi="標楷體"/>
          <w:sz w:val="28"/>
          <w:szCs w:val="28"/>
        </w:rPr>
        <w:t>年級</w:t>
      </w:r>
      <w:r w:rsidR="003B54F4" w:rsidRPr="00B960A2">
        <w:rPr>
          <w:rFonts w:ascii="標楷體" w:eastAsia="標楷體" w:hAnsi="標楷體" w:hint="eastAsia"/>
          <w:sz w:val="28"/>
          <w:szCs w:val="28"/>
        </w:rPr>
        <w:t>雲端</w:t>
      </w:r>
      <w:r w:rsidR="003B54F4" w:rsidRPr="00B960A2">
        <w:rPr>
          <w:rFonts w:ascii="標楷體" w:eastAsia="標楷體" w:hAnsi="標楷體"/>
          <w:sz w:val="28"/>
          <w:szCs w:val="28"/>
        </w:rPr>
        <w:t>軟體</w:t>
      </w:r>
      <w:r w:rsidR="00652460" w:rsidRPr="00B960A2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1E779F" w:rsidRPr="00B960A2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B960A2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960A2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E779F" w:rsidRPr="00B960A2" w:rsidRDefault="00EF09A5" w:rsidP="00F9185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960A2">
              <w:rPr>
                <w:rFonts w:ascii="標楷體" w:eastAsia="標楷體" w:hAnsi="標楷體" w:hint="eastAsia"/>
              </w:rPr>
              <w:t>透</w:t>
            </w:r>
            <w:r w:rsidRPr="00B960A2">
              <w:rPr>
                <w:rFonts w:ascii="標楷體" w:eastAsia="標楷體" w:hAnsi="標楷體"/>
              </w:rPr>
              <w:t>過</w:t>
            </w:r>
            <w:r w:rsidRPr="00B960A2">
              <w:rPr>
                <w:rFonts w:ascii="標楷體" w:eastAsia="標楷體" w:hAnsi="標楷體" w:hint="eastAsia"/>
              </w:rPr>
              <w:t>課程介紹雲端平台技術與運用使學生對雲端平台、架構、服務有一全面性瞭解。</w:t>
            </w:r>
          </w:p>
        </w:tc>
      </w:tr>
      <w:tr w:rsidR="001E779F" w:rsidRPr="00B960A2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B960A2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960A2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E779F" w:rsidRPr="00B960A2" w:rsidRDefault="001E779F" w:rsidP="00AF0C74">
            <w:pPr>
              <w:spacing w:line="400" w:lineRule="exact"/>
              <w:rPr>
                <w:rFonts w:ascii="標楷體" w:eastAsia="標楷體" w:hAnsi="標楷體"/>
              </w:rPr>
            </w:pPr>
            <w:r w:rsidRPr="00B960A2">
              <w:rPr>
                <w:rFonts w:ascii="標楷體" w:eastAsia="標楷體" w:hAnsi="標楷體" w:hint="eastAsia"/>
              </w:rPr>
              <w:t>1、</w:t>
            </w:r>
            <w:r w:rsidR="00AF0C74" w:rsidRPr="00B960A2">
              <w:rPr>
                <w:rFonts w:ascii="標楷體" w:eastAsia="標楷體" w:hAnsi="標楷體" w:hint="eastAsia"/>
              </w:rPr>
              <w:t>課</w:t>
            </w:r>
            <w:r w:rsidR="00AF0C74" w:rsidRPr="00B960A2">
              <w:rPr>
                <w:rFonts w:ascii="標楷體" w:eastAsia="標楷體" w:hAnsi="標楷體"/>
              </w:rPr>
              <w:t>堂參與</w:t>
            </w:r>
            <w:r w:rsidRPr="00B960A2">
              <w:rPr>
                <w:rFonts w:ascii="標楷體" w:eastAsia="標楷體" w:hAnsi="標楷體" w:hint="eastAsia"/>
              </w:rPr>
              <w:tab/>
              <w:t>2、</w:t>
            </w:r>
            <w:r w:rsidRPr="00B960A2">
              <w:rPr>
                <w:rFonts w:ascii="標楷體" w:eastAsia="標楷體" w:hAnsi="標楷體" w:hint="eastAsia"/>
              </w:rPr>
              <w:tab/>
            </w:r>
            <w:r w:rsidR="00AF0C74" w:rsidRPr="00B960A2">
              <w:rPr>
                <w:rFonts w:ascii="標楷體" w:eastAsia="標楷體" w:hAnsi="標楷體" w:hint="eastAsia"/>
              </w:rPr>
              <w:t>學</w:t>
            </w:r>
            <w:r w:rsidR="00AF0C74" w:rsidRPr="00B960A2">
              <w:rPr>
                <w:rFonts w:ascii="標楷體" w:eastAsia="標楷體" w:hAnsi="標楷體"/>
              </w:rPr>
              <w:t>習</w:t>
            </w:r>
            <w:r w:rsidR="00AF0C74" w:rsidRPr="00B960A2">
              <w:rPr>
                <w:rFonts w:ascii="標楷體" w:eastAsia="標楷體" w:hAnsi="標楷體" w:hint="eastAsia"/>
              </w:rPr>
              <w:t>態</w:t>
            </w:r>
            <w:r w:rsidR="00AF0C74" w:rsidRPr="00B960A2">
              <w:rPr>
                <w:rFonts w:ascii="標楷體" w:eastAsia="標楷體" w:hAnsi="標楷體"/>
              </w:rPr>
              <w:t>度</w:t>
            </w:r>
            <w:r w:rsidR="00AF0C74" w:rsidRPr="00B960A2">
              <w:rPr>
                <w:rFonts w:ascii="標楷體" w:eastAsia="標楷體" w:hAnsi="標楷體" w:hint="eastAsia"/>
              </w:rPr>
              <w:t xml:space="preserve"> </w:t>
            </w:r>
            <w:r w:rsidRPr="00B960A2">
              <w:rPr>
                <w:rFonts w:ascii="標楷體" w:eastAsia="標楷體" w:hAnsi="標楷體" w:hint="eastAsia"/>
              </w:rPr>
              <w:t>3、</w:t>
            </w:r>
            <w:r w:rsidR="00AF0C74" w:rsidRPr="00B960A2">
              <w:rPr>
                <w:rFonts w:ascii="標楷體" w:eastAsia="標楷體" w:hAnsi="標楷體" w:hint="eastAsia"/>
              </w:rPr>
              <w:t>實</w:t>
            </w:r>
            <w:r w:rsidR="00AF0C74" w:rsidRPr="00B960A2">
              <w:rPr>
                <w:rFonts w:ascii="標楷體" w:eastAsia="標楷體" w:hAnsi="標楷體"/>
              </w:rPr>
              <w:t>作練習</w:t>
            </w:r>
            <w:r w:rsidR="00AF0C74" w:rsidRPr="00B960A2">
              <w:rPr>
                <w:rFonts w:ascii="標楷體" w:eastAsia="標楷體" w:hAnsi="標楷體" w:hint="eastAsia"/>
              </w:rPr>
              <w:t xml:space="preserve">  4</w:t>
            </w:r>
            <w:r w:rsidRPr="00B960A2">
              <w:rPr>
                <w:rFonts w:ascii="標楷體" w:eastAsia="標楷體" w:hAnsi="標楷體" w:hint="eastAsia"/>
              </w:rPr>
              <w:tab/>
            </w:r>
            <w:r w:rsidR="00AF0C74" w:rsidRPr="00B960A2">
              <w:rPr>
                <w:rFonts w:ascii="標楷體" w:eastAsia="標楷體" w:hAnsi="標楷體" w:hint="eastAsia"/>
              </w:rPr>
              <w:t>評量</w:t>
            </w:r>
            <w:r w:rsidR="00AF0C74" w:rsidRPr="00B960A2">
              <w:rPr>
                <w:rFonts w:ascii="標楷體" w:eastAsia="標楷體" w:hAnsi="標楷體"/>
              </w:rPr>
              <w:t>測驗</w:t>
            </w:r>
          </w:p>
        </w:tc>
      </w:tr>
      <w:tr w:rsidR="001E779F" w:rsidRPr="00B960A2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B960A2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960A2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E779F" w:rsidRPr="004D2B36" w:rsidRDefault="001E779F" w:rsidP="004D2B3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平常成績：平時上課表現與作業佔</w:t>
            </w:r>
            <w:r w:rsidR="00C26202" w:rsidRPr="00B960A2">
              <w:rPr>
                <w:rFonts w:ascii="標楷體" w:eastAsia="標楷體" w:hAnsi="標楷體"/>
                <w:kern w:val="0"/>
              </w:rPr>
              <w:t>100</w:t>
            </w:r>
            <w:r w:rsidRPr="00B960A2">
              <w:rPr>
                <w:rFonts w:ascii="標楷體" w:eastAsia="標楷體" w:hAnsi="標楷體" w:cs="標楷體" w:hint="eastAsia"/>
                <w:kern w:val="0"/>
              </w:rPr>
              <w:t>％。</w:t>
            </w:r>
          </w:p>
        </w:tc>
      </w:tr>
      <w:tr w:rsidR="001E779F" w:rsidRPr="00B960A2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B960A2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960A2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E779F" w:rsidRPr="00B960A2" w:rsidRDefault="004F7F81" w:rsidP="004F7F81">
            <w:pPr>
              <w:spacing w:line="400" w:lineRule="exact"/>
              <w:rPr>
                <w:rFonts w:ascii="標楷體" w:eastAsia="標楷體" w:hAnsi="標楷體"/>
              </w:rPr>
            </w:pPr>
            <w:r w:rsidRPr="00B960A2">
              <w:rPr>
                <w:rFonts w:ascii="標楷體" w:eastAsia="標楷體" w:hAnsi="標楷體" w:hint="eastAsia"/>
              </w:rPr>
              <w:t>透</w:t>
            </w:r>
            <w:r w:rsidRPr="00B960A2">
              <w:rPr>
                <w:rFonts w:ascii="標楷體" w:eastAsia="標楷體" w:hAnsi="標楷體"/>
              </w:rPr>
              <w:t>過</w:t>
            </w:r>
            <w:r w:rsidRPr="00B960A2">
              <w:rPr>
                <w:rFonts w:ascii="標楷體" w:eastAsia="標楷體" w:hAnsi="標楷體" w:hint="eastAsia"/>
              </w:rPr>
              <w:t>課程介紹</w:t>
            </w:r>
            <w:r>
              <w:rPr>
                <w:rFonts w:ascii="標楷體" w:eastAsia="標楷體" w:hAnsi="標楷體" w:hint="eastAsia"/>
              </w:rPr>
              <w:t>能提</w:t>
            </w:r>
            <w:r>
              <w:rPr>
                <w:rFonts w:ascii="標楷體" w:eastAsia="標楷體" w:hAnsi="標楷體"/>
              </w:rPr>
              <w:t>升</w:t>
            </w:r>
            <w:r w:rsidRPr="00B960A2">
              <w:rPr>
                <w:rFonts w:ascii="標楷體" w:eastAsia="標楷體" w:hAnsi="標楷體" w:hint="eastAsia"/>
              </w:rPr>
              <w:t>雲端運用</w:t>
            </w:r>
            <w:r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/>
              </w:rPr>
              <w:t>力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1E779F" w:rsidRPr="00B960A2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rPr>
                <w:rFonts w:ascii="標楷體" w:eastAsia="標楷體" w:hAnsi="標楷體"/>
              </w:rPr>
            </w:pPr>
            <w:r w:rsidRPr="00B960A2">
              <w:rPr>
                <w:rFonts w:ascii="標楷體" w:eastAsia="標楷體" w:hAnsi="標楷體"/>
              </w:rPr>
              <w:t>五、教學進度</w:t>
            </w:r>
          </w:p>
        </w:tc>
      </w:tr>
      <w:tr w:rsidR="001E779F" w:rsidRPr="00B960A2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B960A2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B960A2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1E779F" w:rsidRPr="00B960A2" w:rsidRDefault="001E779F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1E779F" w:rsidRPr="00B960A2" w:rsidRDefault="001E06AB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邱郁</w:t>
            </w:r>
            <w:r w:rsidRPr="00B960A2">
              <w:rPr>
                <w:rFonts w:ascii="標楷體" w:eastAsia="標楷體" w:hAnsi="標楷體" w:cs="標楷體"/>
                <w:kern w:val="0"/>
              </w:rPr>
              <w:t>玲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E779F" w:rsidRPr="00B960A2" w:rsidRDefault="001F0338" w:rsidP="00700F3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雲端</w:t>
            </w:r>
            <w:r w:rsidRPr="00B960A2">
              <w:rPr>
                <w:rFonts w:ascii="標楷體" w:eastAsia="標楷體" w:hAnsi="標楷體" w:cs="標楷體"/>
                <w:kern w:val="0"/>
              </w:rPr>
              <w:t>應用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1E779F" w:rsidRPr="00B960A2" w:rsidRDefault="001E06AB" w:rsidP="001F0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電</w:t>
            </w:r>
            <w:r w:rsidR="001F0338" w:rsidRPr="00B960A2">
              <w:rPr>
                <w:rFonts w:ascii="標楷體" w:eastAsia="標楷體" w:hAnsi="標楷體" w:cs="標楷體" w:hint="eastAsia"/>
                <w:kern w:val="0"/>
              </w:rPr>
              <w:t>二</w:t>
            </w:r>
            <w:r w:rsidRPr="00B960A2">
              <w:rPr>
                <w:rFonts w:ascii="標楷體" w:eastAsia="標楷體" w:hAnsi="標楷體" w:cs="標楷體"/>
                <w:kern w:val="0"/>
              </w:rPr>
              <w:t>孝</w:t>
            </w:r>
          </w:p>
        </w:tc>
      </w:tr>
      <w:tr w:rsidR="001E779F" w:rsidRPr="00B960A2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1E779F" w:rsidRPr="00B960A2" w:rsidRDefault="001E779F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E779F" w:rsidRPr="00B960A2" w:rsidRDefault="001F0338" w:rsidP="00700F3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全</w:t>
            </w:r>
            <w:r w:rsidRPr="00B960A2">
              <w:rPr>
                <w:rFonts w:ascii="標楷體" w:eastAsia="標楷體" w:hAnsi="標楷體" w:cs="標楷體"/>
                <w:kern w:val="0"/>
              </w:rPr>
              <w:t>華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1E779F" w:rsidRPr="00B960A2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960A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960A2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960A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960A2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960A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960A2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1E779F" w:rsidRPr="00B960A2" w:rsidRDefault="001E779F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315A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09/01~09/03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687095" w:rsidP="00700F3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開</w:t>
            </w:r>
            <w:r w:rsidRPr="00B960A2"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1E779F" w:rsidRPr="00B960A2" w:rsidRDefault="001E779F" w:rsidP="00A07758">
            <w:pPr>
              <w:spacing w:line="240" w:lineRule="exact"/>
              <w:ind w:leftChars="-10" w:rightChars="-8" w:right="-19" w:hangingChars="15" w:hanging="24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●9/1開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學、正式上課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、友善校園宣導週、反毒宣導日、新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生輔導</w:t>
            </w:r>
          </w:p>
          <w:p w:rsidR="001E779F" w:rsidRPr="00B960A2" w:rsidRDefault="001E779F" w:rsidP="00A07758">
            <w:pPr>
              <w:spacing w:line="240" w:lineRule="exact"/>
              <w:ind w:leftChars="-10" w:rightChars="-8" w:right="-19" w:hangingChars="15" w:hanging="24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●9/3社團博覽會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315AF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sz w:val="22"/>
                <w:szCs w:val="22"/>
              </w:rPr>
              <w:t>09/06~09/11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687095" w:rsidRPr="00B960A2" w:rsidRDefault="00687095" w:rsidP="0068709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課程說明與介紹</w:t>
            </w:r>
          </w:p>
          <w:p w:rsidR="00687095" w:rsidRPr="00B960A2" w:rsidRDefault="00687095" w:rsidP="00687095">
            <w:pPr>
              <w:spacing w:line="360" w:lineRule="exact"/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CH01 善用Google</w:t>
            </w:r>
          </w:p>
          <w:p w:rsidR="00E56812" w:rsidRPr="00B960A2" w:rsidRDefault="00E56812" w:rsidP="00B331E0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B960A2" w:rsidRDefault="001E779F" w:rsidP="00263BA2">
            <w:pPr>
              <w:adjustRightInd w:val="0"/>
              <w:spacing w:line="240" w:lineRule="exact"/>
              <w:ind w:rightChars="-8" w:right="-19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●9/6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高三畢業照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9/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7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-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9/16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全國技術士第三梯次丙檢報名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●9/7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高一生涯定向輔導 ●9/8高三開始實施興趣測驗</w:t>
            </w:r>
          </w:p>
          <w:p w:rsidR="001E779F" w:rsidRPr="00B960A2" w:rsidRDefault="001E779F" w:rsidP="00263BA2">
            <w:pPr>
              <w:adjustRightInd w:val="0"/>
              <w:spacing w:line="240" w:lineRule="exact"/>
              <w:ind w:rightChars="-8" w:right="-19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●9/10學生自治幹部訓練</w:t>
            </w:r>
          </w:p>
          <w:p w:rsidR="001E779F" w:rsidRPr="00B960A2" w:rsidRDefault="001E779F" w:rsidP="00263BA2">
            <w:pPr>
              <w:adjustRightInd w:val="0"/>
              <w:spacing w:line="240" w:lineRule="exact"/>
              <w:ind w:rightChars="-8" w:right="-19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●9/11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補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上班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上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課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(9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/20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315A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09/13~09/17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687095" w:rsidRPr="00B960A2" w:rsidRDefault="00687095" w:rsidP="00B331E0">
            <w:pPr>
              <w:spacing w:line="360" w:lineRule="exact"/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CH01 善用Google</w:t>
            </w:r>
          </w:p>
          <w:p w:rsidR="001E779F" w:rsidRPr="00B960A2" w:rsidRDefault="00B331E0" w:rsidP="00B331E0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CH02 電子信箱─Gmail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B960A2" w:rsidRDefault="001E779F" w:rsidP="00C41C92">
            <w:pPr>
              <w:tabs>
                <w:tab w:val="left" w:pos="2057"/>
              </w:tabs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●9/13實施一生一師認輔活動</w:t>
            </w:r>
          </w:p>
          <w:p w:rsidR="001E779F" w:rsidRPr="00B960A2" w:rsidRDefault="001E779F" w:rsidP="00C41C92">
            <w:pPr>
              <w:tabs>
                <w:tab w:val="left" w:pos="2057"/>
              </w:tabs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●9/13、9/15防災預演●9/17國家防災日演練、迎新活動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●9/16~9/29實施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110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年第一梯次在校生中餐丙檢(葷)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75665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09/22~09/24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E56812" w:rsidP="00B331E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CH03 雲端硬碟與相簿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B960A2" w:rsidRDefault="001E779F" w:rsidP="00074D60">
            <w:pPr>
              <w:spacing w:line="240" w:lineRule="exact"/>
              <w:ind w:leftChars="-4" w:left="-10" w:firstLine="1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●9/22實施賴氏人格測驗週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●9/23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小論文甄選●9/24教師節慶祝活動預演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75665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09/27~10/01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731743" w:rsidP="00E5681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CH03 雲端硬碟與相簿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B960A2" w:rsidRDefault="001E779F" w:rsidP="00D43F86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●9/27教師節慶祝活動預演●9/28教師節慶祝活動●9/30~10/2勞動署51屆全國技能競賽●9/30電商二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忠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-職場參訪(新竹物流)、小團體活動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10/04~10/08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B331E0" w:rsidRPr="00B960A2" w:rsidRDefault="00731743" w:rsidP="00B331E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CH03 雲端硬碟與相簿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1E779F" w:rsidRPr="00B960A2" w:rsidRDefault="001E779F" w:rsidP="006E78FD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●10/4反毒宣導日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●10/6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新生體檢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10/12~10/15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1E779F" w:rsidP="00700F3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1E779F" w:rsidRPr="00B960A2" w:rsidRDefault="001E779F" w:rsidP="006E78FD">
            <w:pPr>
              <w:tabs>
                <w:tab w:val="left" w:pos="785"/>
              </w:tabs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●10/13~10/15正規班期中考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10/18~10/22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731743" w:rsidP="001E779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CH04 雲端辦公室─文件、試算表、簡報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B960A2" w:rsidRDefault="001E779F" w:rsidP="00AA0435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●10/18~10/22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籃球週●10/20融合教育宣導活動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●10/21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小團體活動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10/25~10/29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731743" w:rsidP="00700F3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CH04 雲端辦公室─文件、試算表、簡報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B960A2" w:rsidRDefault="001E779F" w:rsidP="00C03466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●10/25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時尚二忠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-職場參訪●10/28高二實彈射擊活動(暫定)、小團體活動</w:t>
            </w:r>
          </w:p>
          <w:p w:rsidR="001E779F" w:rsidRPr="00B960A2" w:rsidRDefault="001E779F" w:rsidP="00C03466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●10/29心理健康活動宣導-(高一生)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11/01~11/05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731743" w:rsidP="00700F3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CH05 雲端問卷─表單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1E779F" w:rsidRPr="00B960A2" w:rsidRDefault="001E779F" w:rsidP="00263BA2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  <w:shd w:val="clear" w:color="auto" w:fill="FFFFFF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●11/1反毒宣導日、電商二忠、三忠職場參訪(全日物流)</w:t>
            </w:r>
            <w:r w:rsidRPr="00B960A2">
              <w:rPr>
                <w:rFonts w:ascii="標楷體" w:eastAsia="標楷體" w:hAnsi="標楷體" w:hint="eastAsia"/>
                <w:sz w:val="22"/>
                <w:szCs w:val="22"/>
                <w:shd w:val="clear" w:color="auto" w:fill="FFFFFF"/>
              </w:rPr>
              <w:t xml:space="preserve"> 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正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規班作業抽查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(含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學習檔案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) 、運動會(預演)</w:t>
            </w:r>
            <w:r w:rsidRPr="00B960A2">
              <w:rPr>
                <w:rFonts w:ascii="標楷體" w:eastAsia="標楷體" w:hAnsi="標楷體" w:hint="eastAsia"/>
                <w:sz w:val="22"/>
                <w:szCs w:val="22"/>
                <w:shd w:val="clear" w:color="auto" w:fill="FFFFFF"/>
              </w:rPr>
              <w:t xml:space="preserve"> </w:t>
            </w:r>
          </w:p>
          <w:p w:rsidR="001E779F" w:rsidRPr="00B960A2" w:rsidRDefault="001E779F" w:rsidP="00263BA2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●11/5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全校運動會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AA043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11/08~11/12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731743" w:rsidRPr="00B960A2" w:rsidRDefault="00731743" w:rsidP="00700F3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CH05 雲端問卷─表單</w:t>
            </w:r>
          </w:p>
          <w:p w:rsidR="001E779F" w:rsidRPr="00B960A2" w:rsidRDefault="00731743" w:rsidP="00700F3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CH06 隨身行事曆─日曆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B960A2" w:rsidRDefault="001E779F" w:rsidP="00C03466">
            <w:pPr>
              <w:spacing w:line="2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●11/10網路徵文●11/12愛國歌曲比賽(暫定)、電商科資訊展參觀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11/15~11/19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731743" w:rsidP="00700F3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CH07 視訊會議─Meet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B960A2" w:rsidRDefault="001E779F" w:rsidP="00523EF9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●11/17~11/19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高一公民訓練、高二知性之旅、高三畢業旅行●11/17綜職科高三畢業旅行、高一二戶外教學活動</w:t>
            </w:r>
          </w:p>
          <w:p w:rsidR="001E779F" w:rsidRPr="00B960A2" w:rsidRDefault="001E779F" w:rsidP="00523EF9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●11/18綜職科校外職場參訪活動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11/22~11/27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731743" w:rsidP="00700F3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CH07 視訊會議─Meet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1E779F" w:rsidRPr="00B960A2" w:rsidRDefault="001E779F" w:rsidP="00523EF9">
            <w:pPr>
              <w:spacing w:line="240" w:lineRule="exact"/>
              <w:ind w:left="1" w:hanging="1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●11/27家庭教育宣導活動-親職教育日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11/30~12/03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731743" w:rsidP="0073174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CH08 影音平台─YouTube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B960A2" w:rsidRDefault="001E779F" w:rsidP="006C41D9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●11/30~12/2實施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110全國商業類科技藝競賽●12/1~12/31英文月活動</w:t>
            </w:r>
          </w:p>
          <w:p w:rsidR="001E779F" w:rsidRPr="00B960A2" w:rsidRDefault="001E779F" w:rsidP="00BC773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●12/2學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生生涯輔導講座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(全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校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  <w:p w:rsidR="001E779F" w:rsidRPr="00B960A2" w:rsidRDefault="001E779F" w:rsidP="00BC773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●12/3資源班學生-賈桃樂參訪</w:t>
            </w:r>
          </w:p>
          <w:p w:rsidR="001E779F" w:rsidRPr="00B960A2" w:rsidRDefault="001E779F" w:rsidP="00BC773F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/>
                <w:sz w:val="22"/>
                <w:szCs w:val="22"/>
              </w:rPr>
              <w:t>法治教育</w:t>
            </w:r>
          </w:p>
        </w:tc>
      </w:tr>
      <w:tr w:rsidR="001E779F" w:rsidRPr="00B960A2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lastRenderedPageBreak/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12/06~12/10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731743" w:rsidP="00700F3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CH08 影音平台─YouTube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1E779F" w:rsidRPr="00B960A2" w:rsidRDefault="001E779F" w:rsidP="006C41D9">
            <w:pPr>
              <w:spacing w:line="240" w:lineRule="exact"/>
              <w:ind w:left="170" w:hangingChars="106" w:hanging="170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●12/6反毒宣導日</w:t>
            </w:r>
          </w:p>
          <w:p w:rsidR="001E779F" w:rsidRPr="00B960A2" w:rsidRDefault="001F0338" w:rsidP="006C41D9">
            <w:pPr>
              <w:spacing w:line="240" w:lineRule="exact"/>
              <w:ind w:left="170" w:hangingChars="106" w:hanging="170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法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治教育</w:t>
            </w:r>
          </w:p>
        </w:tc>
      </w:tr>
      <w:tr w:rsidR="001E779F" w:rsidRPr="00B960A2" w:rsidTr="0073031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12/13~12/17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731743" w:rsidP="00700F3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CH09 網站建置─協作平台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1E779F" w:rsidRPr="00B960A2" w:rsidRDefault="001E779F" w:rsidP="00695FA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●12/14、12/15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高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三第一次模擬考</w:t>
            </w:r>
          </w:p>
        </w:tc>
      </w:tr>
      <w:tr w:rsidR="001E779F" w:rsidRPr="00B960A2" w:rsidTr="0073031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12/20~12/24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731743" w:rsidP="00700F3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CH09 網站建置─協作平台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B960A2" w:rsidRDefault="001E779F" w:rsidP="006C41D9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●12/20生活週記抽查</w:t>
            </w:r>
          </w:p>
          <w:p w:rsidR="001E779F" w:rsidRPr="00B960A2" w:rsidRDefault="001E779F" w:rsidP="006C41D9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●12/22廚神大賽</w:t>
            </w:r>
          </w:p>
        </w:tc>
      </w:tr>
      <w:tr w:rsidR="001E779F" w:rsidRPr="00B960A2" w:rsidTr="0073031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12/27~12/30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1E779F" w:rsidRPr="00B960A2" w:rsidRDefault="00731743" w:rsidP="00700F3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CH10 實用工具─翻譯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1E779F" w:rsidRPr="00B960A2" w:rsidRDefault="001E779F" w:rsidP="00695FA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●12/30全校越野賽跑</w:t>
            </w:r>
          </w:p>
        </w:tc>
      </w:tr>
      <w:tr w:rsidR="001E779F" w:rsidRPr="00B960A2" w:rsidTr="0073031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731743" w:rsidRPr="00B960A2" w:rsidRDefault="00731743" w:rsidP="001E779F">
            <w:pPr>
              <w:spacing w:line="360" w:lineRule="exact"/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CH10 實用工具─翻譯</w:t>
            </w:r>
          </w:p>
          <w:p w:rsidR="00E56812" w:rsidRPr="00B960A2" w:rsidRDefault="00731743" w:rsidP="001E779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CH11 實用工具─地圖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1E779F" w:rsidRPr="00B960A2" w:rsidRDefault="001E779F" w:rsidP="00695FA7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●1/3反毒宣導日</w:t>
            </w:r>
          </w:p>
        </w:tc>
      </w:tr>
      <w:tr w:rsidR="001E779F" w:rsidRPr="00B960A2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01/10~01/14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1E779F" w:rsidRPr="00B960A2" w:rsidRDefault="001E779F" w:rsidP="006C41D9">
            <w:pPr>
              <w:spacing w:line="28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●1/10~1/12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正</w:t>
            </w:r>
            <w:r w:rsidRPr="00B960A2">
              <w:rPr>
                <w:rFonts w:ascii="標楷體" w:eastAsia="標楷體" w:hAnsi="標楷體"/>
                <w:sz w:val="16"/>
                <w:szCs w:val="16"/>
              </w:rPr>
              <w:t>規班期末考</w:t>
            </w:r>
          </w:p>
          <w:p w:rsidR="001E779F" w:rsidRPr="00B960A2" w:rsidRDefault="001E779F" w:rsidP="006C41D9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●1/14</w:t>
            </w: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法律常識大會考(暫定)</w:t>
            </w:r>
          </w:p>
        </w:tc>
      </w:tr>
      <w:tr w:rsidR="001E779F" w:rsidRPr="00B960A2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B960A2" w:rsidRDefault="001E779F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960A2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01/17~01/21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1E779F" w:rsidRPr="00B960A2" w:rsidRDefault="00731743" w:rsidP="00B331E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960A2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CH11 實用工具─地圖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B960A2" w:rsidRDefault="001E779F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1E779F" w:rsidRPr="00B960A2" w:rsidRDefault="001E779F" w:rsidP="00695FA7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B960A2">
              <w:rPr>
                <w:rFonts w:ascii="標楷體" w:eastAsia="標楷體" w:hAnsi="標楷體" w:hint="eastAsia"/>
                <w:sz w:val="16"/>
                <w:szCs w:val="16"/>
              </w:rPr>
              <w:t>●1/21休業式</w:t>
            </w:r>
          </w:p>
        </w:tc>
      </w:tr>
    </w:tbl>
    <w:p w:rsidR="00223AFF" w:rsidRPr="00B960A2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B960A2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B960A2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B960A2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B960A2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B960A2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B960A2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B960A2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B960A2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B960A2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B960A2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B960A2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B960A2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B960A2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B02" w:rsidRDefault="002F6B02">
      <w:r>
        <w:separator/>
      </w:r>
    </w:p>
  </w:endnote>
  <w:endnote w:type="continuationSeparator" w:id="0">
    <w:p w:rsidR="002F6B02" w:rsidRDefault="002F6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B02" w:rsidRDefault="002F6B02">
      <w:r>
        <w:separator/>
      </w:r>
    </w:p>
  </w:footnote>
  <w:footnote w:type="continuationSeparator" w:id="0">
    <w:p w:rsidR="002F6B02" w:rsidRDefault="002F6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BE7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24C7"/>
    <w:rsid w:val="000A744A"/>
    <w:rsid w:val="000B43BC"/>
    <w:rsid w:val="000C1E7B"/>
    <w:rsid w:val="000C2501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E06AB"/>
    <w:rsid w:val="001E779F"/>
    <w:rsid w:val="001F0338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41"/>
    <w:rsid w:val="0028569B"/>
    <w:rsid w:val="00293A98"/>
    <w:rsid w:val="002A014C"/>
    <w:rsid w:val="002A7C7D"/>
    <w:rsid w:val="002A7F39"/>
    <w:rsid w:val="002B29F9"/>
    <w:rsid w:val="002B44FF"/>
    <w:rsid w:val="002B72F4"/>
    <w:rsid w:val="002C527D"/>
    <w:rsid w:val="002D5EF3"/>
    <w:rsid w:val="002E3770"/>
    <w:rsid w:val="002E416F"/>
    <w:rsid w:val="002E7B74"/>
    <w:rsid w:val="002F6B02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50E"/>
    <w:rsid w:val="003A7F54"/>
    <w:rsid w:val="003B0657"/>
    <w:rsid w:val="003B54F4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049"/>
    <w:rsid w:val="004318C5"/>
    <w:rsid w:val="00437BCB"/>
    <w:rsid w:val="00441145"/>
    <w:rsid w:val="004421A4"/>
    <w:rsid w:val="004502A6"/>
    <w:rsid w:val="00451AA8"/>
    <w:rsid w:val="00454DB7"/>
    <w:rsid w:val="00461197"/>
    <w:rsid w:val="0046189A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2B36"/>
    <w:rsid w:val="004D3713"/>
    <w:rsid w:val="004D6CF3"/>
    <w:rsid w:val="004D7E17"/>
    <w:rsid w:val="004E6AEE"/>
    <w:rsid w:val="004F1E97"/>
    <w:rsid w:val="004F7F81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095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1743"/>
    <w:rsid w:val="00736721"/>
    <w:rsid w:val="007403B6"/>
    <w:rsid w:val="00740E9E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444B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55C34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AF0C74"/>
    <w:rsid w:val="00B01987"/>
    <w:rsid w:val="00B06276"/>
    <w:rsid w:val="00B20FE9"/>
    <w:rsid w:val="00B27884"/>
    <w:rsid w:val="00B331E0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960A2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26202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2637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F34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56812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9A5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91857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FDFC293"/>
  <w15:docId w15:val="{AF9532C2-1C59-4111-B00E-669C8619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1130</Words>
  <Characters>769</Characters>
  <Application>Microsoft Office Word</Application>
  <DocSecurity>0</DocSecurity>
  <Lines>6</Lines>
  <Paragraphs>3</Paragraphs>
  <ScaleCrop>false</ScaleCrop>
  <Company>User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creator>wmc</dc:creator>
  <cp:lastModifiedBy>郁玲 邱</cp:lastModifiedBy>
  <cp:revision>11</cp:revision>
  <cp:lastPrinted>2009-02-11T08:45:00Z</cp:lastPrinted>
  <dcterms:created xsi:type="dcterms:W3CDTF">2021-09-05T11:40:00Z</dcterms:created>
  <dcterms:modified xsi:type="dcterms:W3CDTF">2021-09-05T13:42:00Z</dcterms:modified>
</cp:coreProperties>
</file>