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3A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仰德高中</w:t>
      </w:r>
      <w:r w:rsidR="007D4A45">
        <w:rPr>
          <w:rFonts w:ascii="標楷體" w:eastAsia="標楷體" w:hAnsi="標楷體" w:hint="eastAsia"/>
          <w:b/>
          <w:sz w:val="28"/>
          <w:szCs w:val="28"/>
        </w:rPr>
        <w:t>112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D2543B">
        <w:rPr>
          <w:rFonts w:ascii="標楷體" w:eastAsia="標楷體" w:hAnsi="標楷體"/>
          <w:b/>
          <w:sz w:val="28"/>
          <w:szCs w:val="28"/>
        </w:rPr>
        <w:t>2</w:t>
      </w:r>
      <w:r w:rsidRPr="00B11822">
        <w:rPr>
          <w:rFonts w:ascii="標楷體" w:eastAsia="標楷體" w:hAnsi="標楷體" w:hint="eastAsia"/>
          <w:b/>
          <w:sz w:val="28"/>
          <w:szCs w:val="28"/>
        </w:rPr>
        <w:t>學期</w:t>
      </w:r>
      <w:r w:rsidR="0068614F">
        <w:rPr>
          <w:rFonts w:ascii="標楷體" w:eastAsia="標楷體" w:hAnsi="標楷體" w:hint="eastAsia"/>
          <w:b/>
          <w:sz w:val="28"/>
          <w:szCs w:val="28"/>
        </w:rPr>
        <w:t>高中</w:t>
      </w:r>
      <w:r w:rsidRPr="00B11822">
        <w:rPr>
          <w:rFonts w:ascii="標楷體" w:eastAsia="標楷體" w:hAnsi="標楷體" w:hint="eastAsia"/>
          <w:b/>
          <w:sz w:val="28"/>
          <w:szCs w:val="28"/>
        </w:rPr>
        <w:t>部本土語文(閩南語、客語</w:t>
      </w:r>
      <w:r w:rsidR="0068614F">
        <w:rPr>
          <w:rFonts w:ascii="標楷體" w:eastAsia="標楷體" w:hAnsi="標楷體" w:hint="eastAsia"/>
          <w:b/>
          <w:sz w:val="28"/>
          <w:szCs w:val="28"/>
        </w:rPr>
        <w:t>、族語</w:t>
      </w:r>
      <w:r w:rsidRPr="00B1182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F77973" w:rsidRPr="00B11822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11822">
        <w:rPr>
          <w:rFonts w:ascii="標楷體" w:eastAsia="標楷體" w:hAnsi="標楷體" w:hint="eastAsia"/>
          <w:b/>
          <w:sz w:val="28"/>
          <w:szCs w:val="28"/>
        </w:rPr>
        <w:t>上課時段、教師姓名、人數及上課地點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850"/>
        <w:gridCol w:w="2973"/>
        <w:gridCol w:w="1984"/>
        <w:gridCol w:w="1418"/>
        <w:gridCol w:w="1417"/>
        <w:gridCol w:w="1564"/>
      </w:tblGrid>
      <w:tr w:rsidR="00F77973" w:rsidRPr="00B11822" w:rsidTr="003F592F">
        <w:trPr>
          <w:trHeight w:val="567"/>
          <w:jc w:val="center"/>
        </w:trPr>
        <w:tc>
          <w:tcPr>
            <w:tcW w:w="850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3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本土語文</w:t>
            </w:r>
          </w:p>
        </w:tc>
        <w:tc>
          <w:tcPr>
            <w:tcW w:w="198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時間節次</w:t>
            </w:r>
          </w:p>
        </w:tc>
        <w:tc>
          <w:tcPr>
            <w:tcW w:w="1418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417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班級人數</w:t>
            </w:r>
          </w:p>
        </w:tc>
        <w:tc>
          <w:tcPr>
            <w:tcW w:w="1564" w:type="dxa"/>
            <w:vAlign w:val="center"/>
          </w:tcPr>
          <w:p w:rsidR="00F77973" w:rsidRPr="00B11822" w:rsidRDefault="00F77973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68614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星期一第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D2543B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32</w:t>
            </w:r>
            <w:r w:rsidR="0068614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3B663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星期一第四</w:t>
            </w:r>
            <w:r w:rsidR="0068614F"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D2543B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68614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D2543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D2543B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D2543B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="0068614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306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82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D2543B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  <w:r w:rsidR="0068614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73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閩南語文-閩南語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 w:rsidR="003B663F"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黃婷鈺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68614F" w:rsidRDefault="00D2543B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68614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E2EFD9" w:themeFill="accent6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bookmarkStart w:id="0" w:name="_GoBack"/>
        <w:bookmarkEnd w:id="0"/>
      </w:tr>
      <w:tr w:rsidR="003B663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星期一第三節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F592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 w:rsidR="003B663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F592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3F592F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星期一第四節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F592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 w:rsidR="003B663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F592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F592F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星期一第五節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F592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  <w:r w:rsidR="003B663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F592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星期一第六節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68614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戴盛文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F592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3B663F"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F592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  <w:r w:rsidR="003B663F"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3B663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973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客語文-海陸腔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B663F" w:rsidRPr="003B663F" w:rsidRDefault="003B663F" w:rsidP="003B66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663F">
              <w:rPr>
                <w:rFonts w:ascii="標楷體" w:eastAsia="標楷體" w:hAnsi="標楷體" w:hint="eastAsia"/>
                <w:sz w:val="28"/>
                <w:szCs w:val="28"/>
              </w:rPr>
              <w:t>星期一第七節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3B663F" w:rsidRPr="00B11822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范文玲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3B663F" w:rsidRDefault="003B663F" w:rsidP="003B66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:rsidR="003B663F" w:rsidRDefault="003F592F" w:rsidP="003B663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  <w:r w:rsidR="003B663F" w:rsidRPr="00C862F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賽考利克泰雅語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族語-太魯閣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秀姑巒溪阿美語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海岸阿美語語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  <w:tr w:rsidR="0068614F" w:rsidRPr="00B11822" w:rsidTr="003F592F">
        <w:trPr>
          <w:trHeight w:val="737"/>
          <w:jc w:val="center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73" w:type="dxa"/>
            <w:shd w:val="clear" w:color="auto" w:fill="FFF2CC" w:themeFill="accent4" w:themeFillTint="33"/>
            <w:vAlign w:val="center"/>
          </w:tcPr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族語-</w:t>
            </w:r>
            <w:r w:rsidR="00924F39">
              <w:rPr>
                <w:rFonts w:ascii="標楷體" w:eastAsia="標楷體" w:hAnsi="標楷體" w:hint="eastAsia"/>
                <w:sz w:val="28"/>
                <w:szCs w:val="28"/>
              </w:rPr>
              <w:t>東排灣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68614F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(直播共學)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李佳儒</w:t>
            </w:r>
          </w:p>
          <w:p w:rsidR="0068614F" w:rsidRPr="00B11822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(協同)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8614F" w:rsidRDefault="00924F39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614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64" w:type="dxa"/>
            <w:shd w:val="clear" w:color="auto" w:fill="FFF2CC" w:themeFill="accent4" w:themeFillTint="33"/>
            <w:vAlign w:val="center"/>
          </w:tcPr>
          <w:p w:rsidR="0068614F" w:rsidRDefault="0068614F" w:rsidP="00924F3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閱覽室</w:t>
            </w:r>
          </w:p>
        </w:tc>
      </w:tr>
    </w:tbl>
    <w:p w:rsidR="00F77973" w:rsidRPr="00F77973" w:rsidRDefault="00F77973" w:rsidP="00F77973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F77973" w:rsidRPr="00F77973" w:rsidSect="0068614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02" w:rsidRDefault="00B23A02" w:rsidP="003B663F">
      <w:r>
        <w:separator/>
      </w:r>
    </w:p>
  </w:endnote>
  <w:endnote w:type="continuationSeparator" w:id="0">
    <w:p w:rsidR="00B23A02" w:rsidRDefault="00B23A02" w:rsidP="003B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02" w:rsidRDefault="00B23A02" w:rsidP="003B663F">
      <w:r>
        <w:separator/>
      </w:r>
    </w:p>
  </w:footnote>
  <w:footnote w:type="continuationSeparator" w:id="0">
    <w:p w:rsidR="00B23A02" w:rsidRDefault="00B23A02" w:rsidP="003B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73"/>
    <w:rsid w:val="000114AD"/>
    <w:rsid w:val="00083C40"/>
    <w:rsid w:val="00176183"/>
    <w:rsid w:val="001B58D0"/>
    <w:rsid w:val="0034656E"/>
    <w:rsid w:val="003B663F"/>
    <w:rsid w:val="003F592F"/>
    <w:rsid w:val="004C6C4A"/>
    <w:rsid w:val="004F2F2B"/>
    <w:rsid w:val="0068614F"/>
    <w:rsid w:val="00733C1B"/>
    <w:rsid w:val="007D4A45"/>
    <w:rsid w:val="008C3CD5"/>
    <w:rsid w:val="00924F39"/>
    <w:rsid w:val="00975D32"/>
    <w:rsid w:val="00A22E87"/>
    <w:rsid w:val="00A7387E"/>
    <w:rsid w:val="00A85C2E"/>
    <w:rsid w:val="00B01707"/>
    <w:rsid w:val="00B11822"/>
    <w:rsid w:val="00B16FBC"/>
    <w:rsid w:val="00B23A02"/>
    <w:rsid w:val="00B9163A"/>
    <w:rsid w:val="00D2543B"/>
    <w:rsid w:val="00D35A2B"/>
    <w:rsid w:val="00DC590A"/>
    <w:rsid w:val="00E41BA6"/>
    <w:rsid w:val="00F04B02"/>
    <w:rsid w:val="00F7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1383D"/>
  <w15:chartTrackingRefBased/>
  <w15:docId w15:val="{EFA3FA81-625B-4790-9D17-AEBFA8C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66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6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66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User</cp:lastModifiedBy>
  <cp:revision>7</cp:revision>
  <dcterms:created xsi:type="dcterms:W3CDTF">2023-09-21T11:47:00Z</dcterms:created>
  <dcterms:modified xsi:type="dcterms:W3CDTF">2024-02-17T07:00:00Z</dcterms:modified>
</cp:coreProperties>
</file>