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 w:rsidRPr="004C1838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22172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4B0D8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一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076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2214"/>
      </w:tblGrid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  <w:bookmarkStart w:id="0" w:name="_GoBack"/>
            <w:bookmarkEnd w:id="0"/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10763" w:type="dxa"/>
            <w:gridSpan w:val="1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五、教學進度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25622" w:rsidRPr="00F25622" w:rsidRDefault="004B0D83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李佳儒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BF3526">
              <w:rPr>
                <w:rFonts w:ascii="標楷體" w:eastAsia="標楷體" w:hAnsi="標楷體" w:cs="標楷體" w:hint="eastAsia"/>
                <w:kern w:val="0"/>
                <w:szCs w:val="24"/>
              </w:rPr>
              <w:t>三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電商科/餐飲科/</w:t>
            </w:r>
          </w:p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時尚科/</w:t>
            </w:r>
            <w:r w:rsidR="00BF3526">
              <w:rPr>
                <w:rFonts w:ascii="標楷體" w:eastAsia="標楷體" w:hAnsi="標楷體" w:cs="標楷體" w:hint="eastAsia"/>
                <w:kern w:val="0"/>
                <w:szCs w:val="24"/>
              </w:rPr>
              <w:t>二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註</w:t>
            </w:r>
          </w:p>
        </w:tc>
      </w:tr>
      <w:tr w:rsidR="00CA7617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617" w:rsidRPr="002433F7" w:rsidRDefault="00CA7617" w:rsidP="00CA76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617" w:rsidRPr="002433F7" w:rsidRDefault="00CA7617" w:rsidP="00CA761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08/30~09/02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CA7617" w:rsidP="00CA76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開學準備</w:t>
            </w:r>
          </w:p>
          <w:p w:rsidR="00CA7617" w:rsidRPr="00F25622" w:rsidRDefault="003D2A36" w:rsidP="00CA76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L1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CA7617" w:rsidRPr="00F25622" w:rsidRDefault="00CA7617" w:rsidP="00CA761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</w:tcPr>
          <w:p w:rsidR="00CA7617" w:rsidRPr="001A15ED" w:rsidRDefault="00CA7617" w:rsidP="00CA7617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CA7617" w:rsidRPr="001A15ED" w:rsidRDefault="00CA7617" w:rsidP="00CA7617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09/05~09/08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L1片語+句子解析</w:t>
            </w:r>
          </w:p>
          <w:p w:rsidR="0099753F" w:rsidRPr="0081570B" w:rsidRDefault="0099753F" w:rsidP="003D2A36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09/12~09/16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4B0D83"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3D2A36" w:rsidRPr="001A15ED" w:rsidRDefault="003D2A36" w:rsidP="003D2A36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09/19~09/23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09/26~09/30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4B0D83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10/03~10/07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10/11~10/14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4B0D83"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10/17~10/21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10/24~10/28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Default="0083288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  <w:p w:rsidR="0099753F" w:rsidRPr="0081570B" w:rsidRDefault="0099753F" w:rsidP="003D2A36">
            <w:pPr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10/31~11/04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11/07~11/12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99753F" w:rsidRPr="0081570B" w:rsidRDefault="0099753F" w:rsidP="003D2A36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/作業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11/15~11/18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4B0D83"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3D2A3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11/21~11/25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11/28~12/02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12/05~12/09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4B0D83"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  <w:vAlign w:val="center"/>
          </w:tcPr>
          <w:p w:rsidR="00832886" w:rsidRPr="001A15ED" w:rsidRDefault="00832886" w:rsidP="00832886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832886" w:rsidRPr="001A15ED" w:rsidRDefault="00832886" w:rsidP="00832886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12/12~12/16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12/19~12/23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12/26~12/30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4B0D83"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832886" w:rsidRPr="001A15ED" w:rsidRDefault="00832886" w:rsidP="0083288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01/03~01/06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單字片語文法總複習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複習作業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832886" w:rsidRPr="001A15ED" w:rsidRDefault="00832886" w:rsidP="00832886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01/09~01/13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1/9~11正</w:t>
            </w:r>
            <w:r w:rsidRPr="00CA7617">
              <w:rPr>
                <w:rFonts w:ascii="標楷體" w:eastAsia="標楷體" w:hAnsi="標楷體" w:cs="標楷體"/>
                <w:kern w:val="0"/>
                <w:sz w:val="22"/>
              </w:rPr>
              <w:t>規班期末考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832886" w:rsidRPr="001A15ED" w:rsidRDefault="00832886" w:rsidP="0083288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832886" w:rsidRPr="00F25622" w:rsidTr="004B0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01/16~01/19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32886" w:rsidRPr="00F25622" w:rsidRDefault="00832886" w:rsidP="0083288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1/19休業式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832886" w:rsidRPr="001A15ED" w:rsidRDefault="00832886" w:rsidP="0083288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473FC1" w:rsidRPr="004B0D83" w:rsidRDefault="00F25622" w:rsidP="004B0D83">
      <w:pPr>
        <w:spacing w:line="400" w:lineRule="exact"/>
        <w:rPr>
          <w:rFonts w:ascii="標楷體" w:eastAsia="標楷體" w:hAnsi="標楷體" w:cs="Times New Roman" w:hint="eastAsia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r w:rsidRPr="00F25622">
        <w:rPr>
          <w:rFonts w:ascii="標楷體" w:eastAsia="標楷體" w:hAnsi="標楷體" w:cs="Times New Roman"/>
          <w:sz w:val="22"/>
        </w:rPr>
        <w:t>（所謂重大議題包含：生命教育、性別平等教育、法治教育、人權教育、環保教育、永續發展、多元文化、消費者保護教育、海洋教育等九項）</w:t>
      </w:r>
      <w:r w:rsidRPr="00F25622">
        <w:rPr>
          <w:rFonts w:ascii="標楷體" w:eastAsia="標楷體" w:hAnsi="標楷體" w:cs="Times New Roman" w:hint="eastAsia"/>
          <w:kern w:val="0"/>
          <w:sz w:val="22"/>
        </w:rPr>
        <w:t>及其他重要活動。</w:t>
      </w:r>
    </w:p>
    <w:sectPr w:rsidR="00473FC1" w:rsidRPr="004B0D83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C7" w:rsidRDefault="00524658">
      <w:r>
        <w:separator/>
      </w:r>
    </w:p>
  </w:endnote>
  <w:endnote w:type="continuationSeparator" w:id="0">
    <w:p w:rsidR="003D7FC7" w:rsidRDefault="0052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4C18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C7" w:rsidRDefault="00524658">
      <w:r>
        <w:separator/>
      </w:r>
    </w:p>
  </w:footnote>
  <w:footnote w:type="continuationSeparator" w:id="0">
    <w:p w:rsidR="003D7FC7" w:rsidRDefault="0052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F0"/>
    <w:rsid w:val="00190304"/>
    <w:rsid w:val="001F6663"/>
    <w:rsid w:val="00221725"/>
    <w:rsid w:val="002C5691"/>
    <w:rsid w:val="003D2A36"/>
    <w:rsid w:val="003D7FC7"/>
    <w:rsid w:val="003F1E80"/>
    <w:rsid w:val="0045211E"/>
    <w:rsid w:val="00473FC1"/>
    <w:rsid w:val="004B0D83"/>
    <w:rsid w:val="004C1838"/>
    <w:rsid w:val="004C3E5B"/>
    <w:rsid w:val="00524658"/>
    <w:rsid w:val="0081570B"/>
    <w:rsid w:val="00832886"/>
    <w:rsid w:val="0099753F"/>
    <w:rsid w:val="00A335C3"/>
    <w:rsid w:val="00A945E7"/>
    <w:rsid w:val="00BF3526"/>
    <w:rsid w:val="00CA7617"/>
    <w:rsid w:val="00D268F0"/>
    <w:rsid w:val="00D652CE"/>
    <w:rsid w:val="00DB2CA2"/>
    <w:rsid w:val="00EB2B69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ellen226</cp:lastModifiedBy>
  <cp:revision>15</cp:revision>
  <cp:lastPrinted>2022-09-05T08:48:00Z</cp:lastPrinted>
  <dcterms:created xsi:type="dcterms:W3CDTF">2022-09-02T07:43:00Z</dcterms:created>
  <dcterms:modified xsi:type="dcterms:W3CDTF">2022-09-16T10:10:00Z</dcterms:modified>
</cp:coreProperties>
</file>